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30" w:rsidRDefault="00C21930" w:rsidP="00C21930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C21930" w:rsidRDefault="00C21930" w:rsidP="00C21930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C21930" w:rsidRDefault="00C21930" w:rsidP="00C21930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C21930" w:rsidRDefault="00541EA5" w:rsidP="00C219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21.01.2020 № 01-04/1</w:t>
      </w:r>
      <w:r w:rsidR="00F92471">
        <w:rPr>
          <w:rFonts w:eastAsia="Calibri"/>
          <w:sz w:val="28"/>
          <w:szCs w:val="28"/>
          <w:lang w:eastAsia="en-US"/>
        </w:rPr>
        <w:t>-6</w:t>
      </w:r>
      <w:r w:rsidR="00C21930">
        <w:rPr>
          <w:rFonts w:eastAsia="Calibri"/>
          <w:sz w:val="28"/>
          <w:szCs w:val="28"/>
          <w:lang w:eastAsia="en-US"/>
        </w:rPr>
        <w:t xml:space="preserve">  </w:t>
      </w:r>
      <w:r w:rsidR="003A2084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745C0B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2193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930" w:rsidRDefault="00C21930" w:rsidP="00C21930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C21930" w:rsidRDefault="00C21930" w:rsidP="00C2193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C21930" w:rsidRDefault="00541EA5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>на 1 квартал 2020</w:t>
      </w:r>
      <w:r w:rsidR="00C21930">
        <w:rPr>
          <w:b/>
          <w:sz w:val="26"/>
          <w:szCs w:val="26"/>
        </w:rPr>
        <w:t xml:space="preserve"> года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</w:t>
      </w:r>
      <w:r w:rsidR="006B5287">
        <w:rPr>
          <w:rFonts w:eastAsia="Calibri"/>
          <w:sz w:val="26"/>
          <w:szCs w:val="26"/>
          <w:lang w:eastAsia="en-US"/>
        </w:rPr>
        <w:t xml:space="preserve">        </w:t>
      </w:r>
      <w:r>
        <w:rPr>
          <w:rFonts w:eastAsia="Calibri"/>
          <w:sz w:val="26"/>
          <w:szCs w:val="26"/>
          <w:lang w:eastAsia="en-US"/>
        </w:rPr>
        <w:t>и обсудив обращение управы Бутырского района горо</w:t>
      </w:r>
      <w:r w:rsidR="0029117E">
        <w:rPr>
          <w:rFonts w:eastAsia="Calibri"/>
          <w:sz w:val="26"/>
          <w:szCs w:val="26"/>
          <w:lang w:eastAsia="en-US"/>
        </w:rPr>
        <w:t>да Москвы от 26 дека</w:t>
      </w:r>
      <w:r>
        <w:rPr>
          <w:rFonts w:eastAsia="Calibri"/>
          <w:sz w:val="26"/>
          <w:szCs w:val="26"/>
          <w:lang w:eastAsia="en-US"/>
        </w:rPr>
        <w:t xml:space="preserve">бря </w:t>
      </w:r>
      <w:r w:rsidR="006B5287">
        <w:rPr>
          <w:rFonts w:eastAsia="Calibri"/>
          <w:sz w:val="26"/>
          <w:szCs w:val="26"/>
          <w:lang w:eastAsia="en-US"/>
        </w:rPr>
        <w:t xml:space="preserve">                 </w:t>
      </w:r>
      <w:r w:rsidR="0029117E">
        <w:rPr>
          <w:rFonts w:eastAsia="Calibri"/>
          <w:sz w:val="26"/>
          <w:szCs w:val="26"/>
          <w:lang w:eastAsia="en-US"/>
        </w:rPr>
        <w:t>2019 года № И-16703/19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C21930" w:rsidRDefault="00C21930" w:rsidP="00C21930">
      <w:pPr>
        <w:jc w:val="both"/>
        <w:rPr>
          <w:b/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</w:t>
      </w:r>
      <w:r w:rsidR="00541EA5">
        <w:rPr>
          <w:rFonts w:eastAsia="Calibri"/>
          <w:sz w:val="26"/>
          <w:szCs w:val="26"/>
          <w:lang w:eastAsia="en-US"/>
        </w:rPr>
        <w:t xml:space="preserve">        по месту жительства на 1 квартал 2020</w:t>
      </w:r>
      <w:r>
        <w:rPr>
          <w:rFonts w:eastAsia="Calibri"/>
          <w:sz w:val="26"/>
          <w:szCs w:val="26"/>
          <w:lang w:eastAsia="en-US"/>
        </w:rPr>
        <w:t xml:space="preserve"> года (приложение).</w:t>
      </w: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21930" w:rsidRDefault="00C21930" w:rsidP="00C219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</w:t>
      </w:r>
      <w:r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B145ED">
        <w:rPr>
          <w:bCs/>
          <w:color w:val="000000"/>
          <w:sz w:val="26"/>
          <w:szCs w:val="26"/>
          <w:lang w:bidi="ru-RU"/>
        </w:rPr>
        <w:t xml:space="preserve">официальном сайте </w:t>
      </w:r>
      <w:r>
        <w:rPr>
          <w:color w:val="000000"/>
          <w:sz w:val="26"/>
          <w:szCs w:val="26"/>
          <w:lang w:val="en-US" w:bidi="ru-RU"/>
        </w:rPr>
        <w:t>www</w:t>
      </w:r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butyrskoe</w:t>
      </w:r>
      <w:proofErr w:type="spellEnd"/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ru</w:t>
      </w:r>
      <w:proofErr w:type="spellEnd"/>
      <w:r>
        <w:rPr>
          <w:color w:val="000000"/>
          <w:sz w:val="26"/>
          <w:szCs w:val="26"/>
          <w:lang w:bidi="ru-RU"/>
        </w:rPr>
        <w:t>.</w:t>
      </w:r>
    </w:p>
    <w:p w:rsidR="00C21930" w:rsidRDefault="00C21930" w:rsidP="00C21930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4.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>
        <w:rPr>
          <w:bCs/>
          <w:sz w:val="26"/>
          <w:szCs w:val="26"/>
        </w:rPr>
        <w:t>Спесивцева</w:t>
      </w:r>
      <w:proofErr w:type="spellEnd"/>
      <w:r>
        <w:rPr>
          <w:bCs/>
          <w:sz w:val="26"/>
          <w:szCs w:val="26"/>
        </w:rPr>
        <w:t xml:space="preserve"> В.В.</w:t>
      </w:r>
      <w:r>
        <w:rPr>
          <w:i/>
          <w:sz w:val="26"/>
          <w:szCs w:val="26"/>
        </w:rPr>
        <w:t xml:space="preserve"> </w:t>
      </w: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145ED" w:rsidRDefault="00B145ED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9117E" w:rsidRDefault="0029117E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541EA5">
        <w:rPr>
          <w:rFonts w:eastAsia="Calibri"/>
          <w:sz w:val="22"/>
          <w:szCs w:val="22"/>
          <w:lang w:eastAsia="en-US"/>
        </w:rPr>
        <w:t xml:space="preserve">                           от 21 января 2020г. № 01-04/1</w:t>
      </w:r>
      <w:r w:rsidR="00F92471">
        <w:rPr>
          <w:rFonts w:eastAsia="Calibri"/>
          <w:sz w:val="22"/>
          <w:szCs w:val="22"/>
          <w:lang w:eastAsia="en-US"/>
        </w:rPr>
        <w:t>-6</w:t>
      </w: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C21930" w:rsidRDefault="00541EA5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1 квартал 2020</w:t>
      </w:r>
      <w:r w:rsidR="00C21930">
        <w:rPr>
          <w:rFonts w:ascii="Times New Roman" w:hAnsi="Times New Roman"/>
          <w:b/>
        </w:rPr>
        <w:t xml:space="preserve"> года</w:t>
      </w:r>
    </w:p>
    <w:p w:rsidR="00C21930" w:rsidRDefault="00C21930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C21930" w:rsidRDefault="00C21930" w:rsidP="00C21930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C21930" w:rsidRDefault="00C21930" w:rsidP="00C2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C21930" w:rsidRDefault="00C21930" w:rsidP="00C21930">
      <w:pPr>
        <w:rPr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C21930" w:rsidRDefault="00C21930" w:rsidP="00C21930">
      <w:pPr>
        <w:pStyle w:val="a7"/>
        <w:rPr>
          <w:rFonts w:ascii="Times New Roman" w:hAnsi="Times New Roman"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C21930" w:rsidRDefault="00C21930" w:rsidP="00C21930">
      <w:pPr>
        <w:autoSpaceDE w:val="0"/>
        <w:autoSpaceDN w:val="0"/>
        <w:adjustRightInd w:val="0"/>
        <w:rPr>
          <w:b/>
          <w:bCs/>
        </w:rPr>
      </w:pPr>
    </w:p>
    <w:tbl>
      <w:tblPr>
        <w:tblStyle w:val="a9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559"/>
        <w:gridCol w:w="709"/>
        <w:gridCol w:w="1843"/>
      </w:tblGrid>
      <w:tr w:rsidR="00C21930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</w:t>
            </w:r>
            <w:proofErr w:type="spellEnd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-  </w:t>
            </w:r>
            <w:proofErr w:type="spellStart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де</w:t>
            </w: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0B" w:rsidRDefault="00745C0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Ответственные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21930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EC4D09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EC4D0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Выставка детских художественных работ изостудии, посвящённая Рождеству Христову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3A2084" w:rsidP="003A208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1-</w:t>
            </w:r>
            <w:r w:rsidR="00EC4D09" w:rsidRPr="003A2084">
              <w:rPr>
                <w:rFonts w:ascii="Times New Roman" w:hAnsi="Times New Roman"/>
                <w:szCs w:val="22"/>
                <w:lang w:eastAsia="en-US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47" w:rsidRDefault="00EC4D09" w:rsidP="00485A47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Яблочкова, </w:t>
            </w:r>
          </w:p>
          <w:p w:rsidR="00EC4D09" w:rsidRPr="003A2084" w:rsidRDefault="00485A47" w:rsidP="00485A47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EC4D09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EC4D0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EC4D09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EC4D09" w:rsidRPr="003A2084" w:rsidRDefault="003A2084" w:rsidP="003A2084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Умецкая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А.В.</w:t>
            </w:r>
          </w:p>
        </w:tc>
      </w:tr>
      <w:tr w:rsidR="00EC4D09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C0B" w:rsidRDefault="00485A47" w:rsidP="00485A4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Новый год. </w:t>
            </w:r>
            <w:r w:rsidR="00745C0B">
              <w:rPr>
                <w:rFonts w:ascii="Times New Roman" w:hAnsi="Times New Roman"/>
                <w:szCs w:val="22"/>
                <w:lang w:eastAsia="en-US"/>
              </w:rPr>
              <w:t>«В кругу деда Мороза».</w:t>
            </w:r>
          </w:p>
          <w:p w:rsidR="00EC4D09" w:rsidRPr="003A2084" w:rsidRDefault="00745C0B" w:rsidP="00485A4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</w:t>
            </w:r>
            <w:r w:rsidR="00EC4D09" w:rsidRPr="003A2084">
              <w:rPr>
                <w:rFonts w:ascii="Times New Roman" w:hAnsi="Times New Roman"/>
                <w:szCs w:val="22"/>
                <w:lang w:eastAsia="en-US"/>
              </w:rPr>
              <w:t>раздничная развлекательная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EC4D09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 января</w:t>
            </w:r>
          </w:p>
          <w:p w:rsidR="00EC4D09" w:rsidRPr="003A2084" w:rsidRDefault="00EC4D09" w:rsidP="00EC4D0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485A47" w:rsidP="00485A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Добролюбова</w:t>
            </w:r>
            <w:r w:rsidR="00EC4D09" w:rsidRPr="003A2084">
              <w:rPr>
                <w:rFonts w:ascii="Times New Roman" w:hAnsi="Times New Roman"/>
                <w:szCs w:val="22"/>
                <w:lang w:eastAsia="en-US"/>
              </w:rPr>
              <w:t>д.7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EC4D09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9E5" w:rsidRPr="003A2084" w:rsidRDefault="006D49E5" w:rsidP="006D49E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EC4D09" w:rsidRPr="003A2084" w:rsidRDefault="00EC4D09" w:rsidP="006B528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EC4D09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485A47" w:rsidP="00485A4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Новый год. </w:t>
            </w:r>
            <w:r w:rsidR="00EC4D09" w:rsidRPr="003A2084">
              <w:rPr>
                <w:rFonts w:ascii="Times New Roman" w:hAnsi="Times New Roman"/>
                <w:szCs w:val="22"/>
                <w:lang w:eastAsia="en-US"/>
              </w:rPr>
              <w:t>«В кругу деда Мороза», праздничная развлекательная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EC4D09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4 января</w:t>
            </w:r>
          </w:p>
          <w:p w:rsidR="00EC4D09" w:rsidRPr="003A2084" w:rsidRDefault="00EC4D09" w:rsidP="00EC4D0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485A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Бутырская, д.84-86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EC4D09" w:rsidP="00EC4D09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9E5" w:rsidRPr="003A2084" w:rsidRDefault="006D49E5" w:rsidP="006D49E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EC4D09" w:rsidRPr="003A2084" w:rsidRDefault="00EC4D09" w:rsidP="006B528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EC4D09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4102E5" w:rsidP="00485A47">
            <w:pPr>
              <w:spacing w:line="25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Новогодний турнир по настольному теннису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47" w:rsidRDefault="004102E5" w:rsidP="00EC4D09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4 </w:t>
            </w:r>
          </w:p>
          <w:p w:rsidR="00EC4D09" w:rsidRPr="003A2084" w:rsidRDefault="004102E5" w:rsidP="00EC4D09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47" w:rsidRDefault="004102E5" w:rsidP="00485A4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Руставели,</w:t>
            </w:r>
            <w:r w:rsidR="00485A47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EC4D09" w:rsidRPr="003A2084" w:rsidRDefault="00485A47" w:rsidP="00485A4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="004102E5"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D09" w:rsidRPr="003A2084" w:rsidRDefault="004102E5" w:rsidP="00EC4D0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102E5" w:rsidP="004102E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 w:rsid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EC4D09" w:rsidRPr="003A2084" w:rsidRDefault="004102E5" w:rsidP="00485A47">
            <w:pPr>
              <w:spacing w:line="254" w:lineRule="auto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4102E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102E5" w:rsidP="00EC4D0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турнир по хоккею с шайбой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47" w:rsidRDefault="004102E5" w:rsidP="00EC4D09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5-17</w:t>
            </w:r>
          </w:p>
          <w:p w:rsidR="004102E5" w:rsidRPr="003A2084" w:rsidRDefault="004102E5" w:rsidP="00EC4D09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85A47" w:rsidP="00485A4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Милашенковад.12А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102E5" w:rsidP="00EC4D0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102E5" w:rsidP="004102E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 w:rsidR="006D49E5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102E5" w:rsidRPr="003A2084" w:rsidRDefault="00485A47" w:rsidP="004102E5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Анисимов </w:t>
            </w:r>
            <w:r w:rsidR="004102E5" w:rsidRPr="003A2084">
              <w:rPr>
                <w:rFonts w:ascii="Times New Roman" w:hAnsi="Times New Roman"/>
                <w:szCs w:val="22"/>
                <w:lang w:eastAsia="en-US"/>
              </w:rPr>
              <w:t>В.</w:t>
            </w:r>
            <w:r>
              <w:rPr>
                <w:rFonts w:ascii="Times New Roman" w:hAnsi="Times New Roman"/>
                <w:szCs w:val="22"/>
                <w:lang w:eastAsia="en-US"/>
              </w:rPr>
              <w:t>И.</w:t>
            </w:r>
            <w:r w:rsidR="004102E5" w:rsidRPr="003A2084">
              <w:rPr>
                <w:rFonts w:ascii="Times New Roman" w:hAnsi="Times New Roman"/>
                <w:szCs w:val="22"/>
                <w:lang w:eastAsia="en-US"/>
              </w:rPr>
              <w:t xml:space="preserve">  </w:t>
            </w:r>
          </w:p>
        </w:tc>
      </w:tr>
      <w:tr w:rsidR="004102E5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06</w:t>
            </w:r>
          </w:p>
          <w:p w:rsidR="004102E5" w:rsidRPr="003A2084" w:rsidRDefault="004102E5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102E5" w:rsidRPr="003A2084" w:rsidRDefault="004102E5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102E5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Новый год</w:t>
            </w:r>
            <w:r w:rsidR="00DD4E7A">
              <w:rPr>
                <w:rFonts w:ascii="Times New Roman" w:hAnsi="Times New Roman"/>
                <w:szCs w:val="22"/>
                <w:lang w:eastAsia="en-US"/>
              </w:rPr>
              <w:t xml:space="preserve">.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«В кругу деда Мороза», праздничная развлекательная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102E5" w:rsidP="004102E5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 января</w:t>
            </w:r>
          </w:p>
          <w:p w:rsidR="004102E5" w:rsidRPr="003A2084" w:rsidRDefault="004102E5" w:rsidP="004102E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DD4E7A" w:rsidP="00DD4E7A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Милашенковад.</w:t>
            </w:r>
            <w:r w:rsidR="004102E5" w:rsidRPr="003A2084">
              <w:rPr>
                <w:rFonts w:ascii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E5" w:rsidRPr="003A2084" w:rsidRDefault="004102E5" w:rsidP="004102E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9E5" w:rsidRPr="003A2084" w:rsidRDefault="006D49E5" w:rsidP="006D49E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102E5" w:rsidRPr="003A2084" w:rsidRDefault="004102E5" w:rsidP="006B528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80054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800547" w:rsidP="0080054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Познавательное занятие киноклуба </w:t>
            </w:r>
            <w:r w:rsidR="00DD4E7A">
              <w:rPr>
                <w:rFonts w:ascii="Times New Roman" w:hAnsi="Times New Roman"/>
                <w:szCs w:val="22"/>
                <w:lang w:eastAsia="en-US"/>
              </w:rPr>
              <w:t xml:space="preserve">  </w:t>
            </w:r>
            <w:r w:rsidR="00DD4E7A" w:rsidRPr="003A2084">
              <w:rPr>
                <w:rFonts w:ascii="Times New Roman" w:hAnsi="Times New Roman"/>
                <w:szCs w:val="22"/>
                <w:lang w:eastAsia="en-US"/>
              </w:rPr>
              <w:t xml:space="preserve"> для подростков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</w:t>
            </w:r>
            <w:r w:rsidR="00DD4E7A">
              <w:rPr>
                <w:rFonts w:ascii="Times New Roman" w:hAnsi="Times New Roman"/>
                <w:szCs w:val="22"/>
                <w:lang w:eastAsia="en-US"/>
              </w:rPr>
              <w:t>Малый Иллюзион"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. П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оказ и обсуждение к/ф "Путешествие к Рождественской Звезде". Б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еседа </w:t>
            </w:r>
          </w:p>
          <w:p w:rsidR="00800547" w:rsidRPr="003A2084" w:rsidRDefault="00800547" w:rsidP="0080054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о тайнах Рождества "Волшебство Рождественской Звезды"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8005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 января</w:t>
            </w:r>
          </w:p>
          <w:p w:rsidR="00800547" w:rsidRPr="003A2084" w:rsidRDefault="00800547" w:rsidP="008005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800547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800547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800547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8005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848" w:rsidRPr="003A2084" w:rsidRDefault="00CF6848" w:rsidP="00CF684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800547" w:rsidRPr="003A2084" w:rsidRDefault="00800547" w:rsidP="00800547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С</w:t>
            </w:r>
            <w:r w:rsidR="00DD4E7A">
              <w:rPr>
                <w:rFonts w:ascii="Times New Roman" w:hAnsi="Times New Roman"/>
                <w:szCs w:val="22"/>
                <w:lang w:eastAsia="en-US"/>
              </w:rPr>
              <w:t>ловесникова</w:t>
            </w:r>
            <w:proofErr w:type="spellEnd"/>
            <w:r w:rsidR="00DD4E7A"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</w:tc>
      </w:tr>
      <w:tr w:rsidR="0080054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800547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Первенство Бутырского района </w:t>
            </w:r>
          </w:p>
          <w:p w:rsidR="00800547" w:rsidRPr="003A2084" w:rsidRDefault="00800547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по КУДО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287" w:rsidRDefault="006B5287" w:rsidP="00800547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6-</w:t>
            </w:r>
            <w:r w:rsidR="00800547" w:rsidRPr="003A2084">
              <w:rPr>
                <w:rFonts w:ascii="Times New Roman" w:hAnsi="Times New Roman"/>
                <w:szCs w:val="22"/>
                <w:lang w:eastAsia="en-US"/>
              </w:rPr>
              <w:t>11</w:t>
            </w:r>
          </w:p>
          <w:p w:rsidR="00800547" w:rsidRPr="003A2084" w:rsidRDefault="00800547" w:rsidP="00800547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DD4E7A">
            <w:pPr>
              <w:spacing w:line="240" w:lineRule="atLeas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  <w:r w:rsidR="00DD4E7A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8005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9E5" w:rsidRPr="003A2084" w:rsidRDefault="006D49E5" w:rsidP="006D49E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800547" w:rsidRPr="003A2084" w:rsidRDefault="00800547" w:rsidP="00800547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80054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800547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Познавательное занятие киноклуба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"Малый Иллюзион" (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для детей 5-7 лет). Показ и обсуждение мультфильма "Двенадцать месяцев". Беседа "Рождественский сочельник"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800547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6 января</w:t>
            </w:r>
          </w:p>
          <w:p w:rsidR="00800547" w:rsidRPr="003A2084" w:rsidRDefault="00800547" w:rsidP="00800547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800547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800547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800547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80054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547" w:rsidRPr="003A2084" w:rsidRDefault="00800547" w:rsidP="00CF684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Центр "Ключ"</w:t>
            </w:r>
          </w:p>
          <w:p w:rsidR="00800547" w:rsidRPr="003A2084" w:rsidRDefault="00800547" w:rsidP="00800547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Словесникова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Новогодний праздник в секции </w:t>
            </w:r>
          </w:p>
          <w:p w:rsidR="00DD4E7A" w:rsidRPr="003A2084" w:rsidRDefault="00745C0B" w:rsidP="00DD4E7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по аэробике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</w:p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Музыкальный салон</w:t>
            </w:r>
          </w:p>
          <w:p w:rsidR="00DD4E7A" w:rsidRPr="003A2084" w:rsidRDefault="00DD4E7A" w:rsidP="00DD4E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«Музыка на Рождество»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9 января</w:t>
            </w:r>
          </w:p>
          <w:p w:rsidR="00DD4E7A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Милашенковад.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Гречаная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В.Т.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Аксенова И.Г.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Выставка рисунков,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посвященная празд</w:t>
            </w:r>
            <w:r>
              <w:rPr>
                <w:rFonts w:ascii="Times New Roman" w:hAnsi="Times New Roman"/>
                <w:szCs w:val="22"/>
                <w:lang w:eastAsia="en-US"/>
              </w:rPr>
              <w:t>нованию Рождества Христова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DD4E7A" w:rsidRPr="003A2084" w:rsidRDefault="00DD4E7A" w:rsidP="00DD4E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10 января</w:t>
            </w:r>
          </w:p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Милашенкова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Орлова М.В.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spacing w:line="254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Соревнования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по футболу </w:t>
            </w:r>
          </w:p>
          <w:p w:rsidR="00DD4E7A" w:rsidRPr="003A2084" w:rsidRDefault="00DD4E7A" w:rsidP="00DD4E7A">
            <w:pPr>
              <w:spacing w:line="25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«Новый год в кроссовках»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ind w:left="-40" w:firstLine="40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 xml:space="preserve">«День Святого Валентина» </w:t>
            </w:r>
          </w:p>
          <w:p w:rsidR="00DD4E7A" w:rsidRDefault="00DD4E7A" w:rsidP="00DD4E7A">
            <w:pPr>
              <w:ind w:left="-40" w:firstLine="40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 xml:space="preserve">(тематическое оформление студии, подготовка рассказов, </w:t>
            </w:r>
          </w:p>
          <w:p w:rsidR="00DD4E7A" w:rsidRPr="003A2084" w:rsidRDefault="00DD4E7A" w:rsidP="00DD4E7A">
            <w:pPr>
              <w:ind w:left="-40" w:firstLine="40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презентаций о празднике).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ind w:left="-40" w:firstLine="90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13-</w:t>
            </w:r>
            <w:r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 xml:space="preserve">14   </w:t>
            </w:r>
          </w:p>
          <w:p w:rsidR="00DD4E7A" w:rsidRPr="003A2084" w:rsidRDefault="00DD4E7A" w:rsidP="00DD4E7A">
            <w:pPr>
              <w:ind w:left="-40"/>
              <w:jc w:val="right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января</w:t>
            </w:r>
          </w:p>
          <w:p w:rsidR="00DD4E7A" w:rsidRPr="003A2084" w:rsidRDefault="00DD4E7A" w:rsidP="00DD4E7A">
            <w:pPr>
              <w:ind w:left="-40" w:firstLine="90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ПК "Надежда-Н"                           Чистякова С.В.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Сергеева А.В.</w:t>
            </w:r>
          </w:p>
          <w:p w:rsidR="00DD4E7A" w:rsidRPr="003A2084" w:rsidRDefault="00DD4E7A" w:rsidP="00DD4E7A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Выставка Фантазия на тему «Наша студия в разных эпохах и странах».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13-31 января</w:t>
            </w:r>
          </w:p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3A2084">
              <w:rPr>
                <w:rFonts w:ascii="Times New Roman" w:hAnsi="Times New Roman"/>
                <w:color w:val="000000"/>
                <w:szCs w:val="22"/>
                <w:lang w:eastAsia="en-US"/>
              </w:rPr>
              <w:t>Куприянова С.Ю.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Занятие с психологом. </w:t>
            </w:r>
          </w:p>
          <w:p w:rsidR="00DD4E7A" w:rsidRPr="003A2084" w:rsidRDefault="00DD4E7A" w:rsidP="00DD4E7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Тренинг для старших подростков "Общение без проблем"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16 январь </w:t>
            </w:r>
          </w:p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К</w:t>
            </w:r>
            <w:r>
              <w:rPr>
                <w:rFonts w:ascii="Times New Roman" w:hAnsi="Times New Roman"/>
                <w:szCs w:val="22"/>
                <w:lang w:eastAsia="en-US"/>
              </w:rPr>
              <w:t>ровицкая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Соревнования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по аэробике</w:t>
            </w:r>
          </w:p>
          <w:p w:rsidR="00DD4E7A" w:rsidRPr="003A2084" w:rsidRDefault="00DD4E7A" w:rsidP="00DD4E7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«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Наши имена» от 18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Руставели,</w:t>
            </w:r>
          </w:p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447C80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этап соревнований по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мини-футболу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 xml:space="preserve"> межрайонной Спартакиады куб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к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>а Префекта СВАО. В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рамках Московской комплексной спартакиады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Default="00DD4E7A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DD4E7A" w:rsidRPr="003A2084" w:rsidRDefault="00DD4E7A" w:rsidP="00DD4E7A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447C80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C80" w:rsidRDefault="00DD4E7A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DD4E7A" w:rsidRPr="003A2084" w:rsidRDefault="00DD4E7A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для успешного будущего»</w:t>
            </w:r>
          </w:p>
          <w:p w:rsidR="00DD4E7A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 xml:space="preserve">Тема: «Самооценка» </w:t>
            </w:r>
            <w:r w:rsidR="00DD4E7A" w:rsidRPr="003A2084">
              <w:rPr>
                <w:rFonts w:ascii="Times New Roman" w:hAnsi="Times New Roman"/>
                <w:bCs/>
                <w:szCs w:val="22"/>
                <w:lang w:eastAsia="en-US"/>
              </w:rPr>
              <w:t>2-ое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17 января</w:t>
            </w:r>
          </w:p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Добролюбовад.</w:t>
            </w:r>
            <w:r w:rsidR="00DD4E7A" w:rsidRPr="003A2084">
              <w:rPr>
                <w:rFonts w:ascii="Times New Roman" w:hAnsi="Times New Roman"/>
                <w:bCs/>
                <w:szCs w:val="22"/>
                <w:lang w:eastAsia="en-US"/>
              </w:rPr>
              <w:t>29/16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психолог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Шамовская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И.Б.</w:t>
            </w:r>
          </w:p>
        </w:tc>
      </w:tr>
      <w:tr w:rsidR="00DD4E7A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447C80" w:rsidP="00DD4E7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Ли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 xml:space="preserve">тературная гостиная: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презентация сборника рассказов «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 xml:space="preserve">Реальный магизм» Людмилы </w:t>
            </w:r>
            <w:proofErr w:type="spellStart"/>
            <w:r w:rsidR="00447C80">
              <w:rPr>
                <w:rFonts w:ascii="Times New Roman" w:hAnsi="Times New Roman"/>
                <w:szCs w:val="22"/>
                <w:lang w:eastAsia="en-US"/>
              </w:rPr>
              <w:t>Вязмитиновой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17 января</w:t>
            </w:r>
          </w:p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Милашенковад.</w:t>
            </w:r>
            <w:r w:rsidR="00DD4E7A"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DD4E7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7A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«Д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 xml:space="preserve">ень Студента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Бутырского района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>»</w:t>
            </w:r>
          </w:p>
          <w:p w:rsidR="00447C80" w:rsidRDefault="00447C80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Гончаровском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парке</w:t>
            </w:r>
          </w:p>
          <w:p w:rsidR="00447C80" w:rsidRPr="003A2084" w:rsidRDefault="00447C80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 Молодежной Палатой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B" w:rsidRDefault="00745C0B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25</w:t>
            </w:r>
          </w:p>
          <w:p w:rsidR="00DD4E7A" w:rsidRDefault="00745C0B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января</w:t>
            </w:r>
          </w:p>
          <w:p w:rsidR="00DD4E7A" w:rsidRPr="00745C0B" w:rsidRDefault="00745C0B" w:rsidP="00745C0B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парк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447C80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DD4E7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7A" w:rsidRPr="003A2084" w:rsidRDefault="00447C80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Default="00DD4E7A" w:rsidP="00447C80">
            <w:pPr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 xml:space="preserve">Информационный час </w:t>
            </w:r>
          </w:p>
          <w:p w:rsidR="00DD4E7A" w:rsidRPr="003A2084" w:rsidRDefault="00DD4E7A" w:rsidP="00447C80">
            <w:pPr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«День снятия блокады Ленинграда» (рассказ ветеранов детям о войне)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ind w:left="-40" w:firstLine="90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29 января</w:t>
            </w:r>
          </w:p>
          <w:p w:rsidR="00DD4E7A" w:rsidRPr="003A2084" w:rsidRDefault="00DD4E7A" w:rsidP="00DD4E7A">
            <w:pPr>
              <w:ind w:left="-40" w:firstLine="90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447C80">
            <w:pPr>
              <w:ind w:left="-4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ПК "Надежда-Н"                           Аксенова И.Г.</w:t>
            </w:r>
          </w:p>
        </w:tc>
      </w:tr>
      <w:tr w:rsidR="00DD4E7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7A" w:rsidRPr="003A2084" w:rsidRDefault="00447C80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для успешного будущего»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Тема: «Ораторское мастерство»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31 января</w:t>
            </w:r>
          </w:p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Добролюбовад.</w:t>
            </w:r>
            <w:r w:rsidR="00DD4E7A" w:rsidRPr="003A2084">
              <w:rPr>
                <w:rFonts w:ascii="Times New Roman" w:hAnsi="Times New Roman"/>
                <w:bCs/>
                <w:szCs w:val="22"/>
                <w:lang w:eastAsia="en-US"/>
              </w:rPr>
              <w:t>29/16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психолог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Шамовская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И.Б.</w:t>
            </w:r>
          </w:p>
        </w:tc>
      </w:tr>
      <w:tr w:rsidR="00DD4E7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7A" w:rsidRPr="003A2084" w:rsidRDefault="00447C80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Default="00DD4E7A" w:rsidP="00DD4E7A">
            <w:pPr>
              <w:ind w:left="-40" w:hanging="68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 xml:space="preserve">«Ретроспектива советского кинематографа» (показ фильма </w:t>
            </w:r>
          </w:p>
          <w:p w:rsidR="00DD4E7A" w:rsidRPr="003A2084" w:rsidRDefault="00DD4E7A" w:rsidP="00DD4E7A">
            <w:pPr>
              <w:ind w:left="-40" w:hanging="68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«В бой идут одни старики»</w:t>
            </w:r>
            <w:r w:rsidR="00447C80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447C80" w:rsidRDefault="00447C80" w:rsidP="00447C80">
            <w:pPr>
              <w:ind w:left="-40" w:right="-137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447C8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ф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еврал</w:t>
            </w:r>
            <w:r w:rsidR="00DD4E7A" w:rsidRPr="00447C8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ь</w:t>
            </w:r>
          </w:p>
          <w:p w:rsidR="00DD4E7A" w:rsidRPr="003A2084" w:rsidRDefault="00DD4E7A" w:rsidP="00447C80">
            <w:pPr>
              <w:ind w:left="-40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447C8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(</w:t>
            </w:r>
            <w:proofErr w:type="spellStart"/>
            <w:proofErr w:type="gramStart"/>
            <w:r w:rsidRPr="00447C8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уточ</w:t>
            </w:r>
            <w:r w:rsidR="00447C8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447C8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няется</w:t>
            </w:r>
            <w:proofErr w:type="spellEnd"/>
            <w:proofErr w:type="gramEnd"/>
            <w:r w:rsidRPr="00447C8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447C80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ПК "Надежда-Н"                           Аникина О.В.</w:t>
            </w:r>
          </w:p>
        </w:tc>
      </w:tr>
      <w:tr w:rsidR="00DD4E7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7A" w:rsidRPr="003A2084" w:rsidRDefault="00447C80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Мастер – класс в студии «Дизайн»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447C80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4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февраля</w:t>
            </w:r>
          </w:p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447C80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Милашенковад.</w:t>
            </w:r>
            <w:r w:rsidR="00DD4E7A"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Черина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О.Л.</w:t>
            </w:r>
          </w:p>
        </w:tc>
      </w:tr>
      <w:tr w:rsidR="00DD4E7A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7A" w:rsidRPr="003A2084" w:rsidRDefault="00447C80" w:rsidP="00DD4E7A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447C80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этап соревнований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r w:rsidR="00447C80">
              <w:rPr>
                <w:rFonts w:ascii="Times New Roman" w:hAnsi="Times New Roman"/>
                <w:szCs w:val="22"/>
                <w:lang w:eastAsia="en-US"/>
              </w:rPr>
              <w:t xml:space="preserve">по плаванию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447C80" w:rsidP="00DD4E7A">
            <w:pPr>
              <w:ind w:left="-108" w:right="-108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5-</w:t>
            </w:r>
            <w:r w:rsidR="00DD4E7A" w:rsidRPr="003A2084">
              <w:rPr>
                <w:rFonts w:ascii="Times New Roman" w:hAnsi="Times New Roman"/>
                <w:szCs w:val="22"/>
                <w:lang w:eastAsia="en-US"/>
              </w:rPr>
              <w:t>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447C80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 СВАО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A2084" w:rsidRDefault="00DD4E7A" w:rsidP="00DD4E7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D4E7A" w:rsidRPr="003A2084" w:rsidRDefault="00DD4E7A" w:rsidP="00DD4E7A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   </w:t>
            </w:r>
          </w:p>
        </w:tc>
      </w:tr>
      <w:tr w:rsidR="00447C80" w:rsidTr="00447C80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Мастер – класс в студии народного танца «Умелицы»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447C80" w:rsidRDefault="00447C80" w:rsidP="00447C80">
            <w:pPr>
              <w:ind w:left="-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6 </w:t>
            </w:r>
            <w:r w:rsidRPr="00447C80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682C84" w:rsidP="00682C84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Добролюбовад.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Розанова Л.В.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Мастер – класс в студии современного танца «Танцуем вместе с мамами»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682C84" w:rsidRDefault="00447C80" w:rsidP="00682C84">
            <w:pPr>
              <w:ind w:left="-80" w:hanging="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6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682C84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447C80" w:rsidP="00682C84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Руставели</w:t>
            </w:r>
          </w:p>
          <w:p w:rsidR="00447C80" w:rsidRPr="003A2084" w:rsidRDefault="00682C84" w:rsidP="00682C84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Неприцкая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И.А.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Открытое занятие</w:t>
            </w:r>
            <w:r w:rsidR="00682C84">
              <w:rPr>
                <w:rFonts w:ascii="Times New Roman" w:eastAsia="Calibri" w:hAnsi="Times New Roman"/>
                <w:szCs w:val="22"/>
                <w:lang w:eastAsia="en-US"/>
              </w:rPr>
              <w:t xml:space="preserve"> по хореографии, дети 8-10 лет (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демонстрация</w:t>
            </w:r>
            <w:r w:rsidR="00682C84">
              <w:rPr>
                <w:rFonts w:ascii="Times New Roman" w:eastAsia="Calibri" w:hAnsi="Times New Roman"/>
                <w:szCs w:val="22"/>
                <w:lang w:eastAsia="en-US"/>
              </w:rPr>
              <w:t xml:space="preserve"> методики работы с детьми)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682C84" w:rsidRDefault="00447C80" w:rsidP="00682C84">
            <w:pPr>
              <w:ind w:left="-8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6 </w:t>
            </w:r>
            <w:r w:rsidRPr="00682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447C80" w:rsidP="00682C84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447C80" w:rsidRPr="003A2084" w:rsidRDefault="00682C84" w:rsidP="00682C84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447C80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447C80" w:rsidRPr="003A2084" w:rsidRDefault="00682C84" w:rsidP="00682C8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Васильева Е.В.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Встреча в Музыкальном салоне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Мероприятие, посвященное 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682C84">
            <w:pPr>
              <w:ind w:left="-8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6 </w:t>
            </w:r>
            <w:r w:rsidRPr="00682C84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682C84" w:rsidP="00682C84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Милашенковад.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Аксенова И.Г.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</w:t>
            </w:r>
            <w:r w:rsidR="00682C84">
              <w:rPr>
                <w:rFonts w:ascii="Times New Roman" w:hAnsi="Times New Roman"/>
                <w:szCs w:val="22"/>
                <w:lang w:eastAsia="en-US"/>
              </w:rPr>
              <w:t xml:space="preserve">ый этап соревнований «Весенние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забавы» межрайонной Спартакиады кубок Префекта СВА</w:t>
            </w:r>
            <w:r w:rsidR="00682C84">
              <w:rPr>
                <w:rFonts w:ascii="Times New Roman" w:hAnsi="Times New Roman"/>
                <w:szCs w:val="22"/>
                <w:lang w:eastAsia="en-US"/>
              </w:rPr>
              <w:t xml:space="preserve">О, </w:t>
            </w:r>
          </w:p>
          <w:p w:rsidR="00447C80" w:rsidRPr="003A2084" w:rsidRDefault="00682C84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в рамках </w:t>
            </w:r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>Московской комплекс</w:t>
            </w:r>
            <w:r>
              <w:rPr>
                <w:rFonts w:ascii="Times New Roman" w:hAnsi="Times New Roman"/>
                <w:szCs w:val="22"/>
                <w:lang w:eastAsia="en-US"/>
              </w:rPr>
              <w:t>ной спартакиады семейных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682C84" w:rsidP="00682C84">
            <w:pPr>
              <w:ind w:left="-80" w:hanging="8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</w:t>
            </w:r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 xml:space="preserve">8 </w:t>
            </w:r>
            <w:r w:rsidR="00447C80" w:rsidRPr="00682C84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682C84" w:rsidP="00682C84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Милашенковад.</w:t>
            </w:r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447C80" w:rsidP="00447C80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Открытое занятие по актёрскому мастерству и сценической реч</w:t>
            </w:r>
            <w:r w:rsidR="00682C84">
              <w:rPr>
                <w:rFonts w:ascii="Times New Roman" w:eastAsia="Calibri" w:hAnsi="Times New Roman"/>
                <w:szCs w:val="22"/>
                <w:lang w:eastAsia="en-US"/>
              </w:rPr>
              <w:t>и, дети 12-13 лет (методика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 работы </w:t>
            </w:r>
          </w:p>
          <w:p w:rsidR="00447C80" w:rsidRPr="003A2084" w:rsidRDefault="00447C80" w:rsidP="00447C80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с подростками средствами театра</w:t>
            </w:r>
            <w:r w:rsidR="00682C84">
              <w:rPr>
                <w:rFonts w:ascii="Times New Roman" w:eastAsia="Calibri" w:hAnsi="Times New Roman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682C84">
            <w:pPr>
              <w:ind w:left="-8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11 </w:t>
            </w:r>
            <w:r w:rsidRPr="00682C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447C80" w:rsidP="00682C84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447C80" w:rsidRPr="003A2084" w:rsidRDefault="00682C84" w:rsidP="00682C84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447C80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447C80" w:rsidRPr="003A2084" w:rsidRDefault="00682C84" w:rsidP="00447C80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Чеботарёва К.В.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745C0B" w:rsidP="00682C8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Открытое занятие по </w:t>
            </w: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х</w:t>
            </w:r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>апкидо</w:t>
            </w:r>
            <w:proofErr w:type="spellEnd"/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447C80" w:rsidRPr="003A2084" w:rsidRDefault="00447C80" w:rsidP="00682C8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(дети 5-8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682C84">
            <w:pPr>
              <w:ind w:left="-8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11 </w:t>
            </w:r>
            <w:r w:rsidRPr="00682C84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447C80" w:rsidP="00447C80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Яблочкова, </w:t>
            </w:r>
          </w:p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447C80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Хан Владимир Феликсович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682C84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Тренинг «Межэтнические отношения»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682C84" w:rsidRDefault="00FD4432" w:rsidP="00682C84">
            <w:pPr>
              <w:ind w:left="-80" w:hanging="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</w:t>
            </w:r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 xml:space="preserve">12 </w:t>
            </w:r>
            <w:r w:rsidR="00447C80" w:rsidRPr="00682C84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682C84" w:rsidP="00682C84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Милашенковад.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Гречаная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В.Т.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FD4432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для успешного будущего»</w:t>
            </w:r>
          </w:p>
          <w:p w:rsidR="00447C80" w:rsidRPr="003A2084" w:rsidRDefault="00FD4432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Тема: «Взаимоотношения полов»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FD4432" w:rsidRDefault="00447C80" w:rsidP="00FD4432">
            <w:pPr>
              <w:ind w:left="-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13 </w:t>
            </w:r>
            <w:r w:rsidRPr="00FD4432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FD4432" w:rsidP="00FD4432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Добролюбовад.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29/16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психолог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Шамовская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И.Б.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FD4432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2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для успешного будущего»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Тема: «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Я и мое тело»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FD4432">
            <w:pPr>
              <w:ind w:left="-80" w:hanging="8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14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FD4432">
              <w:rPr>
                <w:rFonts w:ascii="Times New Roman" w:hAnsi="Times New Roman"/>
                <w:sz w:val="20"/>
                <w:szCs w:val="20"/>
                <w:lang w:eastAsia="en-US"/>
              </w:rPr>
              <w:t>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FD4432" w:rsidP="00FD4432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Добролюбовад.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29/16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психолог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Шамовская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И.Б.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FD4432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32" w:rsidRDefault="00447C80" w:rsidP="00FD4432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Районный этап соревнований </w:t>
            </w:r>
          </w:p>
          <w:p w:rsidR="00447C80" w:rsidRPr="003A2084" w:rsidRDefault="00447C80" w:rsidP="00FD4432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по настольному теннису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межрайонной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Спартакиады пенсионеров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кубок Префекта СВАО, в рамках Мос</w:t>
            </w:r>
            <w:r w:rsidR="00FD4432">
              <w:rPr>
                <w:rFonts w:ascii="Times New Roman" w:hAnsi="Times New Roman"/>
                <w:szCs w:val="22"/>
                <w:lang w:eastAsia="en-US"/>
              </w:rPr>
              <w:t>ковской комплексной спартакиады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14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Руставели,</w:t>
            </w:r>
          </w:p>
          <w:p w:rsidR="00447C80" w:rsidRPr="003A2084" w:rsidRDefault="00C82E5E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 xml:space="preserve">8б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C82E5E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этап соревнований по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флорболу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межрайонной Спартакиады кубок Префекта СВАО, в рамках Московской комплексной спартакиады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C82E5E" w:rsidP="00447C80">
            <w:pPr>
              <w:ind w:left="-108" w:righ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14-</w:t>
            </w:r>
            <w:r w:rsidR="00447C80" w:rsidRPr="003A2084">
              <w:rPr>
                <w:rFonts w:ascii="Times New Roman" w:hAnsi="Times New Roman"/>
                <w:szCs w:val="22"/>
                <w:lang w:eastAsia="en-US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C82E5E" w:rsidP="00C82E5E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447C80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C82E5E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Тренинг «Межэтнические отношения»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C82E5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12 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Милашенковад.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Гречаная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В.Т.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C82E5E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Информационно-практический курс для подростков «Полезные навыки для успешного будущего»</w:t>
            </w:r>
          </w:p>
          <w:p w:rsidR="00447C80" w:rsidRPr="003A2084" w:rsidRDefault="00C82E5E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Тема: «Взаимоотношения полов»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C82E5E">
            <w:pPr>
              <w:ind w:left="-80" w:right="-137" w:hanging="8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13 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Добролюбовад.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29/16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психолог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Шамовская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И.Б.</w:t>
            </w:r>
          </w:p>
        </w:tc>
      </w:tr>
      <w:tr w:rsidR="00447C80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0" w:rsidRPr="003A2084" w:rsidRDefault="00C82E5E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для успешного будущего»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Тема: «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Я и мое тело»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C82E5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14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февраля</w:t>
            </w:r>
          </w:p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Добролюбовад.</w:t>
            </w:r>
            <w:r w:rsidR="00447C80" w:rsidRPr="003A2084">
              <w:rPr>
                <w:rFonts w:ascii="Times New Roman" w:hAnsi="Times New Roman"/>
                <w:bCs/>
                <w:szCs w:val="22"/>
                <w:lang w:eastAsia="en-US"/>
              </w:rPr>
              <w:t>29/16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0" w:rsidRPr="003A2084" w:rsidRDefault="00447C80" w:rsidP="00447C80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психолог </w:t>
            </w:r>
          </w:p>
          <w:p w:rsidR="00447C80" w:rsidRPr="003A2084" w:rsidRDefault="00447C80" w:rsidP="00447C80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Шамовская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И.Б.</w:t>
            </w:r>
          </w:p>
        </w:tc>
      </w:tr>
      <w:tr w:rsidR="00C82E5E" w:rsidTr="00C82E5E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Открытое занятие по вокалу, дети 6-8 лет: демонс</w:t>
            </w:r>
            <w:r w:rsidR="00AF2CC5">
              <w:rPr>
                <w:rFonts w:ascii="Times New Roman" w:eastAsia="Calibri" w:hAnsi="Times New Roman"/>
                <w:szCs w:val="22"/>
                <w:lang w:eastAsia="en-US"/>
              </w:rPr>
              <w:t xml:space="preserve">трация методики </w:t>
            </w:r>
            <w:r w:rsidRPr="00AF2C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средствами 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вокально-хорового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C82E5E" w:rsidP="00C82E5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15</w:t>
            </w:r>
          </w:p>
          <w:p w:rsidR="00C82E5E" w:rsidRPr="003A2084" w:rsidRDefault="00C82E5E" w:rsidP="00C82E5E">
            <w:pPr>
              <w:ind w:left="-80" w:right="-137" w:hanging="8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февраля</w:t>
            </w:r>
          </w:p>
          <w:p w:rsidR="00C82E5E" w:rsidRPr="003A2084" w:rsidRDefault="00C82E5E" w:rsidP="00C82E5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C82E5E" w:rsidP="00C82E5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Яблочкова</w:t>
            </w:r>
          </w:p>
          <w:p w:rsidR="00C82E5E" w:rsidRPr="003A2084" w:rsidRDefault="00C82E5E" w:rsidP="00C82E5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C82E5E" w:rsidRPr="003A2084" w:rsidRDefault="00C82E5E" w:rsidP="00C82E5E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Цывинская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Г.А.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Мастер класс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«Готовим подарок для любимых пап»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80" w:right="-137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17-21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февраля</w:t>
            </w:r>
          </w:p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4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hanging="108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 ПК "Надежда-Н"                          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Нуждина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Н.В.</w:t>
            </w:r>
          </w:p>
          <w:p w:rsidR="00C82E5E" w:rsidRPr="003A2084" w:rsidRDefault="00C82E5E" w:rsidP="00C82E5E">
            <w:pPr>
              <w:ind w:left="-108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Выставка рисунков «Нашей Родины защитники!»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18-20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40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Усс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Н.Ф.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Фестив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аль «Музыкальная росинка»</w:t>
            </w:r>
          </w:p>
          <w:p w:rsidR="00C82E5E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в вокально-эстрадной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и вокально-хоровой студиях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80" w:right="-137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19 февраля</w:t>
            </w:r>
          </w:p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Cs w:val="22"/>
                <w:lang w:eastAsia="en-US"/>
              </w:rPr>
              <w:t>Юсипова</w:t>
            </w:r>
            <w:proofErr w:type="spellEnd"/>
            <w:r>
              <w:rPr>
                <w:rFonts w:ascii="Times New Roman" w:hAnsi="Times New Roman"/>
                <w:bCs/>
                <w:szCs w:val="22"/>
                <w:lang w:eastAsia="en-US"/>
              </w:rPr>
              <w:t xml:space="preserve"> В.Н., Аксенова И.Г.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этап соревнований по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шахматам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межрайонной Спартакиады кубок Префекта СВАО, в рамках Московской комплексной спартакиады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80" w:right="-137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Яблочкова,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37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Районный этап соревнований по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шашкам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"Спорт для всех"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Яблочкова,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37Г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Районный этап соревнований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по </w:t>
            </w: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дартс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межрайонной С</w:t>
            </w:r>
            <w:r w:rsidR="00DA17AE">
              <w:rPr>
                <w:rFonts w:ascii="Times New Roman" w:hAnsi="Times New Roman"/>
                <w:szCs w:val="22"/>
                <w:lang w:eastAsia="en-US"/>
              </w:rPr>
              <w:t>партакиады кубок Префекта СВАО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, в рамках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Московской комплексной спартакиады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"Мир равных возможностей!"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Турнир по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стритболу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среди мужских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Default="00DA17AE" w:rsidP="00DA17AE">
            <w:pPr>
              <w:ind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Default="00C82E5E" w:rsidP="00C82E5E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Открытое занятие в студии народного танца «Умелицы» для всех желающих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20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февраля</w:t>
            </w:r>
          </w:p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Добролюбова </w:t>
            </w:r>
            <w:r w:rsidR="00DA17AE">
              <w:rPr>
                <w:rFonts w:ascii="Times New Roman" w:hAnsi="Times New Roman"/>
                <w:bCs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Розанова Л.В.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Районный этап соревнований по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мини-футболу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межрайонной Сп</w:t>
            </w:r>
            <w:r w:rsidR="00DA17AE">
              <w:rPr>
                <w:rFonts w:ascii="Times New Roman" w:hAnsi="Times New Roman"/>
                <w:szCs w:val="22"/>
                <w:lang w:eastAsia="en-US"/>
              </w:rPr>
              <w:t xml:space="preserve">артакиады кубок Префекта СВАО,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"Спорт для всех"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 w:firstLine="80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Default="00DA17AE" w:rsidP="00DA17AE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C82E5E" w:rsidRPr="003A2084" w:rsidRDefault="00DA17AE" w:rsidP="00DA17A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турнир по хоккею с шайбой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21-22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DA17AE" w:rsidP="00DA17A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Милашенковад.</w:t>
            </w:r>
            <w:r w:rsidR="00745C0B">
              <w:rPr>
                <w:rFonts w:ascii="Times New Roman" w:hAnsi="Times New Roman"/>
                <w:szCs w:val="22"/>
                <w:lang w:eastAsia="en-US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турнир по КУДО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21-22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DA17AE" w:rsidP="00DA17A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Милашенковад.</w:t>
            </w:r>
            <w:r w:rsidR="00745C0B">
              <w:rPr>
                <w:rFonts w:ascii="Times New Roman" w:hAnsi="Times New Roman"/>
                <w:szCs w:val="22"/>
                <w:lang w:eastAsia="en-US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Турнир по гиревому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21-22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  <w:r w:rsidR="00DA17AE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Мастер-класс для детей, посвящённый Дню защитника Отечества</w:t>
            </w:r>
            <w:r w:rsidR="00DA17AE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 "Праздничная открытка в подарок любимому папе"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23 февраля</w:t>
            </w:r>
          </w:p>
          <w:p w:rsidR="00C82E5E" w:rsidRPr="003A2084" w:rsidRDefault="00C82E5E" w:rsidP="00C82E5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Default="00C82E5E" w:rsidP="00DA17A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C82E5E" w:rsidRPr="003A2084" w:rsidRDefault="00DA17AE" w:rsidP="00DA17A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C82E5E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C82E5E" w:rsidRPr="003A2084" w:rsidRDefault="00DA17AE" w:rsidP="00C82E5E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Умецкая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А.В.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Праздничное клубное чаепитие, посвящённое масленичной неделе. Музыкальный 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80" w:right="-137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29 февраля</w:t>
            </w:r>
          </w:p>
          <w:p w:rsidR="00C82E5E" w:rsidRPr="003A2084" w:rsidRDefault="00C82E5E" w:rsidP="00C82E5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Default="00C82E5E" w:rsidP="00DA17A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color w:val="000000"/>
                <w:szCs w:val="22"/>
                <w:lang w:eastAsia="en-US"/>
              </w:rPr>
              <w:t>Яблочкова,</w:t>
            </w:r>
          </w:p>
          <w:p w:rsidR="00C82E5E" w:rsidRPr="003A2084" w:rsidRDefault="00DA17AE" w:rsidP="00DA17AE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д.</w:t>
            </w:r>
            <w:r w:rsidR="00C82E5E" w:rsidRPr="003A2084">
              <w:rPr>
                <w:rFonts w:ascii="Times New Roman" w:hAnsi="Times New Roman"/>
                <w:color w:val="000000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C82E5E" w:rsidRPr="003A2084" w:rsidRDefault="00DA17AE" w:rsidP="00C82E5E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</w:tc>
      </w:tr>
      <w:tr w:rsidR="00C82E5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E" w:rsidRPr="003A2084" w:rsidRDefault="00DA17A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Мастер-класс</w:t>
            </w:r>
          </w:p>
          <w:p w:rsidR="00C82E5E" w:rsidRPr="003A2084" w:rsidRDefault="00C82E5E" w:rsidP="00C82E5E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«Поздравительная открытка ветерану»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DA17AE" w:rsidP="00DA17AE">
            <w:pPr>
              <w:ind w:right="-137" w:hanging="80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ф</w:t>
            </w:r>
            <w:r w:rsidR="00C82E5E" w:rsidRPr="003A2084">
              <w:rPr>
                <w:rFonts w:ascii="Times New Roman" w:hAnsi="Times New Roman"/>
                <w:bCs/>
                <w:szCs w:val="22"/>
                <w:lang w:eastAsia="en-US"/>
              </w:rPr>
              <w:t>евраль</w:t>
            </w:r>
          </w:p>
          <w:p w:rsidR="00C82E5E" w:rsidRPr="003A2084" w:rsidRDefault="00C82E5E" w:rsidP="00C82E5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(уточняется)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DA17AE">
            <w:pPr>
              <w:ind w:left="-40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DA17AE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E" w:rsidRPr="003A2084" w:rsidRDefault="00C82E5E" w:rsidP="00C82E5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Желнова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Т.Г.,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Нуждина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Н.В.</w:t>
            </w:r>
          </w:p>
        </w:tc>
      </w:tr>
      <w:tr w:rsidR="00DA17AE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AE" w:rsidRPr="00AF2CC5" w:rsidRDefault="00AF2CC5" w:rsidP="00DA17A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AF2CC5">
              <w:rPr>
                <w:rFonts w:ascii="Times New Roman" w:hAnsi="Times New Roman"/>
                <w:bCs/>
                <w:szCs w:val="22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Pr="003A2084" w:rsidRDefault="00DA17AE" w:rsidP="00DA17AE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Праздничное мероприятие,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посвященное празднованию Масленицы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Pr="003A2084" w:rsidRDefault="00AF2CC5" w:rsidP="00DA17A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</w:t>
            </w:r>
            <w:r w:rsidR="00DA17AE" w:rsidRPr="003A2084">
              <w:rPr>
                <w:rFonts w:ascii="Times New Roman" w:hAnsi="Times New Roman"/>
                <w:szCs w:val="22"/>
                <w:lang w:eastAsia="en-US"/>
              </w:rPr>
              <w:t>арт</w:t>
            </w:r>
          </w:p>
          <w:p w:rsidR="00DA17AE" w:rsidRPr="003A2084" w:rsidRDefault="00DA17AE" w:rsidP="00DA17A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(уточняется)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Default="00DA17AE" w:rsidP="00DA17AE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DA17AE" w:rsidRPr="003A2084" w:rsidRDefault="00DA17AE" w:rsidP="00DA17AE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Pr="003A2084" w:rsidRDefault="00DA17AE" w:rsidP="00DA17AE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E" w:rsidRPr="003A2084" w:rsidRDefault="00DA17AE" w:rsidP="00DA17A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DA17AE" w:rsidRPr="003A2084" w:rsidRDefault="00DA17AE" w:rsidP="00DA17A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</w:t>
            </w:r>
          </w:p>
          <w:p w:rsidR="00DA17AE" w:rsidRPr="003A2084" w:rsidRDefault="00DA17AE" w:rsidP="00DA17AE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Гречаная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В.Т. </w:t>
            </w:r>
          </w:p>
        </w:tc>
      </w:tr>
      <w:tr w:rsidR="00AF2CC5" w:rsidTr="00AF2CC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Районный этап соревнований по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шашкам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межрайонной Спартакиады кубок Префекта СВАО, в рамках Московской комплексной спартакиады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"Московский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арт</w:t>
            </w:r>
          </w:p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(уточняется)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Яблочкова, </w:t>
            </w:r>
            <w:r>
              <w:rPr>
                <w:rFonts w:ascii="Times New Roman" w:hAnsi="Times New Roman"/>
                <w:szCs w:val="22"/>
                <w:lang w:eastAsia="en-US"/>
              </w:rPr>
              <w:t>д.37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AF2CC5" w:rsidRPr="003A2084" w:rsidRDefault="00AF2CC5" w:rsidP="00AF2CC5">
            <w:pPr>
              <w:ind w:lef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Выставк</w:t>
            </w:r>
            <w:r w:rsidR="00081508">
              <w:rPr>
                <w:rFonts w:ascii="Times New Roman" w:hAnsi="Times New Roman"/>
                <w:szCs w:val="22"/>
                <w:lang w:eastAsia="en-US"/>
              </w:rPr>
              <w:t>а детского рисунка</w:t>
            </w:r>
          </w:p>
          <w:p w:rsidR="00081508" w:rsidRDefault="00081508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к </w:t>
            </w:r>
            <w:r w:rsidR="00AF2CC5" w:rsidRPr="003A2084">
              <w:rPr>
                <w:rFonts w:ascii="Times New Roman" w:hAnsi="Times New Roman"/>
                <w:szCs w:val="22"/>
                <w:lang w:eastAsia="en-US"/>
              </w:rPr>
              <w:t xml:space="preserve">Международному женскому дню </w:t>
            </w:r>
          </w:p>
          <w:p w:rsidR="00AF2CC5" w:rsidRPr="00081508" w:rsidRDefault="00081508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8 марта </w:t>
            </w:r>
            <w:r w:rsidR="00AF2CC5" w:rsidRPr="003A2084">
              <w:rPr>
                <w:rFonts w:ascii="Times New Roman" w:hAnsi="Times New Roman"/>
                <w:szCs w:val="22"/>
                <w:lang w:eastAsia="en-US"/>
              </w:rPr>
              <w:t>«Мы открываем весну!»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1-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AF2CC5" w:rsidRPr="003A2084" w:rsidRDefault="00AF2CC5" w:rsidP="00AF2CC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Умецкая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А.В.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Мастер-класс к 8 марта "Праздничная открытка в подарок маме"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 марта</w:t>
            </w:r>
          </w:p>
          <w:p w:rsidR="00AF2CC5" w:rsidRPr="003A2084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AF2CC5" w:rsidRPr="003A2084" w:rsidRDefault="00AF2CC5" w:rsidP="00AF2CC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Умецкая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А.В.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«Очень маму я люблю»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выставка творческих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3-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5 марта</w:t>
            </w:r>
          </w:p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/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Усс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Н.Ф.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этап соревнований по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шахматам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межрайонной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Спартакиады пенсионеров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кубок Префекта СВАО,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в рамках Московской комплекс</w:t>
            </w:r>
            <w:r>
              <w:rPr>
                <w:rFonts w:ascii="Times New Roman" w:hAnsi="Times New Roman"/>
                <w:szCs w:val="22"/>
                <w:lang w:eastAsia="en-US"/>
              </w:rPr>
              <w:t>ной спартакиады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Яблочкова, </w:t>
            </w:r>
            <w:r>
              <w:rPr>
                <w:rFonts w:ascii="Times New Roman" w:hAnsi="Times New Roman"/>
                <w:szCs w:val="22"/>
                <w:lang w:eastAsia="en-US"/>
              </w:rPr>
              <w:t>д.37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Районный этап соревнований по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шахматам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межрайонной С</w:t>
            </w:r>
            <w:r>
              <w:rPr>
                <w:rFonts w:ascii="Times New Roman" w:hAnsi="Times New Roman"/>
                <w:szCs w:val="22"/>
                <w:lang w:eastAsia="en-US"/>
              </w:rPr>
              <w:t>партакиады кубок Префекта СВАО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, в рамках Московской комплексной спартакиады "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Спорт для всех"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Яблочкова, </w:t>
            </w:r>
            <w:r>
              <w:rPr>
                <w:rFonts w:ascii="Times New Roman" w:hAnsi="Times New Roman"/>
                <w:szCs w:val="22"/>
                <w:lang w:eastAsia="en-US"/>
              </w:rPr>
              <w:t>д.37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этап соревнований по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дартс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межрайонной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Спартакиады пенсионеров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кубок Префекта СВАО,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в рамках Мос</w:t>
            </w:r>
            <w:r>
              <w:rPr>
                <w:rFonts w:ascii="Times New Roman" w:hAnsi="Times New Roman"/>
                <w:szCs w:val="22"/>
                <w:lang w:eastAsia="en-US"/>
              </w:rPr>
              <w:t>ковской комплексной спартакиады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Руставели,</w:t>
            </w:r>
          </w:p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Районный турнир по гиревому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AF2CC5" w:rsidTr="0080054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Первенство Бутырского района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по аэробике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</w:p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AF2CC5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Совместный праздничный концерт, посвященный международному 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Дню 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6 марта</w:t>
            </w:r>
          </w:p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Аксёнова И.Г.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F2CC5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Открытый мастер-класс по гимнастике "Здоровая спина" (для взрослых жителей)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6 марта</w:t>
            </w:r>
          </w:p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Яблочкова,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AF2CC5" w:rsidRPr="003A2084" w:rsidRDefault="00AF2CC5" w:rsidP="00AF2CC5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Сумкина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Ю.Б.</w:t>
            </w:r>
          </w:p>
        </w:tc>
      </w:tr>
      <w:tr w:rsidR="00AF2CC5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Турнир по настольному теннису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</w:p>
          <w:p w:rsidR="00AF2CC5" w:rsidRPr="003A2084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AF2CC5" w:rsidRPr="003A2084" w:rsidRDefault="00AF2CC5" w:rsidP="00AF2CC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AF2CC5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ind w:left="-40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 xml:space="preserve">Открытое занятие по музыки, посвященное Дню 8 Марта </w:t>
            </w:r>
          </w:p>
          <w:p w:rsidR="00AF2CC5" w:rsidRPr="003A2084" w:rsidRDefault="00AF2CC5" w:rsidP="00AF2CC5">
            <w:pPr>
              <w:ind w:left="-40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для любимых мам и бабушек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Нуждина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Н.В</w:t>
            </w:r>
          </w:p>
        </w:tc>
      </w:tr>
      <w:tr w:rsidR="00AF2CC5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Чаепитие и маленький концерт для мам и бабушек "Весна в подарок!"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7</w:t>
            </w:r>
          </w:p>
          <w:p w:rsidR="00AF2CC5" w:rsidRPr="003A2084" w:rsidRDefault="00AF2CC5" w:rsidP="00AF2CC5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марта</w:t>
            </w:r>
          </w:p>
          <w:p w:rsidR="00AF2CC5" w:rsidRPr="003A2084" w:rsidRDefault="00AF2CC5" w:rsidP="00AF2CC5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AF2CC5" w:rsidRPr="003A2084" w:rsidRDefault="00AF2CC5" w:rsidP="00AF2CC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</w:tc>
      </w:tr>
      <w:tr w:rsidR="00AF2CC5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Цикл "Мировое художественное наследие". Премьерный показ спектакля "Блуждающие огоньки", посвящённого 215-летию со дня рождения Ганса </w:t>
            </w:r>
            <w:proofErr w:type="spellStart"/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Христиана</w:t>
            </w:r>
            <w:proofErr w:type="spellEnd"/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 xml:space="preserve"> Андерсена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15 марта</w:t>
            </w:r>
          </w:p>
          <w:p w:rsidR="00AF2CC5" w:rsidRPr="003A2084" w:rsidRDefault="00AF2CC5" w:rsidP="00AF2CC5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Default="00AF2CC5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AF2CC5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AF2CC5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5" w:rsidRPr="003A2084" w:rsidRDefault="00AF2CC5" w:rsidP="00AF2CC5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AF2CC5" w:rsidRPr="003A2084" w:rsidRDefault="00081508" w:rsidP="00AF2CC5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Чеботарёва К.В.</w:t>
            </w:r>
          </w:p>
        </w:tc>
      </w:tr>
      <w:tr w:rsidR="00081508" w:rsidTr="00081508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081508" w:rsidRDefault="00081508" w:rsidP="0008150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81508">
              <w:rPr>
                <w:rFonts w:ascii="Times New Roman" w:hAnsi="Times New Roman"/>
                <w:szCs w:val="22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ind w:left="-40" w:firstLine="90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eastAsia="en-US"/>
              </w:rPr>
              <w:t>«День святого Патрика» (ознакомление с историей праздника -просмотр тематических видео)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17-18 марта</w:t>
            </w:r>
          </w:p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ind w:left="-4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ПК "Надежда-Н"                           Чистякова С.В.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Сергеева А.В.</w:t>
            </w:r>
          </w:p>
        </w:tc>
      </w:tr>
      <w:tr w:rsidR="00081508" w:rsidTr="00081508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Встреча с ветеранами ВОВ </w:t>
            </w:r>
          </w:p>
          <w:p w:rsidR="007D1903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в литературной гостиной,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интервью юных журналистов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18 марта</w:t>
            </w:r>
          </w:p>
          <w:p w:rsidR="00081508" w:rsidRPr="003A2084" w:rsidRDefault="00081508" w:rsidP="000815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Районные соревнования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по настольному теннису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0815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21</w:t>
            </w:r>
          </w:p>
          <w:p w:rsidR="00081508" w:rsidRPr="003A2084" w:rsidRDefault="00081508" w:rsidP="000815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Руставели,</w:t>
            </w:r>
          </w:p>
          <w:p w:rsidR="00081508" w:rsidRPr="003A2084" w:rsidRDefault="007D1903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="00081508" w:rsidRPr="003A2084">
              <w:rPr>
                <w:rFonts w:ascii="Times New Roman" w:hAnsi="Times New Roman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Районные соревнования </w:t>
            </w:r>
          </w:p>
          <w:p w:rsidR="00081508" w:rsidRPr="003A2084" w:rsidRDefault="00745C0B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дартсу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0815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21</w:t>
            </w:r>
          </w:p>
          <w:p w:rsidR="00081508" w:rsidRPr="003A2084" w:rsidRDefault="00081508" w:rsidP="000815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7D1903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Театральная фестивальная программа</w:t>
            </w:r>
            <w:r w:rsidR="00081508" w:rsidRPr="003A2084">
              <w:rPr>
                <w:rFonts w:ascii="Times New Roman" w:hAnsi="Times New Roman"/>
                <w:szCs w:val="22"/>
                <w:lang w:eastAsia="en-US"/>
              </w:rPr>
              <w:t xml:space="preserve"> для дошкольников Бутырского района "Театр. Первые шаги"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Default="007D1903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21</w:t>
            </w:r>
          </w:p>
          <w:p w:rsidR="007D1903" w:rsidRPr="003A2084" w:rsidRDefault="007D1903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марта</w:t>
            </w:r>
          </w:p>
          <w:p w:rsidR="00081508" w:rsidRPr="003A2084" w:rsidRDefault="00081508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 35г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 (школа)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081508" w:rsidRPr="003A2084" w:rsidRDefault="00081508" w:rsidP="00081508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С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ловесникова</w:t>
            </w:r>
            <w:proofErr w:type="spellEnd"/>
            <w:r w:rsidR="007D1903"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Круглый стол с педагогами дошкольных отделений Школы № 1236 Бутырского района по проблемам развития детей средствами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Default="007D1903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21</w:t>
            </w:r>
          </w:p>
          <w:p w:rsidR="007D1903" w:rsidRPr="003A2084" w:rsidRDefault="007D1903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марта</w:t>
            </w:r>
          </w:p>
          <w:p w:rsidR="00081508" w:rsidRPr="003A2084" w:rsidRDefault="00081508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7D190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081508" w:rsidRPr="003A2084" w:rsidRDefault="007D1903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081508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081508" w:rsidRPr="003A2084" w:rsidRDefault="007D1903" w:rsidP="00081508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081508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eastAsia="en-US"/>
              </w:rPr>
              <w:t xml:space="preserve">Открытый фестиваль хоров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eastAsia="en-US"/>
              </w:rPr>
              <w:t>Ветеранов 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22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ind w:left="-40" w:firstLine="90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Музей ВОВ</w:t>
            </w:r>
          </w:p>
          <w:p w:rsidR="00081508" w:rsidRPr="007D1903" w:rsidRDefault="007D1903" w:rsidP="007D1903">
            <w:pPr>
              <w:ind w:left="-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1903">
              <w:rPr>
                <w:rFonts w:ascii="Times New Roman" w:hAnsi="Times New Roman"/>
                <w:sz w:val="20"/>
                <w:szCs w:val="20"/>
                <w:lang w:eastAsia="en-US"/>
              </w:rPr>
              <w:t>Поклонная гора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ПК "Надежда-Н"                           </w:t>
            </w:r>
            <w:r w:rsidR="007D1903">
              <w:rPr>
                <w:rFonts w:ascii="Times New Roman" w:hAnsi="Times New Roman"/>
                <w:bCs/>
                <w:szCs w:val="22"/>
                <w:lang w:eastAsia="en-US"/>
              </w:rPr>
              <w:t>Аксёнова И.Г.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7D1903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Районные сор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 xml:space="preserve">евнования допризывной молодёжи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по военно-прикладной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23-28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7D1903" w:rsidP="007D19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081508" w:rsidRPr="003A2084" w:rsidRDefault="007D1903" w:rsidP="007D1903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ind w:left="63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Районные соревнования допризывной молодёжи военно-спортивная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23-28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7D1903" w:rsidP="007D19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081508" w:rsidRPr="003A2084" w:rsidRDefault="007D1903" w:rsidP="007D1903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ind w:left="63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color w:val="000000"/>
                <w:szCs w:val="22"/>
                <w:shd w:val="clear" w:color="auto" w:fill="FFFFFF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Районные соревнования допризывной молодёжи спортивно-техническая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23-28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7D1903" w:rsidP="007D19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081508" w:rsidRPr="003A2084" w:rsidRDefault="007D1903" w:rsidP="007D1903">
            <w:pPr>
              <w:ind w:left="-40" w:firstLine="9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ind w:left="63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7D1903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Районный фестиваль</w:t>
            </w:r>
            <w:r w:rsidR="00081508" w:rsidRPr="003A2084">
              <w:rPr>
                <w:rFonts w:ascii="Times New Roman" w:hAnsi="Times New Roman"/>
                <w:szCs w:val="22"/>
                <w:lang w:eastAsia="en-US"/>
              </w:rPr>
              <w:t xml:space="preserve"> "Театральные каникулы. Весна 2020". Показ сценических работ, мастер-классы. Награждение победителей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23-29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7D190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Яблочкова,</w:t>
            </w:r>
          </w:p>
          <w:p w:rsidR="00081508" w:rsidRPr="003A2084" w:rsidRDefault="007D1903" w:rsidP="007D190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д.</w:t>
            </w:r>
            <w:r w:rsidR="00081508" w:rsidRPr="003A2084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  <w:p w:rsidR="00081508" w:rsidRPr="003A2084" w:rsidRDefault="00081508" w:rsidP="0008150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3A2084">
              <w:rPr>
                <w:rFonts w:ascii="Times New Roman" w:eastAsia="Calibri" w:hAnsi="Times New Roman"/>
                <w:szCs w:val="22"/>
                <w:lang w:eastAsia="en-US"/>
              </w:rPr>
              <w:t>Центр "Ключ"</w:t>
            </w:r>
          </w:p>
          <w:p w:rsidR="00081508" w:rsidRPr="003A2084" w:rsidRDefault="007D1903" w:rsidP="00081508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  <w:p w:rsidR="00081508" w:rsidRPr="003A2084" w:rsidRDefault="00081508" w:rsidP="00081508">
            <w:pPr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Тренинг «Межкультурные отношения»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25 марта</w:t>
            </w:r>
          </w:p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  <w:r w:rsidR="007D1903">
              <w:rPr>
                <w:rFonts w:ascii="Times New Roman" w:hAnsi="Times New Roman"/>
                <w:bCs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bCs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Гречаная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В.Т.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для успешного будущего»</w:t>
            </w:r>
          </w:p>
          <w:p w:rsidR="00081508" w:rsidRPr="003A2084" w:rsidRDefault="007D1903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Тема: «Модели поведения»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27 марта</w:t>
            </w:r>
          </w:p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психолог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Шамовская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И.Б.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7D1903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Литературная гостиная: </w:t>
            </w:r>
            <w:r w:rsidR="00081508" w:rsidRPr="003A2084">
              <w:rPr>
                <w:rFonts w:ascii="Times New Roman" w:hAnsi="Times New Roman"/>
                <w:szCs w:val="22"/>
                <w:lang w:eastAsia="en-US"/>
              </w:rPr>
              <w:t>творческая встреча с арт-критиком и детской писательницей Лидией Кудрявцевой</w:t>
            </w:r>
            <w:r>
              <w:rPr>
                <w:rFonts w:ascii="Times New Roman" w:hAnsi="Times New Roman"/>
                <w:szCs w:val="22"/>
                <w:lang w:eastAsia="en-US"/>
              </w:rPr>
              <w:t>.</w:t>
            </w:r>
            <w:r w:rsidR="00081508" w:rsidRPr="003A2084">
              <w:rPr>
                <w:rFonts w:ascii="Times New Roman" w:hAnsi="Times New Roman"/>
                <w:szCs w:val="22"/>
                <w:lang w:eastAsia="en-US"/>
              </w:rPr>
              <w:t xml:space="preserve"> «Приключения Андерсена в стране русских художников» - к юбилею датского сказочника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27 марта</w:t>
            </w:r>
          </w:p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Районные соревнования по КУДО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28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Руставели, 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д.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  <w:tr w:rsidR="00081508" w:rsidTr="00DD4E7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8" w:rsidRPr="003A2084" w:rsidRDefault="007D1903" w:rsidP="00081508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Фестиваль дружбы народов – сила России</w:t>
            </w:r>
            <w:r w:rsidR="007D1903" w:rsidRPr="003A208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(совместно с Мусульманским</w:t>
            </w:r>
            <w:r w:rsidR="007D1903" w:rsidRPr="003A2084">
              <w:rPr>
                <w:rFonts w:ascii="Times New Roman" w:hAnsi="Times New Roman"/>
                <w:szCs w:val="22"/>
                <w:lang w:eastAsia="en-US"/>
              </w:rPr>
              <w:t xml:space="preserve"> центр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ом</w:t>
            </w:r>
            <w:r w:rsidR="007D1903" w:rsidRPr="003A2084">
              <w:rPr>
                <w:rFonts w:ascii="Times New Roman" w:hAnsi="Times New Roman"/>
                <w:szCs w:val="22"/>
                <w:lang w:eastAsia="en-US"/>
              </w:rPr>
              <w:t xml:space="preserve"> «</w:t>
            </w:r>
            <w:proofErr w:type="spellStart"/>
            <w:r w:rsidR="007D1903" w:rsidRPr="003A2084">
              <w:rPr>
                <w:rFonts w:ascii="Times New Roman" w:hAnsi="Times New Roman"/>
                <w:szCs w:val="22"/>
                <w:lang w:eastAsia="en-US"/>
              </w:rPr>
              <w:t>Рисалят</w:t>
            </w:r>
            <w:proofErr w:type="spellEnd"/>
            <w:r w:rsidR="007D1903" w:rsidRPr="003A2084">
              <w:rPr>
                <w:rFonts w:ascii="Times New Roman" w:hAnsi="Times New Roman"/>
                <w:szCs w:val="22"/>
                <w:lang w:eastAsia="en-US"/>
              </w:rPr>
              <w:t>»</w:t>
            </w:r>
            <w:r w:rsidR="007D1903">
              <w:rPr>
                <w:rFonts w:ascii="Times New Roman" w:hAnsi="Times New Roman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7D1903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март</w:t>
            </w:r>
          </w:p>
          <w:p w:rsidR="007D1903" w:rsidRDefault="007D1903" w:rsidP="007D1903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уточ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</w:p>
          <w:p w:rsidR="00081508" w:rsidRPr="003A2084" w:rsidRDefault="007D1903" w:rsidP="007D1903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/>
              </w:rPr>
              <w:t>няется</w:t>
            </w:r>
            <w:proofErr w:type="spellEnd"/>
            <w:r>
              <w:rPr>
                <w:rFonts w:ascii="Times New Roman" w:hAnsi="Times New Roman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3" w:rsidRDefault="007D1903" w:rsidP="007D19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территория</w:t>
            </w:r>
          </w:p>
          <w:p w:rsidR="00081508" w:rsidRPr="003A2084" w:rsidRDefault="007D1903" w:rsidP="007D1903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8" w:rsidRPr="003A2084" w:rsidRDefault="00081508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3A2084">
              <w:rPr>
                <w:rFonts w:ascii="Times New Roman" w:hAnsi="Times New Roman"/>
                <w:szCs w:val="22"/>
                <w:lang w:eastAsia="en-US"/>
              </w:rPr>
              <w:t>ГБУ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"Гармония"                         </w:t>
            </w:r>
          </w:p>
          <w:p w:rsidR="00081508" w:rsidRPr="003A2084" w:rsidRDefault="000452BB" w:rsidP="00081508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3A2084">
              <w:rPr>
                <w:rFonts w:ascii="Times New Roman" w:hAnsi="Times New Roman"/>
                <w:szCs w:val="22"/>
                <w:lang w:eastAsia="en-US"/>
              </w:rPr>
              <w:t>Андрюкова</w:t>
            </w:r>
            <w:proofErr w:type="spellEnd"/>
            <w:r w:rsidRPr="003A2084">
              <w:rPr>
                <w:rFonts w:ascii="Times New Roman" w:hAnsi="Times New Roman"/>
                <w:szCs w:val="22"/>
                <w:lang w:eastAsia="en-US"/>
              </w:rPr>
              <w:t xml:space="preserve"> И.В.  </w:t>
            </w:r>
          </w:p>
        </w:tc>
      </w:tr>
    </w:tbl>
    <w:p w:rsidR="00A76F77" w:rsidRDefault="00A76F77" w:rsidP="00A76F7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F77" w:rsidRDefault="00A76F77" w:rsidP="00A76F77">
      <w:pPr>
        <w:ind w:firstLine="708"/>
        <w:rPr>
          <w:sz w:val="20"/>
          <w:szCs w:val="20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C"/>
    <w:rsid w:val="000452BB"/>
    <w:rsid w:val="0007240A"/>
    <w:rsid w:val="00081508"/>
    <w:rsid w:val="000A641B"/>
    <w:rsid w:val="00195D21"/>
    <w:rsid w:val="0029117E"/>
    <w:rsid w:val="003A2084"/>
    <w:rsid w:val="003D0EFF"/>
    <w:rsid w:val="004102E5"/>
    <w:rsid w:val="00447C80"/>
    <w:rsid w:val="00485A47"/>
    <w:rsid w:val="00541EA5"/>
    <w:rsid w:val="0061004C"/>
    <w:rsid w:val="00682C84"/>
    <w:rsid w:val="006B5287"/>
    <w:rsid w:val="006D49E5"/>
    <w:rsid w:val="006E50DB"/>
    <w:rsid w:val="006F1927"/>
    <w:rsid w:val="00742544"/>
    <w:rsid w:val="00745C0B"/>
    <w:rsid w:val="007D1903"/>
    <w:rsid w:val="00800547"/>
    <w:rsid w:val="00803A72"/>
    <w:rsid w:val="00935085"/>
    <w:rsid w:val="00A76F77"/>
    <w:rsid w:val="00AF2CC5"/>
    <w:rsid w:val="00B145ED"/>
    <w:rsid w:val="00C21930"/>
    <w:rsid w:val="00C82E5E"/>
    <w:rsid w:val="00CC6227"/>
    <w:rsid w:val="00CF6848"/>
    <w:rsid w:val="00D42DBC"/>
    <w:rsid w:val="00DA17AE"/>
    <w:rsid w:val="00DD4E7A"/>
    <w:rsid w:val="00E11882"/>
    <w:rsid w:val="00EC4D09"/>
    <w:rsid w:val="00F92471"/>
    <w:rsid w:val="00FA0237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46B0-9BAC-461A-A671-0A777776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F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F7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76F7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A76F7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76F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C2193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29</cp:revision>
  <dcterms:created xsi:type="dcterms:W3CDTF">2019-12-31T05:04:00Z</dcterms:created>
  <dcterms:modified xsi:type="dcterms:W3CDTF">2020-01-22T07:46:00Z</dcterms:modified>
</cp:coreProperties>
</file>