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0F6EC8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01-04/10-4</w:t>
      </w:r>
      <w:r w:rsidR="00316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F7105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70115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C3BFB">
        <w:rPr>
          <w:rFonts w:ascii="Times New Roman" w:hAnsi="Times New Roman"/>
          <w:sz w:val="28"/>
          <w:szCs w:val="28"/>
        </w:rPr>
        <w:t xml:space="preserve">                </w:t>
      </w:r>
      <w:r w:rsidR="00D533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Pr="00DA6277" w:rsidRDefault="00895EDA" w:rsidP="00895EDA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О согласовании сводного районного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календарного плана по досуговой,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социально-воспитательной,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физкультурно-оздоровительной                 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и спортивной работе с населением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по месту жительства </w:t>
      </w:r>
    </w:p>
    <w:p w:rsidR="00895EDA" w:rsidRPr="00DA6277" w:rsidRDefault="003160B7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3</w:t>
      </w:r>
      <w:r w:rsidR="000874CB" w:rsidRPr="00DA6277">
        <w:rPr>
          <w:b/>
          <w:sz w:val="26"/>
          <w:szCs w:val="26"/>
        </w:rPr>
        <w:t xml:space="preserve"> квартал 2018</w:t>
      </w:r>
      <w:r w:rsidR="00895EDA" w:rsidRPr="00DA6277">
        <w:rPr>
          <w:b/>
          <w:sz w:val="26"/>
          <w:szCs w:val="26"/>
        </w:rPr>
        <w:t xml:space="preserve"> года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</w:t>
      </w:r>
      <w:r w:rsidR="003160B7">
        <w:rPr>
          <w:rFonts w:ascii="Times New Roman" w:hAnsi="Times New Roman"/>
          <w:sz w:val="26"/>
          <w:szCs w:val="26"/>
        </w:rPr>
        <w:t xml:space="preserve"> обсудив представление главы у</w:t>
      </w:r>
      <w:r w:rsidR="00895EDA" w:rsidRPr="00DA6277">
        <w:rPr>
          <w:rFonts w:ascii="Times New Roman" w:hAnsi="Times New Roman"/>
          <w:sz w:val="26"/>
          <w:szCs w:val="26"/>
        </w:rPr>
        <w:t>правы Бутыр</w:t>
      </w:r>
      <w:r w:rsidR="003F08F2" w:rsidRPr="00DA6277">
        <w:rPr>
          <w:rFonts w:ascii="Times New Roman" w:hAnsi="Times New Roman"/>
          <w:sz w:val="26"/>
          <w:szCs w:val="26"/>
        </w:rPr>
        <w:t xml:space="preserve">ского района города Москвы </w:t>
      </w:r>
      <w:r w:rsidR="00DA6277">
        <w:rPr>
          <w:rFonts w:ascii="Times New Roman" w:hAnsi="Times New Roman"/>
          <w:sz w:val="26"/>
          <w:szCs w:val="26"/>
        </w:rPr>
        <w:t xml:space="preserve">                      </w:t>
      </w:r>
      <w:r w:rsidR="003F08F2" w:rsidRPr="00DA627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 июл</w:t>
      </w:r>
      <w:r w:rsidR="003160B7">
        <w:rPr>
          <w:rFonts w:ascii="Times New Roman" w:hAnsi="Times New Roman"/>
          <w:sz w:val="26"/>
          <w:szCs w:val="26"/>
        </w:rPr>
        <w:t>я</w:t>
      </w:r>
      <w:r w:rsidR="00701155" w:rsidRPr="00DA6277">
        <w:rPr>
          <w:rFonts w:ascii="Times New Roman" w:hAnsi="Times New Roman"/>
          <w:sz w:val="26"/>
          <w:szCs w:val="26"/>
        </w:rPr>
        <w:t xml:space="preserve"> 2018</w:t>
      </w:r>
      <w:r w:rsidR="00DA627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№ И-51</w:t>
      </w:r>
      <w:r w:rsidR="003A0908">
        <w:rPr>
          <w:rFonts w:ascii="Times New Roman" w:hAnsi="Times New Roman"/>
          <w:sz w:val="26"/>
          <w:szCs w:val="26"/>
        </w:rPr>
        <w:t>6</w:t>
      </w:r>
      <w:r w:rsidR="00701155" w:rsidRPr="00DA6277">
        <w:rPr>
          <w:rFonts w:ascii="Times New Roman" w:hAnsi="Times New Roman"/>
          <w:sz w:val="26"/>
          <w:szCs w:val="26"/>
        </w:rPr>
        <w:t>/18</w:t>
      </w:r>
      <w:r w:rsidR="00895EDA" w:rsidRPr="00DA6277">
        <w:rPr>
          <w:rFonts w:ascii="Times New Roman" w:hAnsi="Times New Roman"/>
          <w:sz w:val="26"/>
          <w:szCs w:val="26"/>
        </w:rPr>
        <w:t xml:space="preserve">, </w:t>
      </w:r>
      <w:r w:rsidR="00895EDA" w:rsidRPr="00DA627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95EDA" w:rsidRPr="00DA6277" w:rsidRDefault="00895EDA" w:rsidP="00895EDA">
      <w:pPr>
        <w:jc w:val="both"/>
        <w:rPr>
          <w:b/>
          <w:sz w:val="26"/>
          <w:szCs w:val="26"/>
        </w:rPr>
      </w:pP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 w:rsidR="003160B7">
        <w:rPr>
          <w:rFonts w:ascii="Times New Roman" w:hAnsi="Times New Roman"/>
          <w:sz w:val="26"/>
          <w:szCs w:val="26"/>
        </w:rPr>
        <w:t>сту жительства на 3</w:t>
      </w:r>
      <w:r w:rsidR="000874CB" w:rsidRPr="00DA6277">
        <w:rPr>
          <w:rFonts w:ascii="Times New Roman" w:hAnsi="Times New Roman"/>
          <w:sz w:val="26"/>
          <w:szCs w:val="26"/>
        </w:rPr>
        <w:t xml:space="preserve"> квартал 2018</w:t>
      </w:r>
      <w:r w:rsidR="00895EDA" w:rsidRPr="00DA627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A6277" w:rsidRDefault="00DC7835" w:rsidP="00895ED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DA6277">
        <w:rPr>
          <w:bCs/>
          <w:sz w:val="26"/>
          <w:szCs w:val="26"/>
        </w:rPr>
        <w:t xml:space="preserve">3. </w:t>
      </w:r>
      <w:r w:rsidR="00895EDA" w:rsidRPr="00DA6277">
        <w:rPr>
          <w:rStyle w:val="11"/>
          <w:sz w:val="26"/>
          <w:szCs w:val="26"/>
        </w:rPr>
        <w:t xml:space="preserve">Опубликовать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настоящее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решение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в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бюллетене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>«Московский муниципальный вестник»</w:t>
      </w:r>
      <w:r w:rsidR="00DA6277">
        <w:rPr>
          <w:rStyle w:val="11"/>
          <w:sz w:val="26"/>
          <w:szCs w:val="26"/>
        </w:rPr>
        <w:t xml:space="preserve"> и разместить </w:t>
      </w:r>
      <w:r w:rsidR="00895EDA" w:rsidRPr="00DA6277">
        <w:rPr>
          <w:bCs/>
          <w:sz w:val="26"/>
          <w:szCs w:val="26"/>
        </w:rPr>
        <w:t xml:space="preserve">на официальном сайте </w:t>
      </w:r>
      <w:hyperlink r:id="rId4" w:history="1">
        <w:r w:rsidR="001827CC" w:rsidRPr="003160B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1827CC" w:rsidRPr="003160B7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3160B7">
          <w:rPr>
            <w:rStyle w:val="a9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827CC" w:rsidRPr="003160B7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3160B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827CC" w:rsidRPr="003160B7">
        <w:rPr>
          <w:sz w:val="26"/>
          <w:szCs w:val="26"/>
        </w:rPr>
        <w:t>.</w:t>
      </w:r>
      <w:r w:rsidR="00895EDA" w:rsidRPr="003160B7">
        <w:rPr>
          <w:bCs/>
          <w:sz w:val="26"/>
          <w:szCs w:val="26"/>
        </w:rPr>
        <w:t xml:space="preserve">  </w:t>
      </w:r>
      <w:r w:rsidR="00895EDA" w:rsidRPr="00DA6277">
        <w:rPr>
          <w:bCs/>
          <w:sz w:val="26"/>
          <w:szCs w:val="26"/>
        </w:rPr>
        <w:t xml:space="preserve">     </w:t>
      </w:r>
    </w:p>
    <w:p w:rsidR="00895EDA" w:rsidRPr="00DA6277" w:rsidRDefault="00DC7835" w:rsidP="00895ED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95EDA" w:rsidRPr="00DA6277">
        <w:rPr>
          <w:bCs/>
          <w:sz w:val="26"/>
          <w:szCs w:val="26"/>
        </w:rPr>
        <w:t xml:space="preserve">4.  Контроль за выполнением возложить на председателя </w:t>
      </w:r>
      <w:r w:rsidR="000874CB" w:rsidRPr="00DA6277">
        <w:rPr>
          <w:bCs/>
          <w:sz w:val="26"/>
          <w:szCs w:val="26"/>
        </w:rPr>
        <w:t xml:space="preserve">Постоянной </w:t>
      </w:r>
      <w:r w:rsidR="00895EDA" w:rsidRPr="00DA6277">
        <w:rPr>
          <w:bCs/>
          <w:sz w:val="26"/>
          <w:szCs w:val="26"/>
        </w:rPr>
        <w:t xml:space="preserve">комиссии </w:t>
      </w:r>
      <w:r w:rsidR="000874CB" w:rsidRPr="00DA6277">
        <w:rPr>
          <w:bCs/>
          <w:sz w:val="26"/>
          <w:szCs w:val="26"/>
        </w:rPr>
        <w:t xml:space="preserve">Совета депутатов </w:t>
      </w:r>
      <w:r w:rsidR="00895EDA" w:rsidRPr="00DA6277">
        <w:rPr>
          <w:bCs/>
          <w:sz w:val="26"/>
          <w:szCs w:val="26"/>
        </w:rPr>
        <w:t>по культурно-массовой рабо</w:t>
      </w:r>
      <w:r w:rsidR="000874CB" w:rsidRPr="00DA6277">
        <w:rPr>
          <w:bCs/>
          <w:sz w:val="26"/>
          <w:szCs w:val="26"/>
        </w:rPr>
        <w:t xml:space="preserve">те </w:t>
      </w:r>
      <w:proofErr w:type="spellStart"/>
      <w:r w:rsidR="000874CB" w:rsidRPr="00DA6277">
        <w:rPr>
          <w:bCs/>
          <w:sz w:val="26"/>
          <w:szCs w:val="26"/>
        </w:rPr>
        <w:t>Спесивцева</w:t>
      </w:r>
      <w:proofErr w:type="spellEnd"/>
      <w:r w:rsidR="000874CB" w:rsidRPr="00DA6277">
        <w:rPr>
          <w:bCs/>
          <w:sz w:val="26"/>
          <w:szCs w:val="26"/>
        </w:rPr>
        <w:t xml:space="preserve"> В.В</w:t>
      </w:r>
      <w:r w:rsidR="00895EDA" w:rsidRPr="00DA6277">
        <w:rPr>
          <w:bCs/>
          <w:sz w:val="26"/>
          <w:szCs w:val="26"/>
        </w:rPr>
        <w:t>.</w:t>
      </w:r>
      <w:r w:rsidR="00895EDA" w:rsidRPr="00DA6277">
        <w:rPr>
          <w:i/>
          <w:sz w:val="26"/>
          <w:szCs w:val="26"/>
        </w:rPr>
        <w:t xml:space="preserve"> </w:t>
      </w: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>Глава муниципального округа Бу</w:t>
      </w:r>
      <w:r w:rsidR="00DA6277">
        <w:rPr>
          <w:b/>
          <w:sz w:val="26"/>
          <w:szCs w:val="26"/>
        </w:rPr>
        <w:t xml:space="preserve">тырский             </w:t>
      </w:r>
      <w:r w:rsidRPr="00DA6277">
        <w:rPr>
          <w:b/>
          <w:sz w:val="26"/>
          <w:szCs w:val="26"/>
        </w:rPr>
        <w:t xml:space="preserve">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Бутырский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B12B87">
        <w:rPr>
          <w:rFonts w:ascii="Times New Roman" w:hAnsi="Times New Roman"/>
        </w:rPr>
        <w:t>3 июл</w:t>
      </w:r>
      <w:r w:rsidR="003160B7">
        <w:rPr>
          <w:rFonts w:ascii="Times New Roman" w:hAnsi="Times New Roman"/>
        </w:rPr>
        <w:t>я</w:t>
      </w:r>
      <w:r w:rsidR="00DA6277">
        <w:rPr>
          <w:rFonts w:ascii="Times New Roman" w:hAnsi="Times New Roman"/>
        </w:rPr>
        <w:t xml:space="preserve"> 2018г. </w:t>
      </w:r>
      <w:r w:rsidR="000F6EC8">
        <w:rPr>
          <w:rFonts w:ascii="Times New Roman" w:hAnsi="Times New Roman"/>
        </w:rPr>
        <w:t xml:space="preserve"> № 01-04/10-4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Pr="0005014C" w:rsidRDefault="00895EDA" w:rsidP="00895EDA">
      <w:pPr>
        <w:pStyle w:val="a4"/>
        <w:rPr>
          <w:rFonts w:ascii="Times New Roman" w:hAnsi="Times New Roman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3160B7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</w:t>
      </w:r>
      <w:r w:rsidR="000874CB">
        <w:rPr>
          <w:rFonts w:ascii="Times New Roman" w:hAnsi="Times New Roman"/>
          <w:b/>
        </w:rPr>
        <w:t xml:space="preserve"> квартал 2018</w:t>
      </w:r>
      <w:r w:rsidR="00895EDA">
        <w:rPr>
          <w:rFonts w:ascii="Times New Roman" w:hAnsi="Times New Roman"/>
          <w:b/>
        </w:rPr>
        <w:t xml:space="preserve"> года</w:t>
      </w:r>
    </w:p>
    <w:p w:rsidR="00F32DD4" w:rsidRPr="00F32DD4" w:rsidRDefault="00F32DD4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</w:t>
      </w:r>
      <w:proofErr w:type="gramStart"/>
      <w:r>
        <w:rPr>
          <w:rFonts w:ascii="Times New Roman" w:hAnsi="Times New Roman"/>
        </w:rPr>
        <w:t xml:space="preserve">Гармония»   </w:t>
      </w:r>
      <w:proofErr w:type="gramEnd"/>
      <w:r>
        <w:rPr>
          <w:rFonts w:ascii="Times New Roman" w:hAnsi="Times New Roman"/>
        </w:rPr>
        <w:t xml:space="preserve">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</w:t>
      </w:r>
      <w:r w:rsidR="003160B7">
        <w:rPr>
          <w:rFonts w:ascii="Times New Roman" w:hAnsi="Times New Roman"/>
        </w:rPr>
        <w:t xml:space="preserve">ель – </w:t>
      </w:r>
      <w:proofErr w:type="spellStart"/>
      <w:r w:rsidR="003160B7">
        <w:rPr>
          <w:rFonts w:ascii="Times New Roman" w:hAnsi="Times New Roman"/>
        </w:rPr>
        <w:t>Андрюкова</w:t>
      </w:r>
      <w:proofErr w:type="spellEnd"/>
      <w:r w:rsidR="003160B7">
        <w:rPr>
          <w:rFonts w:ascii="Times New Roman" w:hAnsi="Times New Roman"/>
        </w:rPr>
        <w:t xml:space="preserve"> Ирина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 Москва, Яблочкова ул., д.16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D3196E" w:rsidRPr="00441104" w:rsidRDefault="00D3196E" w:rsidP="00D3196E">
      <w:pPr>
        <w:tabs>
          <w:tab w:val="left" w:pos="12758"/>
        </w:tabs>
        <w:autoSpaceDE w:val="0"/>
        <w:autoSpaceDN w:val="0"/>
        <w:adjustRightInd w:val="0"/>
        <w:rPr>
          <w:sz w:val="16"/>
          <w:szCs w:val="16"/>
        </w:rPr>
      </w:pPr>
      <w:r w:rsidRPr="00441104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709"/>
        <w:gridCol w:w="1843"/>
      </w:tblGrid>
      <w:tr w:rsidR="00D3196E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18"/>
                <w:szCs w:val="18"/>
                <w:lang w:eastAsia="en-US"/>
              </w:rPr>
            </w:pPr>
            <w:r w:rsidRPr="003623AC">
              <w:rPr>
                <w:sz w:val="18"/>
                <w:szCs w:val="18"/>
                <w:lang w:eastAsia="en-US"/>
              </w:rPr>
              <w:t xml:space="preserve">Дата и </w:t>
            </w:r>
          </w:p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18"/>
                <w:szCs w:val="18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3623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</w:t>
            </w:r>
            <w:r w:rsidR="00D3196E" w:rsidRPr="003623AC">
              <w:rPr>
                <w:sz w:val="18"/>
                <w:szCs w:val="18"/>
                <w:lang w:eastAsia="en-US"/>
              </w:rPr>
              <w:t>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Ответственные</w:t>
            </w:r>
          </w:p>
          <w:p w:rsidR="00D3196E" w:rsidRPr="003623AC" w:rsidRDefault="00D319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23AC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4286F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441104" w:rsidP="009428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04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Физкультурные и массовые спортивные мероприятия. 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Турниры по шашкам и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Июль-суббота воскрес.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94286F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B12B87" w:rsidP="009428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4286F" w:rsidRPr="009428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04" w:rsidRDefault="0094286F" w:rsidP="009308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Физкультурные и массовые спортивные мероприятия. </w:t>
            </w:r>
          </w:p>
          <w:p w:rsidR="0094286F" w:rsidRPr="0094286F" w:rsidRDefault="0094286F" w:rsidP="009308E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День семьи, любви и верности. Футбольный 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5 июля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3F" w:rsidRPr="002A7E3F" w:rsidRDefault="002A7E3F" w:rsidP="002A7E3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2A7E3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A7E3F" w:rsidRDefault="002A7E3F" w:rsidP="002A7E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A7E3F">
              <w:rPr>
                <w:rFonts w:ascii="Times New Roman" w:hAnsi="Times New Roman"/>
              </w:rPr>
              <w:t>л., 10</w:t>
            </w:r>
          </w:p>
          <w:p w:rsidR="0094286F" w:rsidRPr="002A7E3F" w:rsidRDefault="002A7E3F" w:rsidP="002A7E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04" w:rsidRDefault="00441104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Татаринов В.Г.</w:t>
            </w:r>
          </w:p>
        </w:tc>
      </w:tr>
      <w:tr w:rsidR="0094286F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B12B87" w:rsidP="009428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04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Мастер-класс ко Дню любви, семьи </w:t>
            </w:r>
          </w:p>
          <w:p w:rsidR="00441104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и верности "Куклы славян: </w:t>
            </w:r>
          </w:p>
          <w:p w:rsidR="00441104" w:rsidRDefault="0094286F" w:rsidP="0044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игрушка </w:t>
            </w:r>
            <w:r w:rsidR="00441104">
              <w:rPr>
                <w:sz w:val="22"/>
                <w:szCs w:val="22"/>
                <w:lang w:eastAsia="en-US"/>
              </w:rPr>
              <w:t>и защита".</w:t>
            </w:r>
          </w:p>
          <w:p w:rsidR="0094286F" w:rsidRPr="0094286F" w:rsidRDefault="00441104" w:rsidP="0044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94286F" w:rsidRPr="0094286F">
              <w:rPr>
                <w:sz w:val="22"/>
                <w:szCs w:val="22"/>
                <w:lang w:eastAsia="en-US"/>
              </w:rPr>
              <w:t>зготовление кукол-оберегов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8 июля</w:t>
            </w:r>
          </w:p>
          <w:p w:rsidR="0094286F" w:rsidRP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7866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Яблочкова</w:t>
            </w:r>
            <w:r w:rsidR="007866DD">
              <w:rPr>
                <w:sz w:val="22"/>
                <w:szCs w:val="22"/>
                <w:lang w:eastAsia="en-US"/>
              </w:rPr>
              <w:t xml:space="preserve"> ул.</w:t>
            </w:r>
            <w:r w:rsidRPr="0094286F">
              <w:rPr>
                <w:sz w:val="22"/>
                <w:szCs w:val="22"/>
                <w:lang w:eastAsia="en-US"/>
              </w:rPr>
              <w:t>, 16</w:t>
            </w:r>
            <w:r w:rsidRPr="0094286F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94286F" w:rsidRP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Хохрякова М.С.</w:t>
            </w:r>
          </w:p>
          <w:p w:rsidR="0094286F" w:rsidRPr="0094286F" w:rsidRDefault="0094286F" w:rsidP="00942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286F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B12B87" w:rsidP="009428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8EB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Физкультурные и массовые спортивные мероприятия. </w:t>
            </w:r>
          </w:p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День семьи, любви и верности</w:t>
            </w:r>
          </w:p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Семейный 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8 июля</w:t>
            </w:r>
          </w:p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94286F" w:rsidRPr="0094286F" w:rsidRDefault="0094286F" w:rsidP="00FA54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86F" w:rsidRDefault="0094286F" w:rsidP="009428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94286F" w:rsidRPr="0094286F" w:rsidRDefault="0094286F" w:rsidP="0094286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7866DD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DD" w:rsidRPr="0094286F" w:rsidRDefault="00B12B87" w:rsidP="007866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04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Открытое занятие-тренировка </w:t>
            </w:r>
          </w:p>
          <w:p w:rsidR="002A7E3F" w:rsidRDefault="007866DD" w:rsidP="0044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и мастер-класс "Каратэ-до на свежем во</w:t>
            </w:r>
            <w:r w:rsidR="00441104">
              <w:rPr>
                <w:sz w:val="22"/>
                <w:szCs w:val="22"/>
                <w:lang w:eastAsia="en-US"/>
              </w:rPr>
              <w:t xml:space="preserve">здухе" для жителей района </w:t>
            </w:r>
          </w:p>
          <w:p w:rsidR="007866DD" w:rsidRPr="0094286F" w:rsidRDefault="00441104" w:rsidP="00441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всех возрастов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DD" w:rsidRPr="0094286F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16 июля</w:t>
            </w:r>
          </w:p>
          <w:p w:rsidR="007866DD" w:rsidRPr="0094286F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DD" w:rsidRPr="0094286F" w:rsidRDefault="007866DD" w:rsidP="007866D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7866DD" w:rsidRPr="0094286F" w:rsidRDefault="007866DD" w:rsidP="007866D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DD" w:rsidRPr="0094286F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15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7866DD" w:rsidRPr="0094286F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Кононенко С.В.</w:t>
            </w:r>
          </w:p>
          <w:p w:rsidR="007866DD" w:rsidRPr="0094286F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544A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Pr="0094286F" w:rsidRDefault="00B12B87" w:rsidP="00FA54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4C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Физкультурные и массовые спортивные мероприятия. </w:t>
            </w:r>
          </w:p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Турниры по шашкам и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Август- суббота</w:t>
            </w:r>
            <w:r w:rsidRPr="0094286F">
              <w:rPr>
                <w:sz w:val="22"/>
                <w:szCs w:val="22"/>
                <w:lang w:eastAsia="en-US"/>
              </w:rPr>
              <w:t xml:space="preserve"> воскрес.</w:t>
            </w:r>
          </w:p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4A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FA544A" w:rsidRPr="0094286F" w:rsidRDefault="00FA544A" w:rsidP="00FA544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EA1CD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  <w:r>
              <w:rPr>
                <w:sz w:val="22"/>
                <w:szCs w:val="22"/>
                <w:lang w:eastAsia="en-US"/>
              </w:rPr>
              <w:t xml:space="preserve"> День физкультурника. </w:t>
            </w:r>
            <w:r w:rsidRPr="0094286F">
              <w:rPr>
                <w:sz w:val="22"/>
                <w:szCs w:val="22"/>
                <w:lang w:eastAsia="en-US"/>
              </w:rPr>
              <w:t>Фитнес зарядка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7 августа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Тренинг в клубе </w:t>
            </w:r>
          </w:p>
          <w:p w:rsidR="00B12B87" w:rsidRPr="0094286F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«Активный житель»</w:t>
            </w:r>
          </w:p>
          <w:p w:rsidR="00B12B87" w:rsidRPr="0094286F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«Как расположить к себе собеседника»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7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94286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4286F">
              <w:rPr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Иванов К.А.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A81693" w:rsidRDefault="00B12B87" w:rsidP="00B12B8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Физкультурные и массовы</w:t>
            </w:r>
            <w:r>
              <w:rPr>
                <w:sz w:val="22"/>
                <w:szCs w:val="22"/>
                <w:lang w:eastAsia="en-US"/>
              </w:rPr>
              <w:t>е спортивные мероприятия.</w:t>
            </w:r>
          </w:p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ф</w:t>
            </w:r>
            <w:r w:rsidRPr="0094286F">
              <w:rPr>
                <w:sz w:val="22"/>
                <w:szCs w:val="22"/>
                <w:lang w:eastAsia="en-US"/>
              </w:rPr>
              <w:t>изкультурника.</w:t>
            </w:r>
          </w:p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портивный праздник.</w:t>
            </w:r>
          </w:p>
          <w:p w:rsidR="00B12B87" w:rsidRPr="00A77E4E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Настольный </w:t>
            </w:r>
            <w:r w:rsidRPr="0094286F">
              <w:rPr>
                <w:sz w:val="22"/>
                <w:szCs w:val="22"/>
                <w:lang w:eastAsia="en-US"/>
              </w:rPr>
              <w:t xml:space="preserve">теннис, </w:t>
            </w:r>
            <w:proofErr w:type="spellStart"/>
            <w:r w:rsidRPr="0094286F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11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Беспалов С.Д.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12B87" w:rsidRPr="00A77E4E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ф</w:t>
            </w:r>
            <w:r w:rsidRPr="0094286F">
              <w:rPr>
                <w:sz w:val="22"/>
                <w:szCs w:val="22"/>
                <w:lang w:eastAsia="en-US"/>
              </w:rPr>
              <w:t>изкультурника. Спортив</w:t>
            </w:r>
            <w:r>
              <w:rPr>
                <w:sz w:val="22"/>
                <w:szCs w:val="22"/>
                <w:lang w:eastAsia="en-US"/>
              </w:rPr>
              <w:t>ный праздник. Показательные бои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11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Быков С.Б.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12B87" w:rsidRPr="00A77E4E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ф</w:t>
            </w:r>
            <w:r w:rsidRPr="0094286F">
              <w:rPr>
                <w:sz w:val="22"/>
                <w:szCs w:val="22"/>
                <w:lang w:eastAsia="en-US"/>
              </w:rPr>
              <w:t>изкультурника. Спортив</w:t>
            </w:r>
            <w:r>
              <w:rPr>
                <w:sz w:val="22"/>
                <w:szCs w:val="22"/>
                <w:lang w:eastAsia="en-US"/>
              </w:rPr>
              <w:t>ный праздник. Турнир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11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Татаринов В.Г.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Открытое занятие-тренировка </w:t>
            </w:r>
          </w:p>
          <w:p w:rsidR="00B12B87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и мастер-класс "Каратэ-до на свежем воз</w:t>
            </w:r>
            <w:r>
              <w:rPr>
                <w:sz w:val="22"/>
                <w:szCs w:val="22"/>
                <w:lang w:eastAsia="en-US"/>
              </w:rPr>
              <w:t xml:space="preserve">духе" для жителей района 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всех возрастов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13 августа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94286F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15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Кононенко С.В.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Литературная гостиная</w:t>
            </w:r>
          </w:p>
          <w:p w:rsidR="00B12B87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94286F">
              <w:rPr>
                <w:bCs/>
                <w:sz w:val="22"/>
                <w:szCs w:val="22"/>
                <w:lang w:eastAsia="en-US"/>
              </w:rPr>
              <w:t>Брюсовский</w:t>
            </w:r>
            <w:proofErr w:type="spellEnd"/>
            <w:r w:rsidRPr="0094286F">
              <w:rPr>
                <w:bCs/>
                <w:sz w:val="22"/>
                <w:szCs w:val="22"/>
                <w:lang w:eastAsia="en-US"/>
              </w:rPr>
              <w:t xml:space="preserve"> дом:</w:t>
            </w:r>
          </w:p>
          <w:p w:rsidR="00B12B87" w:rsidRPr="0094286F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поэты Серебряного века в Москве»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18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Тренинг в клубе «Активный житель» «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Как правильно выступать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перед аудиторией»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21 августа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Иванов К.А.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Литературная гостиная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Максим Горький и Москва»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21 августа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 xml:space="preserve">Окружная </w:t>
            </w:r>
            <w:r>
              <w:rPr>
                <w:bCs/>
                <w:sz w:val="22"/>
                <w:szCs w:val="22"/>
                <w:lang w:eastAsia="en-US"/>
              </w:rPr>
              <w:t>спа</w:t>
            </w:r>
            <w:r w:rsidRPr="0094286F">
              <w:rPr>
                <w:bCs/>
                <w:sz w:val="22"/>
                <w:szCs w:val="22"/>
                <w:lang w:eastAsia="en-US"/>
              </w:rPr>
              <w:t>ртакиада</w:t>
            </w:r>
          </w:p>
          <w:p w:rsidR="00B12B87" w:rsidRPr="0094286F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«Мир равных возможностей». Соревнования по настольному теннису среди инвалидов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25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94286F">
              <w:rPr>
                <w:sz w:val="22"/>
                <w:szCs w:val="22"/>
                <w:lang w:eastAsia="en-US"/>
              </w:rPr>
              <w:t>, 8б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12B87" w:rsidRPr="0094286F" w:rsidRDefault="00B12B87" w:rsidP="00B12B87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29 августа</w:t>
            </w:r>
          </w:p>
          <w:p w:rsidR="00B12B87" w:rsidRPr="0094286F" w:rsidRDefault="00B12B87" w:rsidP="00B12B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4286F">
              <w:rPr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школа 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Татаринов В.Г.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Беседа с родителями «Задача учебного года – просвещение!»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 августа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Яблочкова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94286F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B12B87" w:rsidRPr="0094286F" w:rsidRDefault="00B12B87" w:rsidP="00B1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День знаний. Мастер-класс по </w:t>
            </w:r>
            <w:proofErr w:type="spellStart"/>
            <w:r w:rsidRPr="0094286F">
              <w:rPr>
                <w:color w:val="000000"/>
                <w:sz w:val="22"/>
                <w:szCs w:val="22"/>
                <w:lang w:eastAsia="en-US"/>
              </w:rPr>
              <w:t>кудо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 августа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Руставели 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ул., 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12/7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Быков С.Б.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Физкультурные и массовые спортивные мероприятия. Соревнования по </w:t>
            </w:r>
            <w:proofErr w:type="spellStart"/>
            <w:r w:rsidRPr="0094286F">
              <w:rPr>
                <w:sz w:val="22"/>
                <w:szCs w:val="22"/>
                <w:lang w:eastAsia="en-US"/>
              </w:rPr>
              <w:t>флорболу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2 сентября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ул.</w:t>
            </w:r>
            <w:r w:rsidRPr="0094286F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94286F">
              <w:rPr>
                <w:sz w:val="22"/>
                <w:szCs w:val="22"/>
                <w:lang w:eastAsia="en-US"/>
              </w:rPr>
              <w:t>12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День памяти и скорби.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Беслан. </w:t>
            </w:r>
            <w:r w:rsidRPr="0094286F">
              <w:rPr>
                <w:sz w:val="22"/>
                <w:szCs w:val="22"/>
                <w:lang w:eastAsia="en-US"/>
              </w:rPr>
              <w:t>Обсуждение.</w:t>
            </w:r>
            <w:r>
              <w:rPr>
                <w:sz w:val="22"/>
                <w:szCs w:val="22"/>
                <w:lang w:eastAsia="en-US"/>
              </w:rPr>
              <w:t xml:space="preserve"> Тематические беседы. Запуск белых шаров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3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F2292E" w:rsidRDefault="00B12B87" w:rsidP="00B12B87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Аникина О.В.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Турнир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4 сентября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286F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 10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школа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 xml:space="preserve"> 1236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Татаринов В.Г.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Тренинг в клубе «Активный житель» «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Преодоление барьеров в общении»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4 сентября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B12B87" w:rsidRPr="0094286F" w:rsidRDefault="00B12B87" w:rsidP="00B12B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Иванов К.А.</w:t>
            </w:r>
          </w:p>
        </w:tc>
      </w:tr>
      <w:tr w:rsidR="00B12B8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433A74" w:rsidP="00B12B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Чаепитие </w:t>
            </w:r>
            <w:r w:rsidRPr="0094286F">
              <w:rPr>
                <w:sz w:val="22"/>
                <w:szCs w:val="22"/>
                <w:lang w:eastAsia="en-US"/>
              </w:rPr>
              <w:t>со студийцами «Архитектура и дизайн»,</w:t>
            </w:r>
          </w:p>
          <w:p w:rsidR="00433A74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 xml:space="preserve">беседы на тему: 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«Как я провел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12B87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B12B87" w:rsidRPr="0094286F" w:rsidRDefault="00B12B87" w:rsidP="00B12B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B87" w:rsidRPr="00F2292E" w:rsidRDefault="00B12B87" w:rsidP="00B12B87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B12B87" w:rsidRPr="0094286F" w:rsidRDefault="00B12B87" w:rsidP="00B12B87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433A74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A81693" w:rsidRDefault="00433A74" w:rsidP="00433A74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33A74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Круглый стол</w:t>
            </w:r>
          </w:p>
          <w:p w:rsid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94286F">
              <w:rPr>
                <w:bCs/>
                <w:sz w:val="22"/>
                <w:szCs w:val="22"/>
                <w:lang w:eastAsia="en-US"/>
              </w:rPr>
              <w:t>Терроризм и экстремизм –</w:t>
            </w:r>
          </w:p>
          <w:p w:rsidR="00433A74" w:rsidRPr="0094286F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проблема современности»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 xml:space="preserve">5 сентября </w:t>
            </w:r>
          </w:p>
          <w:p w:rsidR="00433A74" w:rsidRPr="0094286F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286F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8</w:t>
            </w:r>
          </w:p>
          <w:p w:rsidR="00433A74" w:rsidRPr="0094286F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9428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94286F" w:rsidRDefault="00433A74" w:rsidP="00433A74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4286F">
              <w:rPr>
                <w:bCs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433A74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pStyle w:val="western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Тренинг в клубе «Активный житель» «</w:t>
            </w:r>
            <w:r w:rsidRPr="0094286F">
              <w:rPr>
                <w:color w:val="000000"/>
                <w:sz w:val="22"/>
                <w:szCs w:val="22"/>
                <w:lang w:eastAsia="en-US"/>
              </w:rPr>
              <w:t>Невербальные средства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6 сентября</w:t>
            </w:r>
          </w:p>
          <w:p w:rsidR="00433A74" w:rsidRPr="0094286F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286F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94286F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94286F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286F">
              <w:rPr>
                <w:color w:val="000000"/>
                <w:sz w:val="22"/>
                <w:szCs w:val="22"/>
                <w:lang w:eastAsia="en-US"/>
              </w:rPr>
              <w:t>Иванов К.А.</w:t>
            </w:r>
          </w:p>
        </w:tc>
      </w:tr>
      <w:tr w:rsidR="00433A74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 xml:space="preserve">Конкурс рисунков на асфальте                   </w:t>
            </w:r>
            <w:proofErr w:type="gramStart"/>
            <w:r w:rsidRPr="00433A74"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433A74">
              <w:rPr>
                <w:sz w:val="22"/>
                <w:szCs w:val="22"/>
                <w:lang w:eastAsia="en-US"/>
              </w:rPr>
              <w:t>Яркие моменты лета»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ул., 8 (двор)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</w:rPr>
              <w:t>ПК «Надежда-Н»</w:t>
            </w:r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433A74" w:rsidRPr="003623AC" w:rsidTr="00EF37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 xml:space="preserve">Районная спартакиада                               </w:t>
            </w:r>
            <w:proofErr w:type="gramStart"/>
            <w:r w:rsidRPr="00433A74">
              <w:rPr>
                <w:bCs/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433A74">
              <w:rPr>
                <w:bCs/>
                <w:sz w:val="22"/>
                <w:szCs w:val="22"/>
                <w:lang w:eastAsia="en-US"/>
              </w:rPr>
              <w:t xml:space="preserve">Московский двор - спортивный двор». Соревнования по </w:t>
            </w:r>
            <w:proofErr w:type="spellStart"/>
            <w:r w:rsidRPr="00433A74">
              <w:rPr>
                <w:bCs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7 сентября</w:t>
            </w:r>
          </w:p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ГБОУ школа № 1236</w:t>
            </w:r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СП 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433A74" w:rsidRDefault="00433A74" w:rsidP="00433A74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433A74" w:rsidRPr="003623AC" w:rsidTr="00EF37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 xml:space="preserve">Праздничные мероприятия, посвященные Дню города. </w:t>
            </w:r>
          </w:p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9 сентября</w:t>
            </w:r>
          </w:p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433A74"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433A74" w:rsidRDefault="00433A74" w:rsidP="00433A74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</w:rPr>
              <w:t>ПК «Надежда-Н»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</w:rPr>
              <w:t>Центр «Ключ»</w:t>
            </w:r>
          </w:p>
        </w:tc>
      </w:tr>
      <w:tr w:rsidR="00433A74" w:rsidRPr="003623AC" w:rsidTr="00EF37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Районная спартакиада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«Мир равных </w:t>
            </w:r>
            <w:proofErr w:type="gramStart"/>
            <w:r w:rsidRPr="00433A74">
              <w:rPr>
                <w:color w:val="000000"/>
                <w:sz w:val="22"/>
                <w:szCs w:val="22"/>
                <w:lang w:eastAsia="en-US"/>
              </w:rPr>
              <w:t>возможностей»  Соревнования</w:t>
            </w:r>
            <w:proofErr w:type="gramEnd"/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433A74">
              <w:rPr>
                <w:color w:val="000000"/>
                <w:sz w:val="22"/>
                <w:szCs w:val="22"/>
                <w:lang w:eastAsia="en-US"/>
              </w:rPr>
              <w:t>жульбаку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12 сентября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Огородный пр., 21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ГБУ ТСЦО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433A74" w:rsidRPr="003623AC" w:rsidTr="00EF37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Музыкальный салон</w:t>
            </w:r>
          </w:p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«Шедевры мировой классики</w:t>
            </w:r>
          </w:p>
          <w:p w:rsidR="00433A74" w:rsidRPr="00433A74" w:rsidRDefault="00433A74" w:rsidP="00433A74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в легких жанрах»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14 сентября</w:t>
            </w:r>
          </w:p>
          <w:p w:rsidR="00433A74" w:rsidRPr="00433A74" w:rsidRDefault="00433A74" w:rsidP="00433A7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ул., 8</w:t>
            </w:r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433A74" w:rsidRDefault="00433A74" w:rsidP="00433A74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74">
              <w:rPr>
                <w:bCs/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433A74" w:rsidRPr="003623AC" w:rsidTr="00EF37C0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color w:val="000000"/>
                <w:sz w:val="22"/>
                <w:szCs w:val="22"/>
                <w:lang w:eastAsia="en-US"/>
              </w:rPr>
              <w:t>Тренинговое</w:t>
            </w:r>
            <w:proofErr w:type="spellEnd"/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 занятие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для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14 сентября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433A74" w:rsidRPr="00433A74" w:rsidRDefault="00433A74" w:rsidP="00433A74">
            <w:pPr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ул., 8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</w:rPr>
              <w:t>ПК «Надежда-Н»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color w:val="000000"/>
                <w:sz w:val="22"/>
                <w:szCs w:val="22"/>
                <w:lang w:eastAsia="en-US"/>
              </w:rPr>
              <w:t>Шамовская</w:t>
            </w:r>
            <w:proofErr w:type="spellEnd"/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433A74" w:rsidRPr="003623AC" w:rsidTr="00151472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Литературная гостиная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«Лев Толстой в Москве»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21 сентября 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A74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33A74">
              <w:rPr>
                <w:color w:val="000000"/>
                <w:sz w:val="22"/>
                <w:szCs w:val="22"/>
                <w:lang w:eastAsia="en-US"/>
              </w:rPr>
              <w:t xml:space="preserve"> ул.,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3A74">
              <w:rPr>
                <w:sz w:val="22"/>
                <w:szCs w:val="22"/>
                <w:lang w:eastAsia="en-US"/>
              </w:rPr>
              <w:t>ГБУ «Гармония»</w:t>
            </w:r>
          </w:p>
          <w:p w:rsidR="00433A74" w:rsidRPr="00433A74" w:rsidRDefault="00433A74" w:rsidP="00433A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33A74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</w:tc>
      </w:tr>
    </w:tbl>
    <w:p w:rsidR="003623AC" w:rsidRPr="00151472" w:rsidRDefault="003623AC">
      <w:pPr>
        <w:pStyle w:val="a4"/>
        <w:rPr>
          <w:rFonts w:ascii="Times New Roman" w:hAnsi="Times New Roman"/>
          <w:sz w:val="4"/>
          <w:szCs w:val="4"/>
        </w:rPr>
      </w:pPr>
    </w:p>
    <w:p w:rsidR="0094286F" w:rsidRPr="00151472" w:rsidRDefault="0094286F">
      <w:pPr>
        <w:pStyle w:val="a4"/>
        <w:rPr>
          <w:rFonts w:ascii="Times New Roman" w:hAnsi="Times New Roman"/>
          <w:sz w:val="4"/>
          <w:szCs w:val="4"/>
        </w:rPr>
      </w:pPr>
    </w:p>
    <w:sectPr w:rsidR="0094286F" w:rsidRPr="00151472" w:rsidSect="00686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014C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874CB"/>
    <w:rsid w:val="00096400"/>
    <w:rsid w:val="000A48CA"/>
    <w:rsid w:val="000A5388"/>
    <w:rsid w:val="000A6D57"/>
    <w:rsid w:val="000B1847"/>
    <w:rsid w:val="000B1F0D"/>
    <w:rsid w:val="000B704F"/>
    <w:rsid w:val="000C3FB2"/>
    <w:rsid w:val="000C6C13"/>
    <w:rsid w:val="000D0F2E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0F4C6A"/>
    <w:rsid w:val="000F6EC8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5163"/>
    <w:rsid w:val="001369F8"/>
    <w:rsid w:val="0014235A"/>
    <w:rsid w:val="001431D1"/>
    <w:rsid w:val="00151472"/>
    <w:rsid w:val="00152A01"/>
    <w:rsid w:val="00160090"/>
    <w:rsid w:val="001623CA"/>
    <w:rsid w:val="00166AEE"/>
    <w:rsid w:val="00167FEE"/>
    <w:rsid w:val="00175FA7"/>
    <w:rsid w:val="00181391"/>
    <w:rsid w:val="001827CC"/>
    <w:rsid w:val="00187297"/>
    <w:rsid w:val="001A6B6C"/>
    <w:rsid w:val="001B293A"/>
    <w:rsid w:val="001B3C4B"/>
    <w:rsid w:val="001B7C8D"/>
    <w:rsid w:val="001C18B4"/>
    <w:rsid w:val="001C6949"/>
    <w:rsid w:val="001D2CA4"/>
    <w:rsid w:val="001D61A6"/>
    <w:rsid w:val="001D62C4"/>
    <w:rsid w:val="001E1BC8"/>
    <w:rsid w:val="001F099B"/>
    <w:rsid w:val="00200CFA"/>
    <w:rsid w:val="00211145"/>
    <w:rsid w:val="002114E5"/>
    <w:rsid w:val="00213E24"/>
    <w:rsid w:val="0021527C"/>
    <w:rsid w:val="00221187"/>
    <w:rsid w:val="00224755"/>
    <w:rsid w:val="00224DE0"/>
    <w:rsid w:val="0022706A"/>
    <w:rsid w:val="00232900"/>
    <w:rsid w:val="0023374D"/>
    <w:rsid w:val="00234A80"/>
    <w:rsid w:val="00236440"/>
    <w:rsid w:val="00237155"/>
    <w:rsid w:val="002374C6"/>
    <w:rsid w:val="00245F2F"/>
    <w:rsid w:val="00250141"/>
    <w:rsid w:val="00251B4E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52A7"/>
    <w:rsid w:val="00296B45"/>
    <w:rsid w:val="002A1A52"/>
    <w:rsid w:val="002A2232"/>
    <w:rsid w:val="002A3AFD"/>
    <w:rsid w:val="002A3C52"/>
    <w:rsid w:val="002A5CB0"/>
    <w:rsid w:val="002A7E3F"/>
    <w:rsid w:val="002B00F6"/>
    <w:rsid w:val="002B122C"/>
    <w:rsid w:val="002B6F1C"/>
    <w:rsid w:val="002C4177"/>
    <w:rsid w:val="002C5ABF"/>
    <w:rsid w:val="002D6075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60B7"/>
    <w:rsid w:val="003173AB"/>
    <w:rsid w:val="0032083A"/>
    <w:rsid w:val="00323557"/>
    <w:rsid w:val="00324291"/>
    <w:rsid w:val="00327A75"/>
    <w:rsid w:val="003314B9"/>
    <w:rsid w:val="003335B7"/>
    <w:rsid w:val="00336481"/>
    <w:rsid w:val="0034660F"/>
    <w:rsid w:val="00353A62"/>
    <w:rsid w:val="00354FB4"/>
    <w:rsid w:val="00355CE7"/>
    <w:rsid w:val="003623AC"/>
    <w:rsid w:val="00362B7F"/>
    <w:rsid w:val="00365E38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A0908"/>
    <w:rsid w:val="003C0D4B"/>
    <w:rsid w:val="003C139E"/>
    <w:rsid w:val="003C776C"/>
    <w:rsid w:val="003D000E"/>
    <w:rsid w:val="003D314A"/>
    <w:rsid w:val="003D6E98"/>
    <w:rsid w:val="003E0A33"/>
    <w:rsid w:val="003F08F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3A74"/>
    <w:rsid w:val="00436445"/>
    <w:rsid w:val="00441104"/>
    <w:rsid w:val="0044639C"/>
    <w:rsid w:val="004514D2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A3371"/>
    <w:rsid w:val="004A50AD"/>
    <w:rsid w:val="004A79ED"/>
    <w:rsid w:val="004B159B"/>
    <w:rsid w:val="004B3D7B"/>
    <w:rsid w:val="004C3201"/>
    <w:rsid w:val="004D63FB"/>
    <w:rsid w:val="004F0151"/>
    <w:rsid w:val="004F5000"/>
    <w:rsid w:val="00501EED"/>
    <w:rsid w:val="00504391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4024"/>
    <w:rsid w:val="005475BA"/>
    <w:rsid w:val="005557BC"/>
    <w:rsid w:val="005575D8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260A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3D69"/>
    <w:rsid w:val="00686A2B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155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6DD"/>
    <w:rsid w:val="00786C6E"/>
    <w:rsid w:val="00787FD2"/>
    <w:rsid w:val="00790C75"/>
    <w:rsid w:val="007930D0"/>
    <w:rsid w:val="0079539D"/>
    <w:rsid w:val="007A526F"/>
    <w:rsid w:val="007A55E4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4753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5EDA"/>
    <w:rsid w:val="008967E0"/>
    <w:rsid w:val="008A0097"/>
    <w:rsid w:val="008A0AA7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D6FC4"/>
    <w:rsid w:val="008E0D0C"/>
    <w:rsid w:val="008E5520"/>
    <w:rsid w:val="008F01E4"/>
    <w:rsid w:val="008F10BD"/>
    <w:rsid w:val="008F3A61"/>
    <w:rsid w:val="008F7105"/>
    <w:rsid w:val="00904376"/>
    <w:rsid w:val="00904DE2"/>
    <w:rsid w:val="009069FE"/>
    <w:rsid w:val="009104FE"/>
    <w:rsid w:val="00923E4D"/>
    <w:rsid w:val="009308EB"/>
    <w:rsid w:val="009318B5"/>
    <w:rsid w:val="009377E3"/>
    <w:rsid w:val="0094286F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4F72"/>
    <w:rsid w:val="009D1034"/>
    <w:rsid w:val="009D7615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77E4E"/>
    <w:rsid w:val="00A80BCA"/>
    <w:rsid w:val="00A81032"/>
    <w:rsid w:val="00A81693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757"/>
    <w:rsid w:val="00AF6A3E"/>
    <w:rsid w:val="00B00BBC"/>
    <w:rsid w:val="00B0156F"/>
    <w:rsid w:val="00B031F3"/>
    <w:rsid w:val="00B12B87"/>
    <w:rsid w:val="00B150E0"/>
    <w:rsid w:val="00B173FB"/>
    <w:rsid w:val="00B26D12"/>
    <w:rsid w:val="00B3168B"/>
    <w:rsid w:val="00B322DA"/>
    <w:rsid w:val="00B33AA0"/>
    <w:rsid w:val="00B40672"/>
    <w:rsid w:val="00B42D7A"/>
    <w:rsid w:val="00B47158"/>
    <w:rsid w:val="00B507D6"/>
    <w:rsid w:val="00B51047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88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5AB6"/>
    <w:rsid w:val="00C96017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196E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2370"/>
    <w:rsid w:val="00D8533A"/>
    <w:rsid w:val="00D90BDD"/>
    <w:rsid w:val="00D9706D"/>
    <w:rsid w:val="00D97B83"/>
    <w:rsid w:val="00D97DEC"/>
    <w:rsid w:val="00DA43C8"/>
    <w:rsid w:val="00DA6277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C7835"/>
    <w:rsid w:val="00DD6E0F"/>
    <w:rsid w:val="00DE6574"/>
    <w:rsid w:val="00DF21DE"/>
    <w:rsid w:val="00DF25A8"/>
    <w:rsid w:val="00DF75C6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CD7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3BFB"/>
    <w:rsid w:val="00EC726B"/>
    <w:rsid w:val="00EC77E4"/>
    <w:rsid w:val="00ED0149"/>
    <w:rsid w:val="00ED0CCC"/>
    <w:rsid w:val="00EE17EA"/>
    <w:rsid w:val="00EE35EB"/>
    <w:rsid w:val="00EF1676"/>
    <w:rsid w:val="00EF37C0"/>
    <w:rsid w:val="00F00CA4"/>
    <w:rsid w:val="00F03729"/>
    <w:rsid w:val="00F12CB8"/>
    <w:rsid w:val="00F219E4"/>
    <w:rsid w:val="00F2292E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A544A"/>
    <w:rsid w:val="00FB06ED"/>
    <w:rsid w:val="00FC1B4C"/>
    <w:rsid w:val="00FC1B7E"/>
    <w:rsid w:val="00FC40F3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5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2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92</cp:revision>
  <cp:lastPrinted>2018-07-04T05:26:00Z</cp:lastPrinted>
  <dcterms:created xsi:type="dcterms:W3CDTF">2016-12-05T14:41:00Z</dcterms:created>
  <dcterms:modified xsi:type="dcterms:W3CDTF">2018-07-04T05:27:00Z</dcterms:modified>
</cp:coreProperties>
</file>