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314850EF" w14:textId="77777777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5CE3A2" w14:textId="2448650F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70198653"/>
      <w:r w:rsidRPr="00FA54D1">
        <w:rPr>
          <w:rFonts w:ascii="Times New Roman" w:eastAsia="Calibri" w:hAnsi="Times New Roman" w:cs="Times New Roman"/>
          <w:sz w:val="28"/>
          <w:szCs w:val="28"/>
        </w:rPr>
        <w:t>27.06.2024 № 01-04/8-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11F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6EAEAE" w14:textId="77777777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14:paraId="77E1A440" w14:textId="4A003872" w:rsidR="00FA54D1" w:rsidRDefault="00FA54D1" w:rsidP="00FA54D1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2" w:name="_Hlk170198506"/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Совета депутатов муниципального округа Бутырский от </w:t>
      </w:r>
      <w:r w:rsidR="00E607D1"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20.02.2024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14:paraId="195C35D2" w14:textId="253EDE44" w:rsidR="00EF4252" w:rsidRPr="00FA54D1" w:rsidRDefault="00E607D1" w:rsidP="00FA54D1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>№ 01</w:t>
      </w:r>
      <w:r w:rsidR="00F0406E"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>-04/2-5</w:t>
      </w: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2"/>
    <w:p w14:paraId="776AF764" w14:textId="77777777" w:rsidR="00E607D1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74310A" w14:textId="77777777" w:rsidR="00EF4252" w:rsidRPr="000862BA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8687D" w14:textId="2F7949D0" w:rsidR="00AE5A7E" w:rsidRPr="008F7ECD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</w:t>
      </w:r>
      <w:r w:rsidR="002E5D43" w:rsidRPr="002E5D43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</w:t>
      </w:r>
      <w:r w:rsidR="00BC5EC0" w:rsidRPr="00BC5EC0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</w:t>
      </w:r>
      <w:r w:rsidRPr="00CF02E8">
        <w:rPr>
          <w:rFonts w:ascii="Times New Roman" w:hAnsi="Times New Roman" w:cs="Times New Roman"/>
          <w:sz w:val="28"/>
          <w:szCs w:val="28"/>
        </w:rPr>
        <w:t xml:space="preserve">от </w:t>
      </w:r>
      <w:r w:rsidR="00466F34">
        <w:rPr>
          <w:rFonts w:ascii="Times New Roman" w:hAnsi="Times New Roman" w:cs="Times New Roman"/>
          <w:sz w:val="28"/>
          <w:szCs w:val="28"/>
        </w:rPr>
        <w:t xml:space="preserve">25 июня 2024 </w:t>
      </w:r>
      <w:proofErr w:type="gramStart"/>
      <w:r w:rsidRPr="00466F34">
        <w:rPr>
          <w:rFonts w:ascii="Times New Roman" w:hAnsi="Times New Roman" w:cs="Times New Roman"/>
          <w:sz w:val="28"/>
          <w:szCs w:val="28"/>
        </w:rPr>
        <w:t>года</w:t>
      </w:r>
      <w:r w:rsidR="00466F34" w:rsidRPr="00466F34">
        <w:rPr>
          <w:rFonts w:ascii="Times New Roman" w:hAnsi="Times New Roman" w:cs="Times New Roman"/>
          <w:sz w:val="28"/>
          <w:szCs w:val="28"/>
        </w:rPr>
        <w:t xml:space="preserve"> </w:t>
      </w:r>
      <w:r w:rsidRPr="00466F3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466F34">
        <w:rPr>
          <w:rFonts w:ascii="Times New Roman" w:hAnsi="Times New Roman" w:cs="Times New Roman"/>
          <w:sz w:val="28"/>
          <w:szCs w:val="28"/>
        </w:rPr>
        <w:t xml:space="preserve"> </w:t>
      </w:r>
      <w:r w:rsidR="00466F34" w:rsidRPr="00466F34">
        <w:rPr>
          <w:rFonts w:ascii="Times New Roman" w:hAnsi="Times New Roman" w:cs="Times New Roman"/>
          <w:sz w:val="28"/>
          <w:szCs w:val="28"/>
        </w:rPr>
        <w:t>Б</w:t>
      </w:r>
      <w:r w:rsidR="00466F34">
        <w:rPr>
          <w:rFonts w:ascii="Times New Roman" w:hAnsi="Times New Roman" w:cs="Times New Roman"/>
          <w:sz w:val="28"/>
          <w:szCs w:val="28"/>
        </w:rPr>
        <w:t>/1-1-2661/24</w:t>
      </w:r>
      <w:r w:rsidRPr="00CF02E8">
        <w:rPr>
          <w:rFonts w:ascii="Times New Roman" w:hAnsi="Times New Roman" w:cs="Times New Roman"/>
          <w:sz w:val="28"/>
          <w:szCs w:val="28"/>
        </w:rPr>
        <w:t>,</w:t>
      </w:r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14:paraId="4636865D" w14:textId="28DBFF6F" w:rsidR="008F7ECD" w:rsidRDefault="008F7ECD" w:rsidP="00FA54D1">
      <w:pPr>
        <w:pStyle w:val="a4"/>
        <w:ind w:firstLine="426"/>
      </w:pPr>
      <w:r w:rsidRPr="008F7ECD">
        <w:t xml:space="preserve">1. </w:t>
      </w:r>
      <w:r w:rsidR="00FA54D1">
        <w:t>Внести изменения в решение Совета депутатов муниципального округа Бутырский от 20.02.2024 года № 01-04/2-5 «</w:t>
      </w:r>
      <w:r w:rsidR="00FA54D1" w:rsidRPr="00FA54D1">
        <w:t>О согласовании адресного перечня объектов озеленения 3-й категории на территории Бутырского района города Москвы</w:t>
      </w:r>
      <w:r w:rsidR="00FA54D1">
        <w:t>»</w:t>
      </w:r>
      <w:r w:rsidRPr="008F7ECD">
        <w:t xml:space="preserve"> </w:t>
      </w:r>
      <w:r w:rsidR="00FA54D1" w:rsidRPr="00FA54D1">
        <w:t>изложив приложение к решению в новой редакции согласно приложению к настоящему решению</w:t>
      </w:r>
      <w:r w:rsidRPr="008F7ECD">
        <w:t>.</w:t>
      </w:r>
    </w:p>
    <w:p w14:paraId="620FE17D" w14:textId="4A6CAD05" w:rsidR="00DC0759" w:rsidRPr="00DC0759" w:rsidRDefault="00DC0759" w:rsidP="00823DCD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03A9EA19" w14:textId="10286AC1" w:rsidR="00E607D1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E607D1" w:rsidRPr="00E607D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14:paraId="34CAC3FE" w14:textId="288662A7" w:rsidR="00DC0759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DC0759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37C760A2" w14:textId="77777777" w:rsidR="00466F34" w:rsidRDefault="00466F34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F7F6F8" w14:textId="77777777" w:rsidR="00FA54D1" w:rsidRPr="00DC0759" w:rsidRDefault="00FA54D1" w:rsidP="00FA54D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61CA4EE6" w14:textId="77777777" w:rsidR="00FA54D1" w:rsidRPr="00DC0759" w:rsidRDefault="00FA54D1" w:rsidP="00FA54D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2941C059" w14:textId="5EBD386E" w:rsidR="00FA54D1" w:rsidRDefault="00FA54D1" w:rsidP="00FA54D1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54D1">
        <w:rPr>
          <w:rFonts w:ascii="Times New Roman" w:eastAsia="Calibri" w:hAnsi="Times New Roman" w:cs="Times New Roman"/>
          <w:sz w:val="28"/>
          <w:szCs w:val="28"/>
        </w:rPr>
        <w:t>27.06.2024 № 01-04/8-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A1B96F8" w14:textId="77777777" w:rsidR="00FA54D1" w:rsidRDefault="00FA54D1" w:rsidP="00FA54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8F058E" w14:textId="04598A4E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6AE05C60" w14:textId="64AEC7ED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3831">
        <w:rPr>
          <w:rFonts w:ascii="Times New Roman" w:eastAsia="Times New Roman" w:hAnsi="Times New Roman" w:cs="Times New Roman"/>
          <w:bCs/>
          <w:sz w:val="28"/>
          <w:szCs w:val="28"/>
        </w:rPr>
        <w:t>20.02.2024 № 01-04/2-5</w:t>
      </w:r>
    </w:p>
    <w:p w14:paraId="75AFA058" w14:textId="2038B3CE" w:rsidR="00335ED3" w:rsidRDefault="00087C2F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C2F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</w:t>
      </w:r>
      <w:r w:rsidR="00BC5EC0">
        <w:rPr>
          <w:rFonts w:ascii="Times New Roman" w:hAnsi="Times New Roman" w:cs="Times New Roman"/>
          <w:b/>
          <w:bCs/>
          <w:sz w:val="28"/>
          <w:szCs w:val="28"/>
        </w:rPr>
        <w:t>ъектов озеленения 3-й категории</w:t>
      </w:r>
      <w:r w:rsidRPr="00087C2F">
        <w:rPr>
          <w:rFonts w:ascii="Times New Roman" w:hAnsi="Times New Roman" w:cs="Times New Roman"/>
          <w:b/>
          <w:bCs/>
          <w:sz w:val="28"/>
          <w:szCs w:val="28"/>
        </w:rPr>
        <w:t xml:space="preserve"> по компенсационному озеленению в осенний период 2024 года на территории Бутырского района города Москвы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14:paraId="35178514" w14:textId="77777777" w:rsidTr="00335ED3">
        <w:tc>
          <w:tcPr>
            <w:tcW w:w="675" w:type="dxa"/>
          </w:tcPr>
          <w:p w14:paraId="7C995712" w14:textId="4371189C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</w:tc>
        <w:tc>
          <w:tcPr>
            <w:tcW w:w="2977" w:type="dxa"/>
          </w:tcPr>
          <w:p w14:paraId="21AE3A1D" w14:textId="6FF6F19E" w:rsidR="00335ED3" w:rsidRPr="001A68CF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35ED3"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324A74C5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51C95D92" w14:textId="5F262BA7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CC64CF" w14:paraId="134C76D0" w14:textId="77777777" w:rsidTr="00CC64CF">
        <w:trPr>
          <w:trHeight w:val="760"/>
        </w:trPr>
        <w:tc>
          <w:tcPr>
            <w:tcW w:w="675" w:type="dxa"/>
          </w:tcPr>
          <w:p w14:paraId="62591E57" w14:textId="78F60172" w:rsidR="00CC64CF" w:rsidRPr="001A68CF" w:rsidRDefault="00CC64CF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83DFEA" w14:textId="77777777" w:rsidR="00CC64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19 А;</w:t>
            </w:r>
          </w:p>
          <w:p w14:paraId="0FEDD3CA" w14:textId="549D402D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15/21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A3D" w14:textId="6FC9BD59" w:rsidR="00CC64CF" w:rsidRPr="001A68CF" w:rsidRDefault="00FA54D1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декоративная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79222EA7" w:rsidR="00CC64CF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6C4" w14:paraId="17782A6E" w14:textId="77777777" w:rsidTr="00AC55C9">
        <w:tc>
          <w:tcPr>
            <w:tcW w:w="675" w:type="dxa"/>
          </w:tcPr>
          <w:p w14:paraId="6EDF1668" w14:textId="0B31D32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6B7CC1" w14:textId="79897834" w:rsidR="001276C4" w:rsidRPr="001A68CF" w:rsidRDefault="001276C4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47696047" w:rsidR="001276C4" w:rsidRPr="001A68CF" w:rsidRDefault="00CC64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2F64C1BE" w:rsidR="001276C4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6C899E" w14:textId="77777777" w:rsid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883EB5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DA654C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6CC949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72CF19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7FBE8B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DD587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B57FA0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EDDFF7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B5BB1B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D7D360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4D82E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760912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46BF66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966F4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5F4946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8AF555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F29984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F83C6A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271B7" w14:textId="77777777" w:rsidR="00124CC5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8164C6" w14:textId="77777777" w:rsidR="00124CC5" w:rsidRDefault="00124CC5" w:rsidP="00124CC5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Бутырский от 20.02.2024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14:paraId="4E03D01A" w14:textId="77777777" w:rsidR="00124CC5" w:rsidRPr="00FA54D1" w:rsidRDefault="00124CC5" w:rsidP="00124CC5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01-04/2-5 </w:t>
      </w:r>
    </w:p>
    <w:p w14:paraId="03535CED" w14:textId="77777777" w:rsidR="00124CC5" w:rsidRDefault="00124CC5" w:rsidP="00124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209DA8" w14:textId="77777777" w:rsidR="00124CC5" w:rsidRPr="000862BA" w:rsidRDefault="00124CC5" w:rsidP="00124C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4CFA4A" w14:textId="77777777" w:rsidR="00124CC5" w:rsidRPr="008F7ECD" w:rsidRDefault="00124CC5" w:rsidP="00124CC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</w:t>
      </w:r>
      <w:r w:rsidRPr="002E5D43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</w:t>
      </w:r>
      <w:r w:rsidRPr="00BC5EC0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</w:t>
      </w:r>
      <w:r w:rsidRPr="00CF02E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июня 2024 </w:t>
      </w:r>
      <w:r w:rsidRPr="00466F34">
        <w:rPr>
          <w:rFonts w:ascii="Times New Roman" w:hAnsi="Times New Roman" w:cs="Times New Roman"/>
          <w:sz w:val="28"/>
          <w:szCs w:val="28"/>
        </w:rPr>
        <w:t>года  № Б</w:t>
      </w:r>
      <w:r>
        <w:rPr>
          <w:rFonts w:ascii="Times New Roman" w:hAnsi="Times New Roman" w:cs="Times New Roman"/>
          <w:sz w:val="28"/>
          <w:szCs w:val="28"/>
        </w:rPr>
        <w:t>/1-1-2661/24</w:t>
      </w:r>
      <w:r w:rsidRPr="00CF02E8">
        <w:rPr>
          <w:rFonts w:ascii="Times New Roman" w:hAnsi="Times New Roman" w:cs="Times New Roman"/>
          <w:sz w:val="28"/>
          <w:szCs w:val="28"/>
        </w:rPr>
        <w:t>,</w:t>
      </w:r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14:paraId="1A2AEBEF" w14:textId="77777777" w:rsidR="00124CC5" w:rsidRDefault="00124CC5" w:rsidP="00124CC5">
      <w:pPr>
        <w:pStyle w:val="a4"/>
        <w:ind w:firstLine="426"/>
      </w:pPr>
      <w:r w:rsidRPr="008F7ECD">
        <w:t xml:space="preserve">1. </w:t>
      </w:r>
      <w:r>
        <w:t>Внести изменения в решение Совета депутатов муниципального округа Бутырский от 20.02.2024 года № 01-04/2-5 «</w:t>
      </w:r>
      <w:r w:rsidRPr="00FA54D1">
        <w:t>О согласовании адресного перечня объектов озеленения 3-й категории на территории Бутырского района города Москвы</w:t>
      </w:r>
      <w:r>
        <w:t>»</w:t>
      </w:r>
      <w:r w:rsidRPr="008F7ECD">
        <w:t xml:space="preserve"> </w:t>
      </w:r>
      <w:r w:rsidRPr="00FA54D1">
        <w:t xml:space="preserve">изложив приложение к решению в новой редакции согласно </w:t>
      </w:r>
      <w:proofErr w:type="gramStart"/>
      <w:r w:rsidRPr="00FA54D1">
        <w:t>приложению</w:t>
      </w:r>
      <w:proofErr w:type="gramEnd"/>
      <w:r w:rsidRPr="00FA54D1">
        <w:t xml:space="preserve"> к настоящему решению</w:t>
      </w:r>
      <w:r w:rsidRPr="008F7ECD">
        <w:t>.</w:t>
      </w:r>
    </w:p>
    <w:p w14:paraId="7BA9FDD2" w14:textId="77777777" w:rsidR="00124CC5" w:rsidRPr="00DC0759" w:rsidRDefault="00124CC5" w:rsidP="00124CC5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437B64DD" w14:textId="77777777" w:rsidR="00124CC5" w:rsidRDefault="00124CC5" w:rsidP="00124C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E607D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14:paraId="6FD94A9F" w14:textId="77777777" w:rsidR="00124CC5" w:rsidRDefault="00124CC5" w:rsidP="00124CC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14:paraId="7E10BBE1" w14:textId="77777777" w:rsidR="00124CC5" w:rsidRPr="00DC0759" w:rsidRDefault="00124CC5" w:rsidP="00124CC5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304AC2F" w14:textId="77777777" w:rsidR="00124CC5" w:rsidRDefault="00124CC5" w:rsidP="00124CC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4E743F" w14:textId="77777777" w:rsidR="00124CC5" w:rsidRDefault="00124CC5" w:rsidP="00124CC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CE6150" w14:textId="77777777" w:rsidR="00124CC5" w:rsidRPr="00DC0759" w:rsidRDefault="00124CC5" w:rsidP="00124CC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1781E65" w14:textId="77777777" w:rsidR="00124CC5" w:rsidRPr="00DC0759" w:rsidRDefault="00124CC5" w:rsidP="00124CC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1832C490" w14:textId="77777777" w:rsidR="00124CC5" w:rsidRDefault="00124CC5" w:rsidP="00124CC5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54D1">
        <w:rPr>
          <w:rFonts w:ascii="Times New Roman" w:eastAsia="Calibri" w:hAnsi="Times New Roman" w:cs="Times New Roman"/>
          <w:sz w:val="28"/>
          <w:szCs w:val="28"/>
        </w:rPr>
        <w:t>27.06.2024 № 01-04/8-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EAB80CE" w14:textId="77777777" w:rsidR="00124CC5" w:rsidRDefault="00124CC5" w:rsidP="00124C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795D64" w14:textId="77777777" w:rsidR="00124CC5" w:rsidRPr="00DC0759" w:rsidRDefault="00124CC5" w:rsidP="00124CC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7F009739" w14:textId="77777777" w:rsidR="00124CC5" w:rsidRPr="00DC0759" w:rsidRDefault="00124CC5" w:rsidP="00124CC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54B65400" w14:textId="77777777" w:rsidR="00124CC5" w:rsidRDefault="00124CC5" w:rsidP="00124CC5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20.02.2024 № 01-04/2-5</w:t>
      </w:r>
    </w:p>
    <w:p w14:paraId="71C16C39" w14:textId="77777777" w:rsidR="00124CC5" w:rsidRDefault="00124CC5" w:rsidP="00124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C2F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</w:t>
      </w:r>
      <w:r>
        <w:rPr>
          <w:rFonts w:ascii="Times New Roman" w:hAnsi="Times New Roman" w:cs="Times New Roman"/>
          <w:b/>
          <w:bCs/>
          <w:sz w:val="28"/>
          <w:szCs w:val="28"/>
        </w:rPr>
        <w:t>ъектов озеленения 3-й категории</w:t>
      </w:r>
      <w:r w:rsidRPr="00087C2F">
        <w:rPr>
          <w:rFonts w:ascii="Times New Roman" w:hAnsi="Times New Roman" w:cs="Times New Roman"/>
          <w:b/>
          <w:bCs/>
          <w:sz w:val="28"/>
          <w:szCs w:val="28"/>
        </w:rPr>
        <w:t xml:space="preserve"> по компенсационному озеленению в осенний период 2024 года на территории Бутырского района города Москвы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124CC5" w14:paraId="5A1DE715" w14:textId="77777777" w:rsidTr="00F12DC0">
        <w:tc>
          <w:tcPr>
            <w:tcW w:w="675" w:type="dxa"/>
          </w:tcPr>
          <w:p w14:paraId="2461B9F3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</w:tc>
        <w:tc>
          <w:tcPr>
            <w:tcW w:w="2977" w:type="dxa"/>
          </w:tcPr>
          <w:p w14:paraId="542760B0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05B52FBC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12F4F313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124CC5" w14:paraId="45EB2187" w14:textId="77777777" w:rsidTr="00F12DC0">
        <w:trPr>
          <w:trHeight w:val="760"/>
        </w:trPr>
        <w:tc>
          <w:tcPr>
            <w:tcW w:w="675" w:type="dxa"/>
          </w:tcPr>
          <w:p w14:paraId="4836FFE6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103EA48" w14:textId="77777777" w:rsidR="00124CC5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F89D3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15/21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29F0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декоративная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A9B3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4CC5" w14:paraId="577E06D8" w14:textId="77777777" w:rsidTr="00F12DC0">
        <w:tc>
          <w:tcPr>
            <w:tcW w:w="675" w:type="dxa"/>
          </w:tcPr>
          <w:p w14:paraId="6872084A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B4ED53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F51" w14:textId="77777777" w:rsidR="00124CC5" w:rsidRPr="001A68CF" w:rsidRDefault="00124CC5" w:rsidP="00F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0B23" w14:textId="77777777" w:rsidR="00124CC5" w:rsidRPr="001A68CF" w:rsidRDefault="00124CC5" w:rsidP="00F1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8D9711A" w14:textId="77777777" w:rsidR="00124CC5" w:rsidRPr="00335ED3" w:rsidRDefault="00124CC5" w:rsidP="00124C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41770F" w14:textId="77777777" w:rsidR="00124CC5" w:rsidRPr="00335ED3" w:rsidRDefault="00124CC5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4CC5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087C2F"/>
    <w:rsid w:val="00124CC5"/>
    <w:rsid w:val="001276C4"/>
    <w:rsid w:val="001A68CF"/>
    <w:rsid w:val="001E1BCF"/>
    <w:rsid w:val="001E7DA0"/>
    <w:rsid w:val="002E5D43"/>
    <w:rsid w:val="00335ED3"/>
    <w:rsid w:val="00446014"/>
    <w:rsid w:val="00466F34"/>
    <w:rsid w:val="00473F34"/>
    <w:rsid w:val="005E3831"/>
    <w:rsid w:val="006160B1"/>
    <w:rsid w:val="006772DD"/>
    <w:rsid w:val="007218BE"/>
    <w:rsid w:val="007B104D"/>
    <w:rsid w:val="00823DCD"/>
    <w:rsid w:val="008A19B4"/>
    <w:rsid w:val="008F7ECD"/>
    <w:rsid w:val="00AE5A7E"/>
    <w:rsid w:val="00BC5EC0"/>
    <w:rsid w:val="00C11F4E"/>
    <w:rsid w:val="00C33539"/>
    <w:rsid w:val="00C67247"/>
    <w:rsid w:val="00CC64CF"/>
    <w:rsid w:val="00CF02E8"/>
    <w:rsid w:val="00DC0759"/>
    <w:rsid w:val="00DC2EB2"/>
    <w:rsid w:val="00E607D1"/>
    <w:rsid w:val="00EF4252"/>
    <w:rsid w:val="00F0406E"/>
    <w:rsid w:val="00F76626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  <w15:docId w15:val="{3EB73051-D4A7-4050-88C9-FD637FB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Настя</cp:lastModifiedBy>
  <cp:revision>5</cp:revision>
  <cp:lastPrinted>2024-06-25T10:17:00Z</cp:lastPrinted>
  <dcterms:created xsi:type="dcterms:W3CDTF">2024-06-25T06:17:00Z</dcterms:created>
  <dcterms:modified xsi:type="dcterms:W3CDTF">2024-06-28T10:06:00Z</dcterms:modified>
</cp:coreProperties>
</file>