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16724" w14:textId="77777777" w:rsidR="00E005FB" w:rsidRPr="000B2CA2" w:rsidRDefault="00E005FB" w:rsidP="00E005FB">
      <w:pPr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FA8DC27" wp14:editId="6C12B8E7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EBEE6" w14:textId="77777777" w:rsidR="00E005FB" w:rsidRPr="000B2CA2" w:rsidRDefault="00E005FB" w:rsidP="00E005FB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4EAE49D5" w14:textId="77777777" w:rsidR="00E005FB" w:rsidRPr="00BF0585" w:rsidRDefault="00E005FB" w:rsidP="00E005FB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СОВЕТ ДЕПУТАТОВ</w:t>
      </w:r>
    </w:p>
    <w:p w14:paraId="0F5346C6" w14:textId="77777777" w:rsidR="00E005FB" w:rsidRPr="00BF0585" w:rsidRDefault="00E005FB" w:rsidP="00E005FB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F0585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08CEDDF8" w14:textId="77777777" w:rsidR="00E005FB" w:rsidRPr="00BF0585" w:rsidRDefault="00E005FB" w:rsidP="00E005FB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БУТЫРСКИЙ</w:t>
      </w:r>
    </w:p>
    <w:p w14:paraId="032623E0" w14:textId="77777777" w:rsidR="00E005FB" w:rsidRPr="00BF0585" w:rsidRDefault="00E005FB" w:rsidP="00E005FB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F0585">
        <w:rPr>
          <w:color w:val="7A6464"/>
          <w:sz w:val="28"/>
          <w:szCs w:val="28"/>
        </w:rPr>
        <w:t>в городе Москве</w:t>
      </w:r>
    </w:p>
    <w:p w14:paraId="693B055D" w14:textId="77777777" w:rsidR="00E005FB" w:rsidRPr="00BF0585" w:rsidRDefault="00E005FB" w:rsidP="00E005FB">
      <w:pPr>
        <w:rPr>
          <w:b/>
          <w:color w:val="7A6464"/>
          <w:sz w:val="36"/>
          <w:szCs w:val="36"/>
        </w:rPr>
      </w:pPr>
    </w:p>
    <w:p w14:paraId="1849BB73" w14:textId="77777777" w:rsidR="00E005FB" w:rsidRPr="00BF0585" w:rsidRDefault="00E005FB" w:rsidP="00E005FB">
      <w:pPr>
        <w:ind w:left="-851"/>
        <w:jc w:val="center"/>
        <w:rPr>
          <w:color w:val="7A6464"/>
          <w:sz w:val="22"/>
          <w:szCs w:val="22"/>
        </w:rPr>
      </w:pPr>
      <w:r w:rsidRPr="00BF0585">
        <w:rPr>
          <w:b/>
          <w:color w:val="7A6464"/>
          <w:sz w:val="36"/>
          <w:szCs w:val="36"/>
        </w:rPr>
        <w:t>РЕШЕНИЕ</w:t>
      </w:r>
    </w:p>
    <w:p w14:paraId="4B3FB287" w14:textId="66684A44" w:rsidR="00525A8B" w:rsidRPr="003B373D" w:rsidRDefault="00525A8B" w:rsidP="00525A8B">
      <w:pPr>
        <w:jc w:val="center"/>
      </w:pPr>
    </w:p>
    <w:p w14:paraId="151B7789" w14:textId="0A97EE38" w:rsidR="006970F7" w:rsidRDefault="006970F7" w:rsidP="006970F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22.09.2026 № 01-04/10-3</w:t>
      </w:r>
      <w:bookmarkStart w:id="0" w:name="_GoBack"/>
      <w:bookmarkEnd w:id="0"/>
    </w:p>
    <w:p w14:paraId="3FA7F8EA" w14:textId="77777777" w:rsidR="008752F3" w:rsidRPr="006A1170" w:rsidRDefault="008752F3" w:rsidP="008752F3">
      <w:pPr>
        <w:shd w:val="clear" w:color="auto" w:fill="FFFFFF"/>
        <w:ind w:right="-1"/>
        <w:rPr>
          <w:b/>
          <w:bCs/>
          <w:spacing w:val="-1"/>
          <w:sz w:val="28"/>
          <w:szCs w:val="28"/>
        </w:rPr>
      </w:pPr>
    </w:p>
    <w:p w14:paraId="09E1C06A" w14:textId="281CF041" w:rsidR="00525A8B" w:rsidRPr="006A1170" w:rsidRDefault="00525A8B" w:rsidP="00525A8B">
      <w:pPr>
        <w:autoSpaceDE w:val="0"/>
        <w:autoSpaceDN w:val="0"/>
        <w:adjustRightInd w:val="0"/>
        <w:ind w:right="5102"/>
        <w:jc w:val="both"/>
        <w:rPr>
          <w:b/>
          <w:sz w:val="28"/>
          <w:szCs w:val="28"/>
        </w:rPr>
      </w:pPr>
      <w:r w:rsidRPr="006A1170">
        <w:rPr>
          <w:b/>
          <w:sz w:val="28"/>
          <w:szCs w:val="28"/>
        </w:rPr>
        <w:t xml:space="preserve">Об утверждении </w:t>
      </w:r>
      <w:r w:rsidRPr="00730BEB">
        <w:rPr>
          <w:b/>
          <w:sz w:val="28"/>
          <w:szCs w:val="28"/>
        </w:rPr>
        <w:t>график</w:t>
      </w:r>
      <w:r w:rsidR="00BF0956">
        <w:rPr>
          <w:b/>
          <w:sz w:val="28"/>
          <w:szCs w:val="28"/>
        </w:rPr>
        <w:t>а</w:t>
      </w:r>
      <w:r w:rsidRPr="00730BEB">
        <w:rPr>
          <w:b/>
          <w:sz w:val="28"/>
          <w:szCs w:val="28"/>
        </w:rPr>
        <w:t xml:space="preserve"> приема населения депутатами Совета депутатов внутригородского муниципального образования – муниципального округа Бутырский в городе Москве </w:t>
      </w:r>
      <w:r w:rsidR="002912BF">
        <w:rPr>
          <w:b/>
          <w:sz w:val="28"/>
          <w:szCs w:val="28"/>
        </w:rPr>
        <w:t>в</w:t>
      </w:r>
      <w:r w:rsidRPr="00730BEB">
        <w:rPr>
          <w:b/>
          <w:sz w:val="28"/>
          <w:szCs w:val="28"/>
        </w:rPr>
        <w:t xml:space="preserve"> </w:t>
      </w:r>
      <w:r w:rsidR="006970F7">
        <w:rPr>
          <w:b/>
          <w:sz w:val="28"/>
          <w:szCs w:val="28"/>
        </w:rPr>
        <w:t>4</w:t>
      </w:r>
      <w:r w:rsidR="008752F3">
        <w:rPr>
          <w:b/>
          <w:sz w:val="28"/>
          <w:szCs w:val="28"/>
        </w:rPr>
        <w:t xml:space="preserve"> квартале</w:t>
      </w:r>
      <w:r w:rsidRPr="00730BEB">
        <w:rPr>
          <w:b/>
          <w:sz w:val="28"/>
          <w:szCs w:val="28"/>
        </w:rPr>
        <w:t xml:space="preserve"> 202</w:t>
      </w:r>
      <w:r w:rsidR="00BF0956">
        <w:rPr>
          <w:b/>
          <w:sz w:val="28"/>
          <w:szCs w:val="28"/>
        </w:rPr>
        <w:t>6</w:t>
      </w:r>
      <w:r w:rsidRPr="00730BEB">
        <w:rPr>
          <w:b/>
          <w:sz w:val="28"/>
          <w:szCs w:val="28"/>
        </w:rPr>
        <w:t xml:space="preserve"> года</w:t>
      </w:r>
    </w:p>
    <w:p w14:paraId="349F5D7A" w14:textId="77777777" w:rsidR="00525A8B" w:rsidRPr="006A1170" w:rsidRDefault="00525A8B" w:rsidP="00525A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D1E949" w14:textId="77777777" w:rsidR="00525A8B" w:rsidRPr="006A1170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1170">
        <w:rPr>
          <w:rFonts w:eastAsia="Calibri"/>
          <w:bCs/>
          <w:sz w:val="28"/>
          <w:szCs w:val="28"/>
          <w:lang w:eastAsia="en-US"/>
        </w:rPr>
        <w:t xml:space="preserve">На основании пункта 1 части 1 статьи 13 Закона города Москвы от 6 ноября 2002 года № 56 «Об организации местного самоуправления в городе Москве» и </w:t>
      </w:r>
      <w:r w:rsidRPr="006A1170">
        <w:rPr>
          <w:sz w:val="28"/>
          <w:szCs w:val="28"/>
        </w:rPr>
        <w:t xml:space="preserve">Устава </w:t>
      </w:r>
      <w:r w:rsidRPr="003B373D">
        <w:rPr>
          <w:sz w:val="28"/>
          <w:szCs w:val="28"/>
        </w:rPr>
        <w:t xml:space="preserve">внутригородского муниципального образования - муниципального округа Бутырский в городе Москве </w:t>
      </w:r>
      <w:r w:rsidRPr="003B373D">
        <w:rPr>
          <w:b/>
          <w:sz w:val="28"/>
          <w:szCs w:val="28"/>
        </w:rPr>
        <w:t>Совет депутатов внутригородского муниципального образования - муниципального округа Бутырский в городе Москве решил:</w:t>
      </w:r>
    </w:p>
    <w:p w14:paraId="6FEF78CC" w14:textId="334D3C5F" w:rsidR="00525A8B" w:rsidRPr="006A1170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1170">
        <w:rPr>
          <w:sz w:val="28"/>
          <w:szCs w:val="28"/>
        </w:rPr>
        <w:t>1. Утвердить график приема</w:t>
      </w:r>
      <w:r>
        <w:rPr>
          <w:sz w:val="28"/>
          <w:szCs w:val="28"/>
        </w:rPr>
        <w:t xml:space="preserve"> населения</w:t>
      </w:r>
      <w:r w:rsidRPr="006A1170">
        <w:rPr>
          <w:sz w:val="28"/>
          <w:szCs w:val="28"/>
        </w:rPr>
        <w:t xml:space="preserve"> депутатами </w:t>
      </w:r>
      <w:r w:rsidRPr="003B373D">
        <w:rPr>
          <w:sz w:val="28"/>
          <w:szCs w:val="28"/>
        </w:rPr>
        <w:t>Совета депутатов внутригородского муниципального образования – муниципального окр</w:t>
      </w:r>
      <w:r>
        <w:rPr>
          <w:sz w:val="28"/>
          <w:szCs w:val="28"/>
        </w:rPr>
        <w:t>уга Бутырский в городе Москве в</w:t>
      </w:r>
      <w:r w:rsidRPr="003B373D">
        <w:rPr>
          <w:sz w:val="28"/>
          <w:szCs w:val="28"/>
        </w:rPr>
        <w:t xml:space="preserve"> </w:t>
      </w:r>
      <w:r w:rsidR="006970F7">
        <w:rPr>
          <w:sz w:val="28"/>
          <w:szCs w:val="28"/>
        </w:rPr>
        <w:t>4</w:t>
      </w:r>
      <w:r w:rsidRPr="003B373D">
        <w:rPr>
          <w:sz w:val="28"/>
          <w:szCs w:val="28"/>
        </w:rPr>
        <w:t xml:space="preserve"> квартале 202</w:t>
      </w:r>
      <w:r w:rsidR="00BF0956">
        <w:rPr>
          <w:sz w:val="28"/>
          <w:szCs w:val="28"/>
        </w:rPr>
        <w:t>6</w:t>
      </w:r>
      <w:r w:rsidRPr="003B373D">
        <w:rPr>
          <w:sz w:val="28"/>
          <w:szCs w:val="28"/>
        </w:rPr>
        <w:t xml:space="preserve"> года </w:t>
      </w:r>
      <w:r w:rsidRPr="006A1170">
        <w:rPr>
          <w:bCs/>
          <w:sz w:val="28"/>
          <w:szCs w:val="28"/>
        </w:rPr>
        <w:t>(приложение).</w:t>
      </w:r>
    </w:p>
    <w:p w14:paraId="50FA1DCC" w14:textId="027329E9" w:rsidR="00525A8B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A1170">
        <w:rPr>
          <w:sz w:val="28"/>
          <w:szCs w:val="28"/>
        </w:rPr>
        <w:t xml:space="preserve">. Настоящее решение вступает в силу с 1 </w:t>
      </w:r>
      <w:r w:rsidR="006970F7">
        <w:rPr>
          <w:sz w:val="28"/>
          <w:szCs w:val="28"/>
        </w:rPr>
        <w:t>октября</w:t>
      </w:r>
      <w:r w:rsidRPr="006A1170">
        <w:rPr>
          <w:sz w:val="28"/>
          <w:szCs w:val="28"/>
        </w:rPr>
        <w:t xml:space="preserve"> 202</w:t>
      </w:r>
      <w:r w:rsidR="00BF0956">
        <w:rPr>
          <w:sz w:val="28"/>
          <w:szCs w:val="28"/>
        </w:rPr>
        <w:t>6</w:t>
      </w:r>
      <w:r w:rsidRPr="006A1170">
        <w:rPr>
          <w:sz w:val="28"/>
          <w:szCs w:val="28"/>
        </w:rPr>
        <w:t xml:space="preserve"> года.</w:t>
      </w:r>
    </w:p>
    <w:p w14:paraId="26560655" w14:textId="77777777" w:rsidR="00525A8B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B373D">
        <w:rPr>
          <w:color w:val="000000"/>
          <w:sz w:val="28"/>
          <w:szCs w:val="28"/>
          <w:lang w:bidi="ru-RU"/>
        </w:rPr>
        <w:t>Опубликовать настоящее решение в сетевом издании «Московский муниципальный вестник».</w:t>
      </w:r>
    </w:p>
    <w:p w14:paraId="4D3DC1F2" w14:textId="77777777" w:rsidR="00525A8B" w:rsidRDefault="00525A8B" w:rsidP="00525A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5463D4D" w14:textId="77777777" w:rsidR="00525A8B" w:rsidRPr="003B373D" w:rsidRDefault="00525A8B" w:rsidP="00525A8B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bidi="ru-RU"/>
        </w:rPr>
      </w:pPr>
    </w:p>
    <w:tbl>
      <w:tblPr>
        <w:tblStyle w:val="1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2912BF" w:rsidRPr="002912BF" w14:paraId="37CBF0AA" w14:textId="77777777" w:rsidTr="00843DC6">
        <w:tc>
          <w:tcPr>
            <w:tcW w:w="5920" w:type="dxa"/>
          </w:tcPr>
          <w:p w14:paraId="07601D9E" w14:textId="77777777" w:rsidR="002912BF" w:rsidRPr="002912BF" w:rsidRDefault="002912BF" w:rsidP="002912BF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2912BF">
              <w:rPr>
                <w:rFonts w:ascii="Times New Roman" w:hAnsi="Times New Roman"/>
                <w:b/>
                <w:sz w:val="28"/>
                <w:szCs w:val="28"/>
              </w:rPr>
              <w:t>Глава внутригородского муниципального образования – муниципального округа Бутырский в городе Москве</w:t>
            </w:r>
          </w:p>
        </w:tc>
        <w:tc>
          <w:tcPr>
            <w:tcW w:w="3544" w:type="dxa"/>
          </w:tcPr>
          <w:p w14:paraId="0D5CF711" w14:textId="77777777" w:rsidR="002912BF" w:rsidRPr="002912BF" w:rsidRDefault="002912BF" w:rsidP="002912BF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27EF149" w14:textId="77777777" w:rsidR="002912BF" w:rsidRPr="002912BF" w:rsidRDefault="002912BF" w:rsidP="002912BF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1AFB5A82" w14:textId="77777777" w:rsidR="002912BF" w:rsidRPr="002912BF" w:rsidRDefault="002912BF" w:rsidP="002912BF">
            <w:pPr>
              <w:jc w:val="right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912B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73BB70CB" w14:textId="77777777" w:rsidR="00525A8B" w:rsidRDefault="00525A8B" w:rsidP="00525A8B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78E316C6" w14:textId="77777777" w:rsidR="00525A8B" w:rsidRPr="003B373D" w:rsidRDefault="00525A8B" w:rsidP="00525A8B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B373D">
        <w:rPr>
          <w:sz w:val="28"/>
          <w:szCs w:val="28"/>
        </w:rPr>
        <w:lastRenderedPageBreak/>
        <w:t>Приложение</w:t>
      </w:r>
    </w:p>
    <w:p w14:paraId="3AEDB406" w14:textId="77777777" w:rsidR="00525A8B" w:rsidRPr="003B373D" w:rsidRDefault="00525A8B" w:rsidP="00525A8B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B373D">
        <w:rPr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3B373D">
        <w:rPr>
          <w:iCs/>
          <w:sz w:val="28"/>
          <w:szCs w:val="28"/>
        </w:rPr>
        <w:t xml:space="preserve"> </w:t>
      </w:r>
      <w:r w:rsidRPr="003B373D">
        <w:rPr>
          <w:sz w:val="28"/>
          <w:szCs w:val="28"/>
        </w:rPr>
        <w:t>Бутырский в городе Москве</w:t>
      </w:r>
    </w:p>
    <w:p w14:paraId="06B9B503" w14:textId="3480E14A" w:rsidR="00525A8B" w:rsidRDefault="00525A8B" w:rsidP="008752F3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970F7" w:rsidRPr="006970F7">
        <w:rPr>
          <w:sz w:val="28"/>
          <w:szCs w:val="28"/>
        </w:rPr>
        <w:t>22.09.2026 № 01-04/10-3</w:t>
      </w:r>
    </w:p>
    <w:p w14:paraId="14539537" w14:textId="77777777" w:rsidR="008752F3" w:rsidRPr="006A1170" w:rsidRDefault="008752F3" w:rsidP="008752F3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D61E2EC" w14:textId="3C3BE13D" w:rsidR="00525A8B" w:rsidRDefault="00525A8B" w:rsidP="00525A8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A1170">
        <w:rPr>
          <w:rFonts w:ascii="Times New Roman" w:hAnsi="Times New Roman"/>
          <w:b/>
          <w:sz w:val="28"/>
          <w:szCs w:val="28"/>
        </w:rPr>
        <w:t xml:space="preserve">График </w:t>
      </w:r>
      <w:r w:rsidRPr="00730BEB">
        <w:rPr>
          <w:rFonts w:ascii="Times New Roman" w:hAnsi="Times New Roman"/>
          <w:b/>
          <w:sz w:val="28"/>
          <w:szCs w:val="28"/>
        </w:rPr>
        <w:t>приема населения депутатами Совета депутатов внутригородского муниципального образования – муниципального окр</w:t>
      </w:r>
      <w:r>
        <w:rPr>
          <w:rFonts w:ascii="Times New Roman" w:hAnsi="Times New Roman"/>
          <w:b/>
          <w:sz w:val="28"/>
          <w:szCs w:val="28"/>
        </w:rPr>
        <w:t>уга Бутырский в городе Москве в</w:t>
      </w:r>
      <w:r w:rsidR="00BF0956">
        <w:rPr>
          <w:rFonts w:ascii="Times New Roman" w:hAnsi="Times New Roman"/>
          <w:b/>
          <w:sz w:val="28"/>
          <w:szCs w:val="28"/>
        </w:rPr>
        <w:t xml:space="preserve"> </w:t>
      </w:r>
      <w:r w:rsidR="006970F7">
        <w:rPr>
          <w:rFonts w:ascii="Times New Roman" w:hAnsi="Times New Roman"/>
          <w:b/>
          <w:sz w:val="28"/>
          <w:szCs w:val="28"/>
        </w:rPr>
        <w:t>4</w:t>
      </w:r>
      <w:r w:rsidRPr="00730BEB">
        <w:rPr>
          <w:rFonts w:ascii="Times New Roman" w:hAnsi="Times New Roman"/>
          <w:b/>
          <w:sz w:val="28"/>
          <w:szCs w:val="28"/>
        </w:rPr>
        <w:t xml:space="preserve"> квартале 202</w:t>
      </w:r>
      <w:r w:rsidR="00BF0956">
        <w:rPr>
          <w:rFonts w:ascii="Times New Roman" w:hAnsi="Times New Roman"/>
          <w:b/>
          <w:sz w:val="28"/>
          <w:szCs w:val="28"/>
        </w:rPr>
        <w:t>6</w:t>
      </w:r>
      <w:r w:rsidRPr="00730BEB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4F4B3F5D" w14:textId="77777777" w:rsidR="00525A8B" w:rsidRPr="00D45FCF" w:rsidRDefault="00525A8B" w:rsidP="00525A8B">
      <w:pPr>
        <w:pStyle w:val="a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484"/>
        <w:gridCol w:w="2026"/>
        <w:gridCol w:w="3903"/>
        <w:gridCol w:w="3193"/>
      </w:tblGrid>
      <w:tr w:rsidR="00525A8B" w:rsidRPr="00110DCA" w14:paraId="4D220A11" w14:textId="77777777" w:rsidTr="002912BF">
        <w:trPr>
          <w:tblHeader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C581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9CDC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8A33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Контакты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9E0C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Прием </w:t>
            </w:r>
          </w:p>
          <w:p w14:paraId="21D6EBD5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избирателей</w:t>
            </w:r>
          </w:p>
        </w:tc>
      </w:tr>
      <w:tr w:rsidR="00525A8B" w:rsidRPr="00110DCA" w14:paraId="6229F900" w14:textId="77777777" w:rsidTr="00FC2539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1727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1 избирательный округ</w:t>
            </w:r>
          </w:p>
        </w:tc>
      </w:tr>
      <w:tr w:rsidR="00525A8B" w:rsidRPr="00110DCA" w14:paraId="5432C71C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59ED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CCA3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Денежкина </w:t>
            </w:r>
          </w:p>
          <w:p w14:paraId="7B3766A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Марина </w:t>
            </w:r>
          </w:p>
          <w:p w14:paraId="1769DB8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83C4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8-916-609-29-37</w:t>
            </w:r>
          </w:p>
          <w:p w14:paraId="6E83E458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8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buthut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denmar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gmail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com</w:t>
              </w:r>
            </w:hyperlink>
          </w:p>
          <w:p w14:paraId="54DC049F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1CF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1-ая среда месяца 19:00-21:00</w:t>
            </w:r>
          </w:p>
          <w:p w14:paraId="7425AAA2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640FFB9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 1</w:t>
            </w:r>
          </w:p>
        </w:tc>
      </w:tr>
      <w:tr w:rsidR="00525A8B" w:rsidRPr="00110DCA" w14:paraId="366EE0A9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6A6B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5E4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Жиронкина</w:t>
            </w:r>
          </w:p>
          <w:p w14:paraId="180536E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Лариса</w:t>
            </w:r>
          </w:p>
          <w:p w14:paraId="1B186B2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71B8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8-985-051-71-73</w:t>
            </w:r>
          </w:p>
          <w:p w14:paraId="7B1B678C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9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Olimp73@mail.ru</w:t>
              </w:r>
            </w:hyperlink>
          </w:p>
          <w:p w14:paraId="65605F8A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30BC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1-й понедельник месяца 14:00-16:00</w:t>
            </w:r>
          </w:p>
          <w:p w14:paraId="15E082F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610C784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№1</w:t>
            </w:r>
          </w:p>
        </w:tc>
      </w:tr>
      <w:tr w:rsidR="00525A8B" w:rsidRPr="00110DCA" w14:paraId="0DAE80A0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74F5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B25F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Оппенгейм</w:t>
            </w:r>
          </w:p>
          <w:p w14:paraId="0003B86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Татьяна</w:t>
            </w:r>
          </w:p>
          <w:p w14:paraId="29C65C1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Валерьевна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2D21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8-903-595-80-58</w:t>
            </w:r>
          </w:p>
          <w:p w14:paraId="291B25B1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t_knutova@bk.ru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B93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4-ый четверг месяца 17:00-19:30</w:t>
            </w:r>
          </w:p>
          <w:p w14:paraId="38AC2D0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4047630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№1</w:t>
            </w:r>
          </w:p>
        </w:tc>
      </w:tr>
      <w:tr w:rsidR="00525A8B" w:rsidRPr="00110DCA" w14:paraId="4C6CCC75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2A60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A42D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Черкесова</w:t>
            </w:r>
          </w:p>
          <w:p w14:paraId="54464390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Ита</w:t>
            </w:r>
          </w:p>
          <w:p w14:paraId="269AD6D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Владиславовна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9C52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8-967-016-10-05</w:t>
            </w:r>
          </w:p>
          <w:p w14:paraId="6CE9C1B0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hyperlink r:id="rId10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7228475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@mail.ru</w:t>
              </w:r>
            </w:hyperlink>
          </w:p>
          <w:p w14:paraId="5EB87D37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7F9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1-ая среда месяца 19:00-21:00</w:t>
            </w:r>
          </w:p>
          <w:p w14:paraId="6934CC0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29841D82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 1</w:t>
            </w:r>
          </w:p>
        </w:tc>
      </w:tr>
      <w:tr w:rsidR="00525A8B" w:rsidRPr="00110DCA" w14:paraId="52F6D14A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823E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40EB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Шкловская</w:t>
            </w:r>
          </w:p>
          <w:p w14:paraId="2EC03A4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Надежда</w:t>
            </w:r>
          </w:p>
          <w:p w14:paraId="1F88BDD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AA1D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8-903-799-37-35</w:t>
            </w:r>
          </w:p>
          <w:p w14:paraId="465151E1" w14:textId="1F28271B" w:rsidR="00525A8B" w:rsidRPr="007E4912" w:rsidRDefault="00341727" w:rsidP="007E49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1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butyrskoe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yandex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ru</w:t>
              </w:r>
            </w:hyperlink>
            <w:r w:rsidR="00525A8B" w:rsidRPr="007E49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14:paraId="38BEF98F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2" w:history="1">
              <w:r w:rsidR="00525A8B" w:rsidRPr="007E4912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eastAsia="en-US"/>
                </w:rPr>
                <w:t>nadegdashklovskaya@yandex.ru</w:t>
              </w:r>
            </w:hyperlink>
          </w:p>
          <w:p w14:paraId="1178AE1B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FC6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1-й и 3-й понедельник месяца 14:00-16:00</w:t>
            </w:r>
          </w:p>
          <w:p w14:paraId="0FCED6E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0D1753CF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№3</w:t>
            </w:r>
          </w:p>
        </w:tc>
      </w:tr>
      <w:tr w:rsidR="00525A8B" w:rsidRPr="00110DCA" w14:paraId="4B1079B3" w14:textId="77777777" w:rsidTr="00FC2539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DA59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2 избирательный округ</w:t>
            </w:r>
          </w:p>
        </w:tc>
      </w:tr>
      <w:tr w:rsidR="00525A8B" w:rsidRPr="00110DCA" w14:paraId="3C5BC555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9B0C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FF1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Андрюкова</w:t>
            </w:r>
          </w:p>
          <w:p w14:paraId="200FE62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Ирина</w:t>
            </w:r>
          </w:p>
          <w:p w14:paraId="1CFC527D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385D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8-985-998-09-79</w:t>
            </w:r>
          </w:p>
          <w:p w14:paraId="58800F0A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hyperlink r:id="rId13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irina.28.10@mail.ru</w:t>
              </w:r>
            </w:hyperlink>
          </w:p>
          <w:p w14:paraId="43CDE8DF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7E9D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4-ая среда месяца 18:00-20:00</w:t>
            </w:r>
          </w:p>
          <w:p w14:paraId="2FE5317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Милашенкова ул.,8 </w:t>
            </w:r>
          </w:p>
          <w:p w14:paraId="06A67ED1" w14:textId="103AC61A" w:rsidR="00525A8B" w:rsidRPr="00110DCA" w:rsidRDefault="00525A8B" w:rsidP="002912B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ГБУ </w:t>
            </w:r>
            <w:r w:rsidR="00D520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Москвы «ОК</w:t>
            </w:r>
            <w:r w:rsidR="002912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Ц</w:t>
            </w:r>
            <w:r w:rsidR="00D520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D520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СВАО»</w:t>
            </w: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кабинет №2</w:t>
            </w:r>
          </w:p>
        </w:tc>
      </w:tr>
      <w:tr w:rsidR="00525A8B" w:rsidRPr="00110DCA" w14:paraId="64F0C3BD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2A91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CA9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Аникина</w:t>
            </w:r>
          </w:p>
          <w:p w14:paraId="29A04C3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Ольга </w:t>
            </w:r>
          </w:p>
          <w:p w14:paraId="0597A9E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BF1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8-926-567-01-31</w:t>
            </w:r>
          </w:p>
          <w:p w14:paraId="74FFC8CA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4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1273222@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mail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ru</w:t>
              </w:r>
            </w:hyperlink>
          </w:p>
          <w:p w14:paraId="13C6EF16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E2A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3-й понедельник месяца 18:00-20:00</w:t>
            </w:r>
          </w:p>
          <w:p w14:paraId="08D9FB5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2D8BBD7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1</w:t>
            </w:r>
          </w:p>
        </w:tc>
      </w:tr>
      <w:tr w:rsidR="00525A8B" w:rsidRPr="00110DCA" w14:paraId="1ABB1E0C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2260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61E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Дедушкин</w:t>
            </w:r>
          </w:p>
          <w:p w14:paraId="05E1375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Александр</w:t>
            </w:r>
          </w:p>
          <w:p w14:paraId="2C1460A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Валерьевич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C463A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8-995-118-89-71</w:t>
            </w:r>
          </w:p>
          <w:p w14:paraId="4BAEDFF5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dedushkin-dep@yandex.ru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9F63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-ая среда месяца 19:00-20:00</w:t>
            </w:r>
          </w:p>
          <w:p w14:paraId="4139433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4CD4CCA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1</w:t>
            </w:r>
          </w:p>
        </w:tc>
      </w:tr>
      <w:tr w:rsidR="00525A8B" w:rsidRPr="00110DCA" w14:paraId="26C560A9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78DF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B39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Маркин</w:t>
            </w:r>
          </w:p>
          <w:p w14:paraId="3036902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Дамир</w:t>
            </w:r>
          </w:p>
          <w:p w14:paraId="3843FC4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Вячеславович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3C23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8-977-544-91-59</w:t>
            </w:r>
          </w:p>
          <w:p w14:paraId="5939C65B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5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mdvmoscow2012@yandex.ru</w:t>
              </w:r>
            </w:hyperlink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816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1-ый понедельник месяца  16:00-17:30</w:t>
            </w:r>
          </w:p>
          <w:p w14:paraId="551F246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Яблочкова, 3А, стр. 1 кабинеты №№ 632-633</w:t>
            </w:r>
          </w:p>
        </w:tc>
      </w:tr>
      <w:tr w:rsidR="00525A8B" w:rsidRPr="00110DCA" w14:paraId="5C1CFDDA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FEEB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812B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Фоменко </w:t>
            </w:r>
          </w:p>
          <w:p w14:paraId="10493BF2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Ирина </w:t>
            </w:r>
          </w:p>
          <w:p w14:paraId="648D66E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FB19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8-903-224-73-51</w:t>
            </w:r>
          </w:p>
          <w:p w14:paraId="09FAAAA1" w14:textId="77777777" w:rsidR="00525A8B" w:rsidRPr="007E4912" w:rsidRDefault="0034172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6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fomenko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-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IRIna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65@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mail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ru</w:t>
              </w:r>
            </w:hyperlink>
          </w:p>
          <w:p w14:paraId="70708CF8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05EC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3-ий понедельник месяца 18:00-20:00</w:t>
            </w:r>
          </w:p>
          <w:p w14:paraId="4239041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Яблочкова ул., д.3А, стр.1</w:t>
            </w:r>
          </w:p>
          <w:p w14:paraId="205E48D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детская поликлиника, кабинет №417</w:t>
            </w:r>
          </w:p>
        </w:tc>
      </w:tr>
    </w:tbl>
    <w:p w14:paraId="7E71A17D" w14:textId="77777777" w:rsidR="00923C41" w:rsidRPr="00525A8B" w:rsidRDefault="00923C41" w:rsidP="002912BF"/>
    <w:sectPr w:rsidR="00923C41" w:rsidRPr="00525A8B" w:rsidSect="003B373D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EFD3F" w14:textId="77777777" w:rsidR="0075418B" w:rsidRDefault="0075418B">
      <w:r>
        <w:separator/>
      </w:r>
    </w:p>
  </w:endnote>
  <w:endnote w:type="continuationSeparator" w:id="0">
    <w:p w14:paraId="1C97C10A" w14:textId="77777777" w:rsidR="0075418B" w:rsidRDefault="0075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4F6D9" w14:textId="77777777" w:rsidR="0075418B" w:rsidRDefault="0075418B">
      <w:r>
        <w:separator/>
      </w:r>
    </w:p>
  </w:footnote>
  <w:footnote w:type="continuationSeparator" w:id="0">
    <w:p w14:paraId="4941C415" w14:textId="77777777" w:rsidR="0075418B" w:rsidRDefault="007541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1625752"/>
      <w:docPartObj>
        <w:docPartGallery w:val="Page Numbers (Top of Page)"/>
        <w:docPartUnique/>
      </w:docPartObj>
    </w:sdtPr>
    <w:sdtEndPr/>
    <w:sdtContent>
      <w:p w14:paraId="39DE4556" w14:textId="77777777" w:rsidR="003B373D" w:rsidRDefault="00525A8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727">
          <w:rPr>
            <w:noProof/>
          </w:rPr>
          <w:t>3</w:t>
        </w:r>
        <w:r>
          <w:fldChar w:fldCharType="end"/>
        </w:r>
      </w:p>
    </w:sdtContent>
  </w:sdt>
  <w:p w14:paraId="1F16B715" w14:textId="77777777" w:rsidR="003B373D" w:rsidRDefault="0034172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7C"/>
    <w:rsid w:val="0001301A"/>
    <w:rsid w:val="00013FB6"/>
    <w:rsid w:val="00031C40"/>
    <w:rsid w:val="0003221A"/>
    <w:rsid w:val="00033EB4"/>
    <w:rsid w:val="000361B9"/>
    <w:rsid w:val="00043422"/>
    <w:rsid w:val="00060992"/>
    <w:rsid w:val="000633F0"/>
    <w:rsid w:val="00065883"/>
    <w:rsid w:val="00066DC9"/>
    <w:rsid w:val="0007074B"/>
    <w:rsid w:val="000750E2"/>
    <w:rsid w:val="00084C05"/>
    <w:rsid w:val="0008664E"/>
    <w:rsid w:val="0009568A"/>
    <w:rsid w:val="00096400"/>
    <w:rsid w:val="00097713"/>
    <w:rsid w:val="000A48CA"/>
    <w:rsid w:val="000A5388"/>
    <w:rsid w:val="000A6D57"/>
    <w:rsid w:val="000B3279"/>
    <w:rsid w:val="000B57FE"/>
    <w:rsid w:val="000B704F"/>
    <w:rsid w:val="000C6C13"/>
    <w:rsid w:val="000D1B59"/>
    <w:rsid w:val="000D2807"/>
    <w:rsid w:val="000D4DF3"/>
    <w:rsid w:val="000D5565"/>
    <w:rsid w:val="000E4378"/>
    <w:rsid w:val="000E59F0"/>
    <w:rsid w:val="000F26C8"/>
    <w:rsid w:val="000F2CA7"/>
    <w:rsid w:val="000F3372"/>
    <w:rsid w:val="000F3EA9"/>
    <w:rsid w:val="000F435C"/>
    <w:rsid w:val="00106CAD"/>
    <w:rsid w:val="00113882"/>
    <w:rsid w:val="001144B1"/>
    <w:rsid w:val="00115100"/>
    <w:rsid w:val="001155B7"/>
    <w:rsid w:val="001173C1"/>
    <w:rsid w:val="0012217E"/>
    <w:rsid w:val="00122282"/>
    <w:rsid w:val="001270E1"/>
    <w:rsid w:val="001369F8"/>
    <w:rsid w:val="001416F3"/>
    <w:rsid w:val="001454F3"/>
    <w:rsid w:val="00152A01"/>
    <w:rsid w:val="001623CA"/>
    <w:rsid w:val="00166AEE"/>
    <w:rsid w:val="00167FEE"/>
    <w:rsid w:val="00172693"/>
    <w:rsid w:val="0018288D"/>
    <w:rsid w:val="0018581E"/>
    <w:rsid w:val="00187297"/>
    <w:rsid w:val="0019272D"/>
    <w:rsid w:val="001A6B6C"/>
    <w:rsid w:val="001B293A"/>
    <w:rsid w:val="001B2FE6"/>
    <w:rsid w:val="001B3C4B"/>
    <w:rsid w:val="001B7C8D"/>
    <w:rsid w:val="001C18B4"/>
    <w:rsid w:val="001C52E0"/>
    <w:rsid w:val="001C6949"/>
    <w:rsid w:val="001D2B6F"/>
    <w:rsid w:val="001D2CA4"/>
    <w:rsid w:val="001D62C4"/>
    <w:rsid w:val="001E1BC8"/>
    <w:rsid w:val="001F099B"/>
    <w:rsid w:val="00200CFA"/>
    <w:rsid w:val="00232900"/>
    <w:rsid w:val="00236440"/>
    <w:rsid w:val="0025203D"/>
    <w:rsid w:val="00266192"/>
    <w:rsid w:val="0027316D"/>
    <w:rsid w:val="00275751"/>
    <w:rsid w:val="00286B95"/>
    <w:rsid w:val="002912BF"/>
    <w:rsid w:val="00294B98"/>
    <w:rsid w:val="002A3AFD"/>
    <w:rsid w:val="002A3C52"/>
    <w:rsid w:val="002B00F6"/>
    <w:rsid w:val="002B122C"/>
    <w:rsid w:val="002B6F1C"/>
    <w:rsid w:val="002C5ABF"/>
    <w:rsid w:val="002D3A78"/>
    <w:rsid w:val="002D66B5"/>
    <w:rsid w:val="002D6956"/>
    <w:rsid w:val="002E0993"/>
    <w:rsid w:val="002E3A30"/>
    <w:rsid w:val="002E6B33"/>
    <w:rsid w:val="002F0897"/>
    <w:rsid w:val="002F17F8"/>
    <w:rsid w:val="002F1BF7"/>
    <w:rsid w:val="00306BF6"/>
    <w:rsid w:val="00314E1B"/>
    <w:rsid w:val="003173AB"/>
    <w:rsid w:val="00324291"/>
    <w:rsid w:val="00327A75"/>
    <w:rsid w:val="00327D86"/>
    <w:rsid w:val="003335B7"/>
    <w:rsid w:val="00341727"/>
    <w:rsid w:val="00344F61"/>
    <w:rsid w:val="00353A62"/>
    <w:rsid w:val="00354FB4"/>
    <w:rsid w:val="00362B7F"/>
    <w:rsid w:val="003678DF"/>
    <w:rsid w:val="003700BB"/>
    <w:rsid w:val="00371824"/>
    <w:rsid w:val="00371DC1"/>
    <w:rsid w:val="003868C9"/>
    <w:rsid w:val="00394CD9"/>
    <w:rsid w:val="003963B8"/>
    <w:rsid w:val="003A0589"/>
    <w:rsid w:val="003A6878"/>
    <w:rsid w:val="003B5245"/>
    <w:rsid w:val="003C0D4B"/>
    <w:rsid w:val="003C776C"/>
    <w:rsid w:val="003D000E"/>
    <w:rsid w:val="003D6E98"/>
    <w:rsid w:val="003E0A33"/>
    <w:rsid w:val="003E0F56"/>
    <w:rsid w:val="003F4070"/>
    <w:rsid w:val="003F6DF0"/>
    <w:rsid w:val="00405A1F"/>
    <w:rsid w:val="00406F8C"/>
    <w:rsid w:val="00414B47"/>
    <w:rsid w:val="00421D0D"/>
    <w:rsid w:val="00422AD1"/>
    <w:rsid w:val="00431533"/>
    <w:rsid w:val="00432F4D"/>
    <w:rsid w:val="004339B7"/>
    <w:rsid w:val="00436445"/>
    <w:rsid w:val="00452684"/>
    <w:rsid w:val="00452CE4"/>
    <w:rsid w:val="00457BD9"/>
    <w:rsid w:val="0046147B"/>
    <w:rsid w:val="00474B6B"/>
    <w:rsid w:val="00475D59"/>
    <w:rsid w:val="00483FC2"/>
    <w:rsid w:val="004905C1"/>
    <w:rsid w:val="004B159B"/>
    <w:rsid w:val="004C3201"/>
    <w:rsid w:val="004D63FB"/>
    <w:rsid w:val="004D7201"/>
    <w:rsid w:val="004F5000"/>
    <w:rsid w:val="0051038F"/>
    <w:rsid w:val="00514616"/>
    <w:rsid w:val="00525A8B"/>
    <w:rsid w:val="005327ED"/>
    <w:rsid w:val="00535991"/>
    <w:rsid w:val="00543632"/>
    <w:rsid w:val="005451BA"/>
    <w:rsid w:val="005475BA"/>
    <w:rsid w:val="0055247C"/>
    <w:rsid w:val="00553403"/>
    <w:rsid w:val="0055776D"/>
    <w:rsid w:val="0056024C"/>
    <w:rsid w:val="005621D0"/>
    <w:rsid w:val="005630E0"/>
    <w:rsid w:val="005706FA"/>
    <w:rsid w:val="00573E10"/>
    <w:rsid w:val="00574FA1"/>
    <w:rsid w:val="005752E9"/>
    <w:rsid w:val="005762AC"/>
    <w:rsid w:val="00580B4F"/>
    <w:rsid w:val="00583E73"/>
    <w:rsid w:val="00584D47"/>
    <w:rsid w:val="00585891"/>
    <w:rsid w:val="00590233"/>
    <w:rsid w:val="00592422"/>
    <w:rsid w:val="0059749F"/>
    <w:rsid w:val="005A22D5"/>
    <w:rsid w:val="005A452B"/>
    <w:rsid w:val="005A559E"/>
    <w:rsid w:val="005B1B31"/>
    <w:rsid w:val="005B22EF"/>
    <w:rsid w:val="005C25F1"/>
    <w:rsid w:val="005C3F48"/>
    <w:rsid w:val="005C76A7"/>
    <w:rsid w:val="005D0E3E"/>
    <w:rsid w:val="005D3BB5"/>
    <w:rsid w:val="005E4B94"/>
    <w:rsid w:val="005E72B3"/>
    <w:rsid w:val="005F1C1C"/>
    <w:rsid w:val="005F1D4C"/>
    <w:rsid w:val="005F223D"/>
    <w:rsid w:val="005F282B"/>
    <w:rsid w:val="00607CE7"/>
    <w:rsid w:val="006109AA"/>
    <w:rsid w:val="00610DE0"/>
    <w:rsid w:val="006270B3"/>
    <w:rsid w:val="006312F6"/>
    <w:rsid w:val="00641EBF"/>
    <w:rsid w:val="00645DD6"/>
    <w:rsid w:val="00646981"/>
    <w:rsid w:val="0065459D"/>
    <w:rsid w:val="00656E4C"/>
    <w:rsid w:val="006646B7"/>
    <w:rsid w:val="00670099"/>
    <w:rsid w:val="00675630"/>
    <w:rsid w:val="0067716E"/>
    <w:rsid w:val="006800BB"/>
    <w:rsid w:val="00683D22"/>
    <w:rsid w:val="00690EDF"/>
    <w:rsid w:val="006965B0"/>
    <w:rsid w:val="006970F7"/>
    <w:rsid w:val="0069725A"/>
    <w:rsid w:val="006A34BC"/>
    <w:rsid w:val="006B244C"/>
    <w:rsid w:val="006C327B"/>
    <w:rsid w:val="006C47F4"/>
    <w:rsid w:val="006D129D"/>
    <w:rsid w:val="006D491E"/>
    <w:rsid w:val="006E73A6"/>
    <w:rsid w:val="006E7D2F"/>
    <w:rsid w:val="0071559A"/>
    <w:rsid w:val="007176DD"/>
    <w:rsid w:val="007177C1"/>
    <w:rsid w:val="00731447"/>
    <w:rsid w:val="00731CA6"/>
    <w:rsid w:val="00731E8F"/>
    <w:rsid w:val="00735F10"/>
    <w:rsid w:val="00736110"/>
    <w:rsid w:val="007440B8"/>
    <w:rsid w:val="00745146"/>
    <w:rsid w:val="0075418B"/>
    <w:rsid w:val="00755A3F"/>
    <w:rsid w:val="00761AFA"/>
    <w:rsid w:val="00762528"/>
    <w:rsid w:val="00763AA8"/>
    <w:rsid w:val="00763DAB"/>
    <w:rsid w:val="00774819"/>
    <w:rsid w:val="0077492D"/>
    <w:rsid w:val="00775FB8"/>
    <w:rsid w:val="00782C99"/>
    <w:rsid w:val="00786C6E"/>
    <w:rsid w:val="00787FD2"/>
    <w:rsid w:val="007930D0"/>
    <w:rsid w:val="0079539D"/>
    <w:rsid w:val="00797349"/>
    <w:rsid w:val="007978D4"/>
    <w:rsid w:val="007A526F"/>
    <w:rsid w:val="007A6783"/>
    <w:rsid w:val="007A6B3F"/>
    <w:rsid w:val="007B34C0"/>
    <w:rsid w:val="007B3B6C"/>
    <w:rsid w:val="007B49C5"/>
    <w:rsid w:val="007B4F21"/>
    <w:rsid w:val="007B788F"/>
    <w:rsid w:val="007C380B"/>
    <w:rsid w:val="007D36D5"/>
    <w:rsid w:val="007E1BC7"/>
    <w:rsid w:val="007E4912"/>
    <w:rsid w:val="007F1A75"/>
    <w:rsid w:val="007F569B"/>
    <w:rsid w:val="0080349D"/>
    <w:rsid w:val="00805704"/>
    <w:rsid w:val="00813A78"/>
    <w:rsid w:val="008153EF"/>
    <w:rsid w:val="008216F9"/>
    <w:rsid w:val="0082176C"/>
    <w:rsid w:val="0082699D"/>
    <w:rsid w:val="0083721D"/>
    <w:rsid w:val="0084153A"/>
    <w:rsid w:val="008465EB"/>
    <w:rsid w:val="00850BD6"/>
    <w:rsid w:val="00854E40"/>
    <w:rsid w:val="008614B4"/>
    <w:rsid w:val="00865809"/>
    <w:rsid w:val="008666A6"/>
    <w:rsid w:val="00870DFA"/>
    <w:rsid w:val="00873108"/>
    <w:rsid w:val="008752F3"/>
    <w:rsid w:val="0087608D"/>
    <w:rsid w:val="00885300"/>
    <w:rsid w:val="008967E0"/>
    <w:rsid w:val="008A0AA7"/>
    <w:rsid w:val="008D1203"/>
    <w:rsid w:val="008E6E1B"/>
    <w:rsid w:val="00904DE2"/>
    <w:rsid w:val="00906587"/>
    <w:rsid w:val="009069FE"/>
    <w:rsid w:val="009104FE"/>
    <w:rsid w:val="00923C41"/>
    <w:rsid w:val="00923E4D"/>
    <w:rsid w:val="00943922"/>
    <w:rsid w:val="00943974"/>
    <w:rsid w:val="00946D8B"/>
    <w:rsid w:val="00954AE4"/>
    <w:rsid w:val="00956C79"/>
    <w:rsid w:val="009579B6"/>
    <w:rsid w:val="009605F6"/>
    <w:rsid w:val="00974D78"/>
    <w:rsid w:val="00974F38"/>
    <w:rsid w:val="00983396"/>
    <w:rsid w:val="009941FF"/>
    <w:rsid w:val="009966CE"/>
    <w:rsid w:val="009971B5"/>
    <w:rsid w:val="009A5ADE"/>
    <w:rsid w:val="009B655A"/>
    <w:rsid w:val="009C2F79"/>
    <w:rsid w:val="009E799E"/>
    <w:rsid w:val="009E7ABC"/>
    <w:rsid w:val="009F720F"/>
    <w:rsid w:val="00A0069E"/>
    <w:rsid w:val="00A05AE1"/>
    <w:rsid w:val="00A12C8F"/>
    <w:rsid w:val="00A159A5"/>
    <w:rsid w:val="00A208D3"/>
    <w:rsid w:val="00A2263B"/>
    <w:rsid w:val="00A31AAB"/>
    <w:rsid w:val="00A35042"/>
    <w:rsid w:val="00A3563C"/>
    <w:rsid w:val="00A44607"/>
    <w:rsid w:val="00A52638"/>
    <w:rsid w:val="00A566C8"/>
    <w:rsid w:val="00A6292B"/>
    <w:rsid w:val="00A77D79"/>
    <w:rsid w:val="00A80BCA"/>
    <w:rsid w:val="00A84900"/>
    <w:rsid w:val="00A8672B"/>
    <w:rsid w:val="00A87811"/>
    <w:rsid w:val="00A90572"/>
    <w:rsid w:val="00A9319A"/>
    <w:rsid w:val="00A96661"/>
    <w:rsid w:val="00AA59F7"/>
    <w:rsid w:val="00AB511B"/>
    <w:rsid w:val="00AB7927"/>
    <w:rsid w:val="00AC0C6C"/>
    <w:rsid w:val="00AC76E5"/>
    <w:rsid w:val="00AD23E7"/>
    <w:rsid w:val="00AE0673"/>
    <w:rsid w:val="00AE2032"/>
    <w:rsid w:val="00AE49EA"/>
    <w:rsid w:val="00AE7D6C"/>
    <w:rsid w:val="00AF6340"/>
    <w:rsid w:val="00B12B87"/>
    <w:rsid w:val="00B150E0"/>
    <w:rsid w:val="00B173FB"/>
    <w:rsid w:val="00B206E5"/>
    <w:rsid w:val="00B269A6"/>
    <w:rsid w:val="00B26D12"/>
    <w:rsid w:val="00B3168B"/>
    <w:rsid w:val="00B33AA0"/>
    <w:rsid w:val="00B34530"/>
    <w:rsid w:val="00B42D7A"/>
    <w:rsid w:val="00B47158"/>
    <w:rsid w:val="00B507D6"/>
    <w:rsid w:val="00B54DFA"/>
    <w:rsid w:val="00B66F41"/>
    <w:rsid w:val="00B73A2C"/>
    <w:rsid w:val="00B8228C"/>
    <w:rsid w:val="00B85E17"/>
    <w:rsid w:val="00BB51F0"/>
    <w:rsid w:val="00BC2652"/>
    <w:rsid w:val="00BC3E01"/>
    <w:rsid w:val="00BC5E03"/>
    <w:rsid w:val="00BD2CAB"/>
    <w:rsid w:val="00BD3C5E"/>
    <w:rsid w:val="00BD4188"/>
    <w:rsid w:val="00BF0956"/>
    <w:rsid w:val="00BF3E28"/>
    <w:rsid w:val="00BF427C"/>
    <w:rsid w:val="00BF5080"/>
    <w:rsid w:val="00C06179"/>
    <w:rsid w:val="00C0688E"/>
    <w:rsid w:val="00C151AA"/>
    <w:rsid w:val="00C15545"/>
    <w:rsid w:val="00C207C2"/>
    <w:rsid w:val="00C227C7"/>
    <w:rsid w:val="00C25F1B"/>
    <w:rsid w:val="00C3664D"/>
    <w:rsid w:val="00C36E10"/>
    <w:rsid w:val="00C3751D"/>
    <w:rsid w:val="00C441BA"/>
    <w:rsid w:val="00C61C83"/>
    <w:rsid w:val="00C64E1C"/>
    <w:rsid w:val="00C6735B"/>
    <w:rsid w:val="00C7002F"/>
    <w:rsid w:val="00C72DD1"/>
    <w:rsid w:val="00C845AA"/>
    <w:rsid w:val="00C87BF6"/>
    <w:rsid w:val="00C9446F"/>
    <w:rsid w:val="00C97779"/>
    <w:rsid w:val="00CA3324"/>
    <w:rsid w:val="00CA4C3B"/>
    <w:rsid w:val="00CA5315"/>
    <w:rsid w:val="00CA5B6B"/>
    <w:rsid w:val="00CB1371"/>
    <w:rsid w:val="00CB578C"/>
    <w:rsid w:val="00CC2A89"/>
    <w:rsid w:val="00CC7C43"/>
    <w:rsid w:val="00CD39FB"/>
    <w:rsid w:val="00CD4FBE"/>
    <w:rsid w:val="00CD5AF8"/>
    <w:rsid w:val="00CE1C33"/>
    <w:rsid w:val="00CE24BE"/>
    <w:rsid w:val="00CE7A43"/>
    <w:rsid w:val="00CF19C7"/>
    <w:rsid w:val="00CF3BED"/>
    <w:rsid w:val="00CF7F23"/>
    <w:rsid w:val="00D02899"/>
    <w:rsid w:val="00D1475C"/>
    <w:rsid w:val="00D16801"/>
    <w:rsid w:val="00D250FA"/>
    <w:rsid w:val="00D33B2F"/>
    <w:rsid w:val="00D40189"/>
    <w:rsid w:val="00D45954"/>
    <w:rsid w:val="00D45FCF"/>
    <w:rsid w:val="00D50D0E"/>
    <w:rsid w:val="00D52005"/>
    <w:rsid w:val="00D537BE"/>
    <w:rsid w:val="00D53BE1"/>
    <w:rsid w:val="00D5432E"/>
    <w:rsid w:val="00D601FE"/>
    <w:rsid w:val="00D66336"/>
    <w:rsid w:val="00D70DE9"/>
    <w:rsid w:val="00D73361"/>
    <w:rsid w:val="00D75356"/>
    <w:rsid w:val="00D77874"/>
    <w:rsid w:val="00D808AC"/>
    <w:rsid w:val="00D82342"/>
    <w:rsid w:val="00D90BDD"/>
    <w:rsid w:val="00DA43C8"/>
    <w:rsid w:val="00DA5B50"/>
    <w:rsid w:val="00DA7B41"/>
    <w:rsid w:val="00DB3808"/>
    <w:rsid w:val="00DB6CD4"/>
    <w:rsid w:val="00DC3A70"/>
    <w:rsid w:val="00DD6E0F"/>
    <w:rsid w:val="00DE6574"/>
    <w:rsid w:val="00DF21DE"/>
    <w:rsid w:val="00E005FB"/>
    <w:rsid w:val="00E03019"/>
    <w:rsid w:val="00E07748"/>
    <w:rsid w:val="00E114D9"/>
    <w:rsid w:val="00E139DE"/>
    <w:rsid w:val="00E14414"/>
    <w:rsid w:val="00E21601"/>
    <w:rsid w:val="00E220DC"/>
    <w:rsid w:val="00E269A9"/>
    <w:rsid w:val="00E31292"/>
    <w:rsid w:val="00E33EAF"/>
    <w:rsid w:val="00E5193C"/>
    <w:rsid w:val="00E52570"/>
    <w:rsid w:val="00E56235"/>
    <w:rsid w:val="00E57CA5"/>
    <w:rsid w:val="00E71A24"/>
    <w:rsid w:val="00E7205D"/>
    <w:rsid w:val="00E77B88"/>
    <w:rsid w:val="00E85ECA"/>
    <w:rsid w:val="00E93C90"/>
    <w:rsid w:val="00E96268"/>
    <w:rsid w:val="00EA1DBC"/>
    <w:rsid w:val="00EB7709"/>
    <w:rsid w:val="00EC117F"/>
    <w:rsid w:val="00EC726B"/>
    <w:rsid w:val="00ED0CCC"/>
    <w:rsid w:val="00EF1676"/>
    <w:rsid w:val="00F00CA4"/>
    <w:rsid w:val="00F03729"/>
    <w:rsid w:val="00F219E4"/>
    <w:rsid w:val="00F270F5"/>
    <w:rsid w:val="00F27B22"/>
    <w:rsid w:val="00F363C7"/>
    <w:rsid w:val="00F36CFD"/>
    <w:rsid w:val="00F437EB"/>
    <w:rsid w:val="00F4760C"/>
    <w:rsid w:val="00F47984"/>
    <w:rsid w:val="00F51059"/>
    <w:rsid w:val="00F51B0C"/>
    <w:rsid w:val="00F60210"/>
    <w:rsid w:val="00F64B68"/>
    <w:rsid w:val="00F65EB6"/>
    <w:rsid w:val="00F7329F"/>
    <w:rsid w:val="00F81DF5"/>
    <w:rsid w:val="00F83960"/>
    <w:rsid w:val="00F86C4F"/>
    <w:rsid w:val="00F95113"/>
    <w:rsid w:val="00FA2AF0"/>
    <w:rsid w:val="00FD1528"/>
    <w:rsid w:val="00FD2C1C"/>
    <w:rsid w:val="00FF15A8"/>
    <w:rsid w:val="00FF383D"/>
    <w:rsid w:val="00FF4636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F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5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A9319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D3A78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A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AE4"/>
    <w:rPr>
      <w:rFonts w:ascii="Tahoma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1"/>
    <w:locked/>
    <w:rsid w:val="000B57FE"/>
    <w:rPr>
      <w:rFonts w:ascii="Calibri" w:eastAsia="Calibri" w:hAnsi="Calibri"/>
      <w:sz w:val="22"/>
      <w:szCs w:val="22"/>
    </w:rPr>
  </w:style>
  <w:style w:type="character" w:styleId="a9">
    <w:name w:val="Hyperlink"/>
    <w:basedOn w:val="a0"/>
    <w:uiPriority w:val="99"/>
    <w:unhideWhenUsed/>
    <w:rsid w:val="00FF383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F1C1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5A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25A8B"/>
    <w:rPr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59"/>
    <w:rsid w:val="002912B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5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A9319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D3A78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A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AE4"/>
    <w:rPr>
      <w:rFonts w:ascii="Tahoma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1"/>
    <w:locked/>
    <w:rsid w:val="000B57FE"/>
    <w:rPr>
      <w:rFonts w:ascii="Calibri" w:eastAsia="Calibri" w:hAnsi="Calibri"/>
      <w:sz w:val="22"/>
      <w:szCs w:val="22"/>
    </w:rPr>
  </w:style>
  <w:style w:type="character" w:styleId="a9">
    <w:name w:val="Hyperlink"/>
    <w:basedOn w:val="a0"/>
    <w:uiPriority w:val="99"/>
    <w:unhideWhenUsed/>
    <w:rsid w:val="00FF383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F1C1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5A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25A8B"/>
    <w:rPr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59"/>
    <w:rsid w:val="002912B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thut.denmar@gmail.com" TargetMode="External"/><Relationship Id="rId13" Type="http://schemas.openxmlformats.org/officeDocument/2006/relationships/hyperlink" Target="mailto:irina.28.10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degdashklovskaya@yandex.ru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mailto:fomenko-IRIna65@mail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butyrskoe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dvmoscow2012@yandex.ru" TargetMode="External"/><Relationship Id="rId10" Type="http://schemas.openxmlformats.org/officeDocument/2006/relationships/hyperlink" Target="mailto:7228475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limp73@mail.ru" TargetMode="External"/><Relationship Id="rId14" Type="http://schemas.openxmlformats.org/officeDocument/2006/relationships/hyperlink" Target="mailto:127322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комп</cp:lastModifiedBy>
  <cp:revision>140</cp:revision>
  <cp:lastPrinted>2023-12-11T09:06:00Z</cp:lastPrinted>
  <dcterms:created xsi:type="dcterms:W3CDTF">2014-12-12T09:08:00Z</dcterms:created>
  <dcterms:modified xsi:type="dcterms:W3CDTF">2026-09-23T05:43:00Z</dcterms:modified>
</cp:coreProperties>
</file>