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FFF4AB" w14:textId="77777777" w:rsidR="00452E09" w:rsidRPr="007218A7" w:rsidRDefault="00452E09" w:rsidP="00452E09">
      <w:pPr>
        <w:rPr>
          <w:rFonts w:eastAsia="Calibri"/>
          <w:sz w:val="28"/>
          <w:szCs w:val="28"/>
          <w:lang w:eastAsia="en-US"/>
        </w:rPr>
      </w:pPr>
      <w:r w:rsidRPr="007218A7">
        <w:rPr>
          <w:rFonts w:ascii="Calibri" w:eastAsia="Calibri" w:hAnsi="Calibri"/>
          <w:noProof/>
          <w:sz w:val="22"/>
          <w:szCs w:val="22"/>
        </w:rPr>
        <w:drawing>
          <wp:anchor distT="0" distB="0" distL="114300" distR="114300" simplePos="0" relativeHeight="251659264" behindDoc="0" locked="0" layoutInCell="1" allowOverlap="1" wp14:anchorId="5698FE81" wp14:editId="4668906D">
            <wp:simplePos x="0" y="0"/>
            <wp:positionH relativeFrom="column">
              <wp:posOffset>2251710</wp:posOffset>
            </wp:positionH>
            <wp:positionV relativeFrom="paragraph">
              <wp:posOffset>-740079</wp:posOffset>
            </wp:positionV>
            <wp:extent cx="827405" cy="1159510"/>
            <wp:effectExtent l="0" t="0" r="0" b="2540"/>
            <wp:wrapNone/>
            <wp:docPr id="1" name="Рисунок 1" descr="Описание: C:\Users\комп\AppData\Local\Microsoft\Windows\INetCache\Content.Word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C:\Users\комп\AppData\Local\Microsoft\Windows\INetCache\Content.Word\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7405" cy="1159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05A36FC" w14:textId="77777777" w:rsidR="00452E09" w:rsidRPr="007218A7" w:rsidRDefault="00452E09" w:rsidP="00452E09">
      <w:pPr>
        <w:jc w:val="center"/>
        <w:rPr>
          <w:rFonts w:eastAsia="Calibri"/>
          <w:b/>
          <w:bCs/>
          <w:color w:val="800000"/>
          <w:sz w:val="32"/>
          <w:lang w:eastAsia="en-US"/>
        </w:rPr>
      </w:pPr>
    </w:p>
    <w:p w14:paraId="7FFC4CEA" w14:textId="77777777" w:rsidR="00452E09" w:rsidRPr="007218A7" w:rsidRDefault="00452E09" w:rsidP="00452E09">
      <w:pPr>
        <w:ind w:left="-993"/>
        <w:jc w:val="center"/>
        <w:rPr>
          <w:b/>
          <w:bCs/>
          <w:color w:val="7A6464"/>
          <w:sz w:val="36"/>
          <w:szCs w:val="36"/>
        </w:rPr>
      </w:pPr>
      <w:r w:rsidRPr="007218A7">
        <w:rPr>
          <w:b/>
          <w:bCs/>
          <w:color w:val="7A6464"/>
          <w:sz w:val="36"/>
          <w:szCs w:val="36"/>
        </w:rPr>
        <w:t>СОВЕТ ДЕПУТАТОВ</w:t>
      </w:r>
    </w:p>
    <w:p w14:paraId="0D1FB861" w14:textId="77777777" w:rsidR="00452E09" w:rsidRPr="007218A7" w:rsidRDefault="00452E09" w:rsidP="00452E09">
      <w:pPr>
        <w:widowControl w:val="0"/>
        <w:tabs>
          <w:tab w:val="left" w:pos="5180"/>
        </w:tabs>
        <w:autoSpaceDE w:val="0"/>
        <w:autoSpaceDN w:val="0"/>
        <w:adjustRightInd w:val="0"/>
        <w:ind w:left="-993"/>
        <w:jc w:val="center"/>
        <w:rPr>
          <w:bCs/>
          <w:color w:val="7A6464"/>
          <w:sz w:val="28"/>
          <w:szCs w:val="28"/>
        </w:rPr>
      </w:pPr>
      <w:r w:rsidRPr="007218A7">
        <w:rPr>
          <w:bCs/>
          <w:color w:val="7A6464"/>
          <w:sz w:val="28"/>
          <w:szCs w:val="28"/>
        </w:rPr>
        <w:t>внутригородского муниципального образования ‒ муниципального округа</w:t>
      </w:r>
    </w:p>
    <w:p w14:paraId="14F10F06" w14:textId="77777777" w:rsidR="00452E09" w:rsidRPr="007218A7" w:rsidRDefault="00452E09" w:rsidP="00452E09">
      <w:pPr>
        <w:tabs>
          <w:tab w:val="left" w:pos="5180"/>
          <w:tab w:val="left" w:pos="9923"/>
        </w:tabs>
        <w:ind w:left="-993"/>
        <w:jc w:val="center"/>
        <w:rPr>
          <w:b/>
          <w:bCs/>
          <w:color w:val="7A6464"/>
          <w:sz w:val="36"/>
          <w:szCs w:val="36"/>
        </w:rPr>
      </w:pPr>
      <w:r w:rsidRPr="007218A7">
        <w:rPr>
          <w:b/>
          <w:bCs/>
          <w:color w:val="7A6464"/>
          <w:sz w:val="36"/>
          <w:szCs w:val="36"/>
        </w:rPr>
        <w:t>БУТЫРСКИЙ</w:t>
      </w:r>
    </w:p>
    <w:p w14:paraId="7EDA0BFA" w14:textId="77777777" w:rsidR="00452E09" w:rsidRPr="007218A7" w:rsidRDefault="00452E09" w:rsidP="00452E09">
      <w:pPr>
        <w:widowControl w:val="0"/>
        <w:autoSpaceDE w:val="0"/>
        <w:autoSpaceDN w:val="0"/>
        <w:adjustRightInd w:val="0"/>
        <w:ind w:left="-993"/>
        <w:jc w:val="center"/>
        <w:rPr>
          <w:color w:val="7A6464"/>
          <w:sz w:val="28"/>
          <w:szCs w:val="28"/>
        </w:rPr>
      </w:pPr>
      <w:r w:rsidRPr="007218A7">
        <w:rPr>
          <w:color w:val="7A6464"/>
          <w:sz w:val="28"/>
          <w:szCs w:val="28"/>
        </w:rPr>
        <w:t>в городе Москве</w:t>
      </w:r>
    </w:p>
    <w:p w14:paraId="0E0A7BDF" w14:textId="77777777" w:rsidR="00452E09" w:rsidRPr="007218A7" w:rsidRDefault="00452E09" w:rsidP="00452E09">
      <w:pPr>
        <w:rPr>
          <w:b/>
          <w:color w:val="7A6464"/>
          <w:sz w:val="36"/>
          <w:szCs w:val="36"/>
        </w:rPr>
      </w:pPr>
    </w:p>
    <w:p w14:paraId="433ECBD7" w14:textId="77777777" w:rsidR="00452E09" w:rsidRPr="007218A7" w:rsidRDefault="00452E09" w:rsidP="00452E09">
      <w:pPr>
        <w:ind w:left="-851"/>
        <w:jc w:val="center"/>
        <w:rPr>
          <w:color w:val="7A6464"/>
          <w:sz w:val="22"/>
          <w:szCs w:val="22"/>
        </w:rPr>
      </w:pPr>
      <w:r w:rsidRPr="007218A7">
        <w:rPr>
          <w:b/>
          <w:color w:val="7A6464"/>
          <w:sz w:val="36"/>
          <w:szCs w:val="36"/>
        </w:rPr>
        <w:t>РЕШЕНИЕ</w:t>
      </w:r>
    </w:p>
    <w:p w14:paraId="5B1EC8ED" w14:textId="77777777" w:rsidR="00452E09" w:rsidRPr="007218A7" w:rsidRDefault="00452E09" w:rsidP="00452E09">
      <w:pPr>
        <w:rPr>
          <w:rFonts w:eastAsia="Calibri"/>
          <w:sz w:val="32"/>
          <w:szCs w:val="32"/>
          <w:lang w:eastAsia="en-US"/>
        </w:rPr>
      </w:pPr>
    </w:p>
    <w:p w14:paraId="470F136C" w14:textId="77777777" w:rsidR="00452E09" w:rsidRDefault="00113858" w:rsidP="00452E09">
      <w:pPr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25</w:t>
      </w:r>
      <w:r w:rsidRPr="00113858">
        <w:rPr>
          <w:rFonts w:eastAsia="Calibri"/>
          <w:sz w:val="28"/>
          <w:szCs w:val="28"/>
        </w:rPr>
        <w:t>.0</w:t>
      </w:r>
      <w:r>
        <w:rPr>
          <w:rFonts w:eastAsia="Calibri"/>
          <w:sz w:val="28"/>
          <w:szCs w:val="28"/>
        </w:rPr>
        <w:t>8</w:t>
      </w:r>
      <w:r w:rsidRPr="00113858">
        <w:rPr>
          <w:rFonts w:eastAsia="Calibri"/>
          <w:sz w:val="28"/>
          <w:szCs w:val="28"/>
        </w:rPr>
        <w:t>.2026 № 01-04/</w:t>
      </w:r>
      <w:r>
        <w:rPr>
          <w:rFonts w:eastAsia="Calibri"/>
          <w:sz w:val="28"/>
          <w:szCs w:val="28"/>
        </w:rPr>
        <w:t>9</w:t>
      </w:r>
      <w:r w:rsidRPr="00113858">
        <w:rPr>
          <w:rFonts w:eastAsia="Calibri"/>
          <w:sz w:val="28"/>
          <w:szCs w:val="28"/>
        </w:rPr>
        <w:t>-1</w:t>
      </w:r>
      <w:r w:rsidR="00452E09">
        <w:rPr>
          <w:rFonts w:eastAsia="Calibri"/>
          <w:sz w:val="28"/>
          <w:szCs w:val="28"/>
        </w:rPr>
        <w:tab/>
      </w:r>
    </w:p>
    <w:p w14:paraId="28690295" w14:textId="77777777" w:rsidR="000E5C01" w:rsidRPr="00A55520" w:rsidRDefault="000E5C01" w:rsidP="000E5C01">
      <w:pPr>
        <w:pStyle w:val="a3"/>
        <w:rPr>
          <w:rFonts w:ascii="Times New Roman" w:hAnsi="Times New Roman"/>
          <w:b/>
          <w:sz w:val="28"/>
          <w:szCs w:val="28"/>
        </w:rPr>
      </w:pPr>
    </w:p>
    <w:p w14:paraId="5F94DAA1" w14:textId="77777777" w:rsidR="00452E09" w:rsidRPr="00452E09" w:rsidRDefault="00452E09" w:rsidP="00452E09">
      <w:pPr>
        <w:ind w:right="5243"/>
        <w:jc w:val="both"/>
        <w:rPr>
          <w:b/>
          <w:sz w:val="28"/>
          <w:szCs w:val="26"/>
        </w:rPr>
      </w:pPr>
      <w:r>
        <w:rPr>
          <w:b/>
          <w:sz w:val="28"/>
          <w:szCs w:val="26"/>
        </w:rPr>
        <w:t>О</w:t>
      </w:r>
      <w:r w:rsidRPr="00452E09">
        <w:rPr>
          <w:b/>
          <w:sz w:val="28"/>
          <w:szCs w:val="26"/>
        </w:rPr>
        <w:t xml:space="preserve">б исполнении бюджета внутригородского муниципального образования - муниципального округа Бутырский в городе Москве за 1 </w:t>
      </w:r>
      <w:r w:rsidR="00E07410">
        <w:rPr>
          <w:b/>
          <w:sz w:val="28"/>
          <w:szCs w:val="26"/>
        </w:rPr>
        <w:t>полугодие</w:t>
      </w:r>
      <w:r w:rsidRPr="00452E09">
        <w:rPr>
          <w:b/>
          <w:sz w:val="28"/>
          <w:szCs w:val="26"/>
        </w:rPr>
        <w:t xml:space="preserve"> 2026 года </w:t>
      </w:r>
    </w:p>
    <w:p w14:paraId="6C943DC8" w14:textId="77777777" w:rsidR="000E5C01" w:rsidRPr="00A55520" w:rsidRDefault="000E5C01" w:rsidP="000E5C01">
      <w:pPr>
        <w:tabs>
          <w:tab w:val="left" w:pos="3261"/>
          <w:tab w:val="left" w:pos="4111"/>
        </w:tabs>
        <w:ind w:right="-1"/>
        <w:rPr>
          <w:b/>
          <w:sz w:val="28"/>
          <w:szCs w:val="28"/>
        </w:rPr>
      </w:pPr>
    </w:p>
    <w:p w14:paraId="0E13260F" w14:textId="77777777" w:rsidR="00452E09" w:rsidRPr="00A55520" w:rsidRDefault="000E5C01" w:rsidP="00452E09">
      <w:pPr>
        <w:ind w:firstLine="708"/>
        <w:jc w:val="both"/>
        <w:rPr>
          <w:b/>
          <w:sz w:val="28"/>
          <w:szCs w:val="28"/>
        </w:rPr>
      </w:pPr>
      <w:r w:rsidRPr="00A55520">
        <w:rPr>
          <w:sz w:val="28"/>
          <w:szCs w:val="28"/>
        </w:rPr>
        <w:t xml:space="preserve">В соответствии со статьями 264.2, 264.4, 264.5, 264.6 Бюджетного кодекса Российской Федерации, </w:t>
      </w:r>
      <w:r w:rsidR="005049AA" w:rsidRPr="00A55520">
        <w:rPr>
          <w:sz w:val="28"/>
          <w:szCs w:val="28"/>
        </w:rPr>
        <w:t xml:space="preserve">Уставом внутригородского муниципального образования - муниципального округа Бутырский в городе Москве, </w:t>
      </w:r>
      <w:r w:rsidR="00452E09" w:rsidRPr="00452E09">
        <w:rPr>
          <w:sz w:val="28"/>
          <w:szCs w:val="28"/>
        </w:rPr>
        <w:t>Положением о бюджетном процессе во внутригородском муниципальном образовании - муниципальном округе Бутырский в городе Москве, утвержденным решением Совета депутатов внутригородского муниципального образования - муниципального округа Бутырский в городе Москве от 21 октября 2025 года № 01-04/12-3</w:t>
      </w:r>
      <w:r w:rsidRPr="00A55520">
        <w:rPr>
          <w:sz w:val="28"/>
          <w:szCs w:val="28"/>
        </w:rPr>
        <w:t xml:space="preserve">, </w:t>
      </w:r>
      <w:r w:rsidR="005049AA" w:rsidRPr="00A55520">
        <w:rPr>
          <w:b/>
          <w:sz w:val="28"/>
          <w:szCs w:val="28"/>
        </w:rPr>
        <w:t>Совет депутатов внутригородского муниципального образования – муниципального округа Бутырский в городе Москве решил:</w:t>
      </w:r>
    </w:p>
    <w:p w14:paraId="0FA7BF6E" w14:textId="77777777" w:rsidR="000E5C01" w:rsidRPr="00A55520" w:rsidRDefault="00500557" w:rsidP="00500557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A55520">
        <w:rPr>
          <w:rFonts w:ascii="Times New Roman" w:hAnsi="Times New Roman"/>
          <w:sz w:val="28"/>
          <w:szCs w:val="28"/>
        </w:rPr>
        <w:t xml:space="preserve">1. </w:t>
      </w:r>
      <w:r w:rsidR="000E5C01" w:rsidRPr="00A55520">
        <w:rPr>
          <w:rFonts w:ascii="Times New Roman" w:hAnsi="Times New Roman"/>
          <w:sz w:val="28"/>
          <w:szCs w:val="28"/>
        </w:rPr>
        <w:t xml:space="preserve">Принять к сведению Отчет </w:t>
      </w:r>
      <w:r w:rsidR="00452E09" w:rsidRPr="00452E09">
        <w:rPr>
          <w:rFonts w:ascii="Times New Roman" w:hAnsi="Times New Roman"/>
          <w:sz w:val="28"/>
          <w:szCs w:val="28"/>
        </w:rPr>
        <w:t xml:space="preserve">об исполнении бюджета внутригородского муниципального образования ‒ муниципального округа Бутырский в городе Москве за 1 </w:t>
      </w:r>
      <w:r w:rsidR="00E07410">
        <w:rPr>
          <w:rFonts w:ascii="Times New Roman" w:hAnsi="Times New Roman"/>
          <w:sz w:val="28"/>
          <w:szCs w:val="28"/>
        </w:rPr>
        <w:t>полугодие</w:t>
      </w:r>
      <w:r w:rsidR="00452E09" w:rsidRPr="00452E09">
        <w:rPr>
          <w:rFonts w:ascii="Times New Roman" w:hAnsi="Times New Roman"/>
          <w:sz w:val="28"/>
          <w:szCs w:val="28"/>
        </w:rPr>
        <w:t xml:space="preserve"> 2026 года по доходам в сумме </w:t>
      </w:r>
      <w:r w:rsidR="00E07410">
        <w:rPr>
          <w:rFonts w:ascii="Times New Roman" w:hAnsi="Times New Roman"/>
          <w:sz w:val="28"/>
          <w:szCs w:val="28"/>
        </w:rPr>
        <w:t>19061,7</w:t>
      </w:r>
      <w:r w:rsidR="00452E09" w:rsidRPr="00452E09">
        <w:rPr>
          <w:rFonts w:ascii="Times New Roman" w:hAnsi="Times New Roman"/>
          <w:sz w:val="28"/>
          <w:szCs w:val="28"/>
        </w:rPr>
        <w:t xml:space="preserve"> тыс. руб., по расходам в сумме </w:t>
      </w:r>
      <w:r w:rsidR="00E07410">
        <w:rPr>
          <w:rFonts w:ascii="Times New Roman" w:hAnsi="Times New Roman"/>
          <w:sz w:val="28"/>
          <w:szCs w:val="28"/>
        </w:rPr>
        <w:t>18748,7</w:t>
      </w:r>
      <w:r w:rsidR="00452E09" w:rsidRPr="00452E09">
        <w:rPr>
          <w:rFonts w:ascii="Times New Roman" w:hAnsi="Times New Roman"/>
          <w:sz w:val="28"/>
          <w:szCs w:val="28"/>
        </w:rPr>
        <w:t xml:space="preserve"> тыс. руб., с превышением доход</w:t>
      </w:r>
      <w:r w:rsidR="00E07410">
        <w:rPr>
          <w:rFonts w:ascii="Times New Roman" w:hAnsi="Times New Roman"/>
          <w:sz w:val="28"/>
          <w:szCs w:val="28"/>
        </w:rPr>
        <w:t>ов</w:t>
      </w:r>
      <w:r w:rsidR="00452E09" w:rsidRPr="00452E09">
        <w:rPr>
          <w:rFonts w:ascii="Times New Roman" w:hAnsi="Times New Roman"/>
          <w:sz w:val="28"/>
          <w:szCs w:val="28"/>
        </w:rPr>
        <w:t xml:space="preserve"> </w:t>
      </w:r>
      <w:r w:rsidR="00E07410" w:rsidRPr="00452E09">
        <w:rPr>
          <w:rFonts w:ascii="Times New Roman" w:hAnsi="Times New Roman"/>
          <w:sz w:val="28"/>
          <w:szCs w:val="28"/>
        </w:rPr>
        <w:t>над расход</w:t>
      </w:r>
      <w:r w:rsidR="00E07410">
        <w:rPr>
          <w:rFonts w:ascii="Times New Roman" w:hAnsi="Times New Roman"/>
          <w:sz w:val="28"/>
          <w:szCs w:val="28"/>
        </w:rPr>
        <w:t>ами</w:t>
      </w:r>
      <w:r w:rsidR="00E07410" w:rsidRPr="00452E09">
        <w:rPr>
          <w:rFonts w:ascii="Times New Roman" w:hAnsi="Times New Roman"/>
          <w:sz w:val="28"/>
          <w:szCs w:val="28"/>
        </w:rPr>
        <w:t xml:space="preserve"> </w:t>
      </w:r>
      <w:r w:rsidR="00452E09" w:rsidRPr="00452E09">
        <w:rPr>
          <w:rFonts w:ascii="Times New Roman" w:hAnsi="Times New Roman"/>
          <w:sz w:val="28"/>
          <w:szCs w:val="28"/>
        </w:rPr>
        <w:t xml:space="preserve">в сумме </w:t>
      </w:r>
      <w:r w:rsidR="00E07410">
        <w:rPr>
          <w:rFonts w:ascii="Times New Roman" w:hAnsi="Times New Roman"/>
          <w:sz w:val="28"/>
          <w:szCs w:val="28"/>
        </w:rPr>
        <w:t>313,0</w:t>
      </w:r>
      <w:r w:rsidR="00452E09" w:rsidRPr="00452E09">
        <w:rPr>
          <w:rFonts w:ascii="Times New Roman" w:hAnsi="Times New Roman"/>
          <w:sz w:val="28"/>
          <w:szCs w:val="28"/>
        </w:rPr>
        <w:t xml:space="preserve"> тыс. руб. (</w:t>
      </w:r>
      <w:r w:rsidR="00E07410">
        <w:rPr>
          <w:rFonts w:ascii="Times New Roman" w:hAnsi="Times New Roman"/>
          <w:sz w:val="28"/>
          <w:szCs w:val="28"/>
        </w:rPr>
        <w:t>про</w:t>
      </w:r>
      <w:r w:rsidR="00452E09" w:rsidRPr="00452E09">
        <w:rPr>
          <w:rFonts w:ascii="Times New Roman" w:hAnsi="Times New Roman"/>
          <w:sz w:val="28"/>
          <w:szCs w:val="28"/>
        </w:rPr>
        <w:t>фицит) согласно приложениям 1, 2, 3, 4</w:t>
      </w:r>
      <w:r w:rsidR="000E5C01" w:rsidRPr="00A55520">
        <w:rPr>
          <w:rFonts w:ascii="Times New Roman" w:hAnsi="Times New Roman"/>
          <w:sz w:val="28"/>
          <w:szCs w:val="28"/>
        </w:rPr>
        <w:t>.</w:t>
      </w:r>
    </w:p>
    <w:p w14:paraId="3167985B" w14:textId="77777777" w:rsidR="000E5C01" w:rsidRPr="00A55520" w:rsidRDefault="00A9021E" w:rsidP="00500557">
      <w:pPr>
        <w:pStyle w:val="a3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A55520">
        <w:rPr>
          <w:rFonts w:ascii="Times New Roman" w:hAnsi="Times New Roman"/>
          <w:bCs/>
          <w:sz w:val="28"/>
          <w:szCs w:val="28"/>
        </w:rPr>
        <w:t xml:space="preserve">2. </w:t>
      </w:r>
      <w:r w:rsidR="000E5C01" w:rsidRPr="00A55520">
        <w:rPr>
          <w:rFonts w:ascii="Times New Roman" w:hAnsi="Times New Roman"/>
          <w:bCs/>
          <w:sz w:val="28"/>
          <w:szCs w:val="28"/>
        </w:rPr>
        <w:t>Разместить настоящее решение на официальном сайте</w:t>
      </w:r>
      <w:r w:rsidRPr="00A55520">
        <w:rPr>
          <w:rFonts w:ascii="Times New Roman" w:hAnsi="Times New Roman"/>
          <w:bCs/>
          <w:sz w:val="28"/>
          <w:szCs w:val="28"/>
        </w:rPr>
        <w:t xml:space="preserve"> муниципального округа Бутырский в городе Москве</w:t>
      </w:r>
      <w:r w:rsidR="00A55520" w:rsidRPr="00A55520">
        <w:rPr>
          <w:rFonts w:ascii="Times New Roman" w:hAnsi="Times New Roman"/>
          <w:bCs/>
          <w:sz w:val="28"/>
          <w:szCs w:val="28"/>
        </w:rPr>
        <w:t>.</w:t>
      </w:r>
    </w:p>
    <w:p w14:paraId="6E4CBA24" w14:textId="77777777" w:rsidR="000E5C01" w:rsidRPr="00A55520" w:rsidRDefault="000E5C01" w:rsidP="000E5C01">
      <w:pPr>
        <w:pStyle w:val="a3"/>
        <w:jc w:val="both"/>
        <w:rPr>
          <w:rStyle w:val="s1"/>
          <w:rFonts w:ascii="Times New Roman" w:hAnsi="Times New Roman"/>
          <w:bCs/>
          <w:color w:val="000000"/>
          <w:sz w:val="28"/>
          <w:szCs w:val="28"/>
        </w:rPr>
      </w:pPr>
    </w:p>
    <w:tbl>
      <w:tblPr>
        <w:tblW w:w="9464" w:type="dxa"/>
        <w:tblLook w:val="04A0" w:firstRow="1" w:lastRow="0" w:firstColumn="1" w:lastColumn="0" w:noHBand="0" w:noVBand="1"/>
      </w:tblPr>
      <w:tblGrid>
        <w:gridCol w:w="5920"/>
        <w:gridCol w:w="3544"/>
      </w:tblGrid>
      <w:tr w:rsidR="00E80E9B" w:rsidRPr="001005E3" w14:paraId="7582A162" w14:textId="77777777" w:rsidTr="00201F79">
        <w:tc>
          <w:tcPr>
            <w:tcW w:w="5920" w:type="dxa"/>
            <w:shd w:val="clear" w:color="auto" w:fill="auto"/>
          </w:tcPr>
          <w:p w14:paraId="108DE42D" w14:textId="77777777" w:rsidR="00E80E9B" w:rsidRPr="001005E3" w:rsidRDefault="00E80E9B" w:rsidP="00201F79">
            <w:pPr>
              <w:autoSpaceDE w:val="0"/>
              <w:autoSpaceDN w:val="0"/>
              <w:adjustRightInd w:val="0"/>
              <w:outlineLvl w:val="1"/>
              <w:rPr>
                <w:rFonts w:eastAsia="Calibri"/>
                <w:b/>
                <w:sz w:val="28"/>
                <w:szCs w:val="28"/>
              </w:rPr>
            </w:pPr>
            <w:r w:rsidRPr="001005E3">
              <w:rPr>
                <w:rFonts w:eastAsia="Calibri"/>
                <w:b/>
                <w:sz w:val="28"/>
                <w:szCs w:val="28"/>
              </w:rPr>
              <w:t>Глава внутригородского муниципального образования – муниципального округа Бутырский в городе Москве</w:t>
            </w:r>
          </w:p>
        </w:tc>
        <w:tc>
          <w:tcPr>
            <w:tcW w:w="3544" w:type="dxa"/>
            <w:shd w:val="clear" w:color="auto" w:fill="auto"/>
          </w:tcPr>
          <w:p w14:paraId="2E7757CF" w14:textId="77777777" w:rsidR="00E80E9B" w:rsidRPr="001005E3" w:rsidRDefault="00E80E9B" w:rsidP="00201F79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  <w:p w14:paraId="33706249" w14:textId="77777777" w:rsidR="00E80E9B" w:rsidRPr="001005E3" w:rsidRDefault="00E80E9B" w:rsidP="00201F79">
            <w:pPr>
              <w:jc w:val="right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  <w:p w14:paraId="79776C4C" w14:textId="77777777" w:rsidR="00E80E9B" w:rsidRPr="001005E3" w:rsidRDefault="00E80E9B" w:rsidP="00201F79">
            <w:pPr>
              <w:jc w:val="right"/>
              <w:rPr>
                <w:rFonts w:eastAsia="Calibri"/>
                <w:bCs/>
                <w:sz w:val="28"/>
                <w:szCs w:val="28"/>
                <w:lang w:eastAsia="en-US"/>
              </w:rPr>
            </w:pPr>
            <w:r w:rsidRPr="001005E3">
              <w:rPr>
                <w:rFonts w:eastAsia="Calibri"/>
                <w:b/>
                <w:sz w:val="28"/>
                <w:szCs w:val="28"/>
                <w:lang w:eastAsia="en-US"/>
              </w:rPr>
              <w:t>Н.В. Шкловская</w:t>
            </w:r>
          </w:p>
        </w:tc>
      </w:tr>
    </w:tbl>
    <w:p w14:paraId="2F761D85" w14:textId="77777777" w:rsidR="000E5C01" w:rsidRPr="00A55520" w:rsidRDefault="000E5C01" w:rsidP="000E5C01">
      <w:pPr>
        <w:rPr>
          <w:rStyle w:val="s1"/>
          <w:b/>
          <w:bCs/>
          <w:color w:val="000000"/>
          <w:sz w:val="28"/>
          <w:szCs w:val="28"/>
        </w:rPr>
      </w:pPr>
    </w:p>
    <w:p w14:paraId="615746F7" w14:textId="77777777" w:rsidR="000E5C01" w:rsidRDefault="000E5C01" w:rsidP="00500557">
      <w:pPr>
        <w:rPr>
          <w:rStyle w:val="s1"/>
          <w:b/>
          <w:bCs/>
          <w:color w:val="000000"/>
          <w:sz w:val="26"/>
          <w:szCs w:val="26"/>
        </w:rPr>
      </w:pPr>
      <w:r>
        <w:rPr>
          <w:rStyle w:val="s1"/>
          <w:b/>
          <w:bCs/>
          <w:color w:val="000000"/>
          <w:sz w:val="26"/>
          <w:szCs w:val="26"/>
        </w:rPr>
        <w:br w:type="page"/>
      </w:r>
    </w:p>
    <w:p w14:paraId="6C4A4ECA" w14:textId="77777777" w:rsidR="000E5C01" w:rsidRPr="00F36B73" w:rsidRDefault="000E5C01" w:rsidP="00A9021E">
      <w:pPr>
        <w:pStyle w:val="a9"/>
        <w:spacing w:after="0"/>
        <w:ind w:left="4962" w:right="-425"/>
        <w:jc w:val="both"/>
        <w:rPr>
          <w:sz w:val="28"/>
        </w:rPr>
      </w:pPr>
      <w:r w:rsidRPr="00F36B73">
        <w:rPr>
          <w:sz w:val="28"/>
        </w:rPr>
        <w:lastRenderedPageBreak/>
        <w:t xml:space="preserve">Приложение 1 </w:t>
      </w:r>
    </w:p>
    <w:p w14:paraId="79BD8C26" w14:textId="77777777" w:rsidR="00A9021E" w:rsidRPr="00F36B73" w:rsidRDefault="00A9021E" w:rsidP="00A9021E">
      <w:pPr>
        <w:tabs>
          <w:tab w:val="left" w:pos="7797"/>
        </w:tabs>
        <w:ind w:left="4962"/>
        <w:jc w:val="both"/>
        <w:rPr>
          <w:sz w:val="28"/>
        </w:rPr>
      </w:pPr>
      <w:r w:rsidRPr="00F36B73">
        <w:rPr>
          <w:sz w:val="28"/>
        </w:rPr>
        <w:t>к решению Совета депутатов внутригородского муниципального образования – муниципального округа</w:t>
      </w:r>
      <w:r w:rsidRPr="00F36B73">
        <w:rPr>
          <w:iCs/>
          <w:sz w:val="28"/>
        </w:rPr>
        <w:t xml:space="preserve"> </w:t>
      </w:r>
      <w:r w:rsidRPr="00F36B73">
        <w:rPr>
          <w:sz w:val="28"/>
        </w:rPr>
        <w:t>Бутырский в городе Москве</w:t>
      </w:r>
    </w:p>
    <w:p w14:paraId="77B675E1" w14:textId="77777777" w:rsidR="00A9021E" w:rsidRPr="00F36B73" w:rsidRDefault="00A9021E" w:rsidP="00A9021E">
      <w:pPr>
        <w:tabs>
          <w:tab w:val="left" w:pos="7797"/>
        </w:tabs>
        <w:ind w:left="4962"/>
        <w:jc w:val="both"/>
        <w:rPr>
          <w:sz w:val="28"/>
        </w:rPr>
      </w:pPr>
      <w:r w:rsidRPr="00F36B73">
        <w:rPr>
          <w:sz w:val="28"/>
        </w:rPr>
        <w:t>от</w:t>
      </w:r>
      <w:r w:rsidR="00A55520" w:rsidRPr="00F36B73">
        <w:rPr>
          <w:sz w:val="28"/>
        </w:rPr>
        <w:t xml:space="preserve"> </w:t>
      </w:r>
      <w:r w:rsidR="0044383F" w:rsidRPr="0044383F">
        <w:rPr>
          <w:sz w:val="28"/>
        </w:rPr>
        <w:t>25.08.2026 № 01-04/9-1</w:t>
      </w:r>
      <w:r w:rsidR="00ED6959" w:rsidRPr="00ED6959">
        <w:rPr>
          <w:sz w:val="28"/>
        </w:rPr>
        <w:tab/>
      </w:r>
    </w:p>
    <w:p w14:paraId="2DD51E1E" w14:textId="77777777" w:rsidR="00ED6959" w:rsidRPr="0073014E" w:rsidRDefault="00ED6959" w:rsidP="00ED6959">
      <w:pPr>
        <w:rPr>
          <w:rStyle w:val="s1"/>
          <w:b/>
          <w:bCs/>
          <w:color w:val="000000"/>
          <w:sz w:val="28"/>
        </w:rPr>
      </w:pPr>
    </w:p>
    <w:p w14:paraId="63F13598" w14:textId="77777777" w:rsidR="00ED6959" w:rsidRPr="0073014E" w:rsidRDefault="00ED6959" w:rsidP="00ED6959">
      <w:pPr>
        <w:ind w:left="-709"/>
        <w:jc w:val="center"/>
        <w:rPr>
          <w:rStyle w:val="s1"/>
          <w:b/>
          <w:bCs/>
          <w:color w:val="000000"/>
          <w:sz w:val="28"/>
        </w:rPr>
      </w:pPr>
      <w:r w:rsidRPr="0073014E">
        <w:rPr>
          <w:rStyle w:val="s1"/>
          <w:b/>
          <w:bCs/>
          <w:color w:val="000000"/>
          <w:sz w:val="28"/>
        </w:rPr>
        <w:t xml:space="preserve">Доходы бюджета </w:t>
      </w:r>
      <w:r w:rsidRPr="00035962">
        <w:rPr>
          <w:rStyle w:val="s1"/>
          <w:b/>
          <w:bCs/>
          <w:color w:val="000000"/>
          <w:sz w:val="28"/>
        </w:rPr>
        <w:t>внутригородского муниципального образования - муниципального округа Бутырский в городе Москве</w:t>
      </w:r>
      <w:r w:rsidRPr="0073014E">
        <w:rPr>
          <w:rStyle w:val="s1"/>
          <w:b/>
          <w:bCs/>
          <w:color w:val="000000"/>
          <w:sz w:val="28"/>
        </w:rPr>
        <w:t xml:space="preserve"> по кодам классификации доходов бюджетов за </w:t>
      </w:r>
      <w:r>
        <w:rPr>
          <w:rStyle w:val="s1"/>
          <w:b/>
          <w:bCs/>
          <w:color w:val="000000"/>
          <w:sz w:val="28"/>
        </w:rPr>
        <w:t xml:space="preserve">1 </w:t>
      </w:r>
      <w:r w:rsidR="00E07410">
        <w:rPr>
          <w:rStyle w:val="s1"/>
          <w:b/>
          <w:bCs/>
          <w:color w:val="000000"/>
          <w:sz w:val="28"/>
        </w:rPr>
        <w:t>полугодие</w:t>
      </w:r>
      <w:r w:rsidRPr="0073014E">
        <w:rPr>
          <w:rStyle w:val="s1"/>
          <w:b/>
          <w:bCs/>
          <w:color w:val="000000"/>
          <w:sz w:val="28"/>
        </w:rPr>
        <w:t xml:space="preserve"> 202</w:t>
      </w:r>
      <w:r>
        <w:rPr>
          <w:rStyle w:val="s1"/>
          <w:b/>
          <w:bCs/>
          <w:color w:val="000000"/>
          <w:sz w:val="28"/>
        </w:rPr>
        <w:t>6</w:t>
      </w:r>
      <w:r w:rsidRPr="0073014E">
        <w:rPr>
          <w:rStyle w:val="s1"/>
          <w:b/>
          <w:bCs/>
          <w:color w:val="000000"/>
          <w:sz w:val="28"/>
        </w:rPr>
        <w:t xml:space="preserve"> года</w:t>
      </w:r>
    </w:p>
    <w:p w14:paraId="37A1FA1C" w14:textId="77777777" w:rsidR="00ED6959" w:rsidRDefault="00ED6959" w:rsidP="00ED6959">
      <w:pPr>
        <w:jc w:val="center"/>
        <w:rPr>
          <w:rStyle w:val="s1"/>
          <w:b/>
          <w:bCs/>
          <w:color w:val="000000"/>
        </w:rPr>
      </w:pPr>
    </w:p>
    <w:tbl>
      <w:tblPr>
        <w:tblStyle w:val="a5"/>
        <w:tblW w:w="10490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2836"/>
        <w:gridCol w:w="4423"/>
        <w:gridCol w:w="1247"/>
        <w:gridCol w:w="992"/>
        <w:gridCol w:w="992"/>
      </w:tblGrid>
      <w:tr w:rsidR="00ED6959" w:rsidRPr="002F43D0" w14:paraId="5D1E3D4A" w14:textId="77777777" w:rsidTr="00E80E9B">
        <w:trPr>
          <w:cantSplit/>
          <w:trHeight w:val="1134"/>
          <w:tblHeader/>
        </w:trPr>
        <w:tc>
          <w:tcPr>
            <w:tcW w:w="2836" w:type="dxa"/>
            <w:vAlign w:val="center"/>
          </w:tcPr>
          <w:p w14:paraId="5C04E19B" w14:textId="77777777" w:rsidR="00ED6959" w:rsidRPr="00703328" w:rsidRDefault="00ED6959" w:rsidP="00E901EF">
            <w:pPr>
              <w:pStyle w:val="a3"/>
              <w:jc w:val="center"/>
              <w:rPr>
                <w:rStyle w:val="s1"/>
                <w:rFonts w:eastAsiaTheme="majorEastAsia"/>
                <w:b/>
                <w:bCs/>
                <w:color w:val="000000"/>
                <w:sz w:val="20"/>
                <w:szCs w:val="20"/>
              </w:rPr>
            </w:pPr>
            <w:r w:rsidRPr="00703328">
              <w:rPr>
                <w:rFonts w:ascii="Times New Roman" w:hAnsi="Times New Roman"/>
                <w:b/>
                <w:bCs/>
                <w:sz w:val="20"/>
                <w:szCs w:val="20"/>
              </w:rPr>
              <w:t>Код бюджетной классификации</w:t>
            </w:r>
          </w:p>
        </w:tc>
        <w:tc>
          <w:tcPr>
            <w:tcW w:w="4423" w:type="dxa"/>
            <w:vAlign w:val="center"/>
          </w:tcPr>
          <w:p w14:paraId="424FE48E" w14:textId="77777777" w:rsidR="00ED6959" w:rsidRPr="00703328" w:rsidRDefault="00ED6959" w:rsidP="00E901EF">
            <w:pPr>
              <w:jc w:val="center"/>
              <w:rPr>
                <w:b/>
                <w:bCs/>
                <w:sz w:val="20"/>
                <w:szCs w:val="20"/>
              </w:rPr>
            </w:pPr>
            <w:r w:rsidRPr="00703328">
              <w:rPr>
                <w:b/>
                <w:bCs/>
                <w:sz w:val="20"/>
                <w:szCs w:val="20"/>
              </w:rPr>
              <w:t>Наименование показателей</w:t>
            </w:r>
          </w:p>
        </w:tc>
        <w:tc>
          <w:tcPr>
            <w:tcW w:w="1247" w:type="dxa"/>
            <w:vAlign w:val="center"/>
          </w:tcPr>
          <w:p w14:paraId="0DFFEEFC" w14:textId="77777777" w:rsidR="00ED6959" w:rsidRPr="00703328" w:rsidRDefault="00ED6959" w:rsidP="00E901EF">
            <w:pPr>
              <w:pStyle w:val="a3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703328">
              <w:rPr>
                <w:rFonts w:ascii="Times New Roman" w:hAnsi="Times New Roman"/>
                <w:b/>
                <w:bCs/>
                <w:sz w:val="20"/>
                <w:szCs w:val="20"/>
              </w:rPr>
              <w:t>Утвержденные бюджетные назначения (тыс. руб.)</w:t>
            </w:r>
          </w:p>
        </w:tc>
        <w:tc>
          <w:tcPr>
            <w:tcW w:w="992" w:type="dxa"/>
            <w:vAlign w:val="center"/>
          </w:tcPr>
          <w:p w14:paraId="2E7FF365" w14:textId="77777777" w:rsidR="00ED6959" w:rsidRPr="00703328" w:rsidRDefault="00ED6959" w:rsidP="00E901EF">
            <w:pPr>
              <w:pStyle w:val="a3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703328">
              <w:rPr>
                <w:rFonts w:ascii="Times New Roman" w:hAnsi="Times New Roman"/>
                <w:b/>
                <w:bCs/>
                <w:sz w:val="20"/>
                <w:szCs w:val="20"/>
              </w:rPr>
              <w:t>Исполнено (тыс. руб.)</w:t>
            </w:r>
          </w:p>
        </w:tc>
        <w:tc>
          <w:tcPr>
            <w:tcW w:w="992" w:type="dxa"/>
            <w:vAlign w:val="center"/>
          </w:tcPr>
          <w:p w14:paraId="7DA925DB" w14:textId="77777777" w:rsidR="00ED6959" w:rsidRPr="00703328" w:rsidRDefault="00ED6959" w:rsidP="00E901EF">
            <w:pPr>
              <w:pStyle w:val="a3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703328">
              <w:rPr>
                <w:rFonts w:ascii="Times New Roman" w:hAnsi="Times New Roman"/>
                <w:b/>
                <w:bCs/>
                <w:sz w:val="20"/>
                <w:szCs w:val="20"/>
              </w:rPr>
              <w:t>Процент исполнения (%)</w:t>
            </w:r>
          </w:p>
        </w:tc>
      </w:tr>
      <w:tr w:rsidR="00ED6959" w:rsidRPr="00F96120" w14:paraId="5A15C245" w14:textId="77777777" w:rsidTr="00E901EF">
        <w:trPr>
          <w:trHeight w:val="106"/>
        </w:trPr>
        <w:tc>
          <w:tcPr>
            <w:tcW w:w="2836" w:type="dxa"/>
            <w:vAlign w:val="center"/>
          </w:tcPr>
          <w:p w14:paraId="6C222E1A" w14:textId="77777777" w:rsidR="00ED6959" w:rsidRPr="00F96120" w:rsidRDefault="00ED6959" w:rsidP="00E901EF">
            <w:pPr>
              <w:pStyle w:val="a3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F96120">
              <w:rPr>
                <w:rFonts w:ascii="Times New Roman" w:hAnsi="Times New Roman"/>
                <w:bCs/>
                <w:sz w:val="20"/>
                <w:szCs w:val="20"/>
              </w:rPr>
              <w:t>1</w:t>
            </w:r>
          </w:p>
        </w:tc>
        <w:tc>
          <w:tcPr>
            <w:tcW w:w="4423" w:type="dxa"/>
            <w:vAlign w:val="center"/>
          </w:tcPr>
          <w:p w14:paraId="764F7CB3" w14:textId="77777777" w:rsidR="00ED6959" w:rsidRPr="00F96120" w:rsidRDefault="00ED6959" w:rsidP="00E901EF">
            <w:pPr>
              <w:pStyle w:val="a3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F96120">
              <w:rPr>
                <w:rFonts w:ascii="Times New Roman" w:hAnsi="Times New Roman"/>
                <w:bCs/>
                <w:sz w:val="20"/>
                <w:szCs w:val="20"/>
              </w:rPr>
              <w:t>2</w:t>
            </w:r>
          </w:p>
        </w:tc>
        <w:tc>
          <w:tcPr>
            <w:tcW w:w="1247" w:type="dxa"/>
            <w:vAlign w:val="bottom"/>
          </w:tcPr>
          <w:p w14:paraId="626FD689" w14:textId="77777777" w:rsidR="00ED6959" w:rsidRPr="00F96120" w:rsidRDefault="00ED6959" w:rsidP="00E901EF">
            <w:pPr>
              <w:pStyle w:val="a3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F96120">
              <w:rPr>
                <w:rFonts w:ascii="Times New Roman" w:hAnsi="Times New Roman"/>
                <w:bCs/>
                <w:sz w:val="20"/>
                <w:szCs w:val="20"/>
              </w:rPr>
              <w:t>3</w:t>
            </w:r>
          </w:p>
        </w:tc>
        <w:tc>
          <w:tcPr>
            <w:tcW w:w="992" w:type="dxa"/>
            <w:vAlign w:val="bottom"/>
          </w:tcPr>
          <w:p w14:paraId="77863B2E" w14:textId="77777777" w:rsidR="00ED6959" w:rsidRPr="00F96120" w:rsidRDefault="00ED6959" w:rsidP="00E901EF">
            <w:pPr>
              <w:pStyle w:val="a3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F96120">
              <w:rPr>
                <w:rFonts w:ascii="Times New Roman" w:hAnsi="Times New Roman"/>
                <w:bCs/>
                <w:sz w:val="20"/>
                <w:szCs w:val="20"/>
              </w:rPr>
              <w:t>4</w:t>
            </w:r>
          </w:p>
        </w:tc>
        <w:tc>
          <w:tcPr>
            <w:tcW w:w="992" w:type="dxa"/>
            <w:vAlign w:val="bottom"/>
          </w:tcPr>
          <w:p w14:paraId="739945C0" w14:textId="77777777" w:rsidR="00ED6959" w:rsidRPr="00F96120" w:rsidRDefault="00ED6959" w:rsidP="00E901EF">
            <w:pPr>
              <w:pStyle w:val="a3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F96120">
              <w:rPr>
                <w:rFonts w:ascii="Times New Roman" w:hAnsi="Times New Roman"/>
                <w:bCs/>
                <w:sz w:val="20"/>
                <w:szCs w:val="20"/>
              </w:rPr>
              <w:t>5</w:t>
            </w:r>
          </w:p>
        </w:tc>
      </w:tr>
      <w:tr w:rsidR="00ED6959" w:rsidRPr="002F43D0" w14:paraId="57ACC83D" w14:textId="77777777" w:rsidTr="00E901EF">
        <w:trPr>
          <w:trHeight w:val="106"/>
        </w:trPr>
        <w:tc>
          <w:tcPr>
            <w:tcW w:w="2836" w:type="dxa"/>
          </w:tcPr>
          <w:p w14:paraId="0FCAC416" w14:textId="77777777" w:rsidR="00ED6959" w:rsidRPr="00B24654" w:rsidRDefault="00ED6959" w:rsidP="00E901EF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182</w:t>
            </w:r>
            <w:r w:rsidRPr="00B24654">
              <w:rPr>
                <w:rFonts w:ascii="Times New Roman" w:hAnsi="Times New Roman"/>
              </w:rPr>
              <w:t xml:space="preserve"> 1 00 00000 00 0000 000</w:t>
            </w:r>
          </w:p>
        </w:tc>
        <w:tc>
          <w:tcPr>
            <w:tcW w:w="4423" w:type="dxa"/>
          </w:tcPr>
          <w:p w14:paraId="70D12C7F" w14:textId="77777777" w:rsidR="00ED6959" w:rsidRPr="00B24654" w:rsidRDefault="00ED6959" w:rsidP="00E901EF">
            <w:pPr>
              <w:pStyle w:val="a3"/>
              <w:jc w:val="both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Налоговые и неналоговые доходы</w:t>
            </w:r>
          </w:p>
        </w:tc>
        <w:tc>
          <w:tcPr>
            <w:tcW w:w="1247" w:type="dxa"/>
            <w:vAlign w:val="center"/>
          </w:tcPr>
          <w:p w14:paraId="23A5004C" w14:textId="77777777" w:rsidR="00ED6959" w:rsidRPr="007F3087" w:rsidRDefault="00ED6959" w:rsidP="00E901EF">
            <w:pPr>
              <w:pStyle w:val="a3"/>
              <w:ind w:left="-34" w:right="-26"/>
              <w:jc w:val="right"/>
              <w:rPr>
                <w:rFonts w:ascii="Times New Roman" w:hAnsi="Times New Roman"/>
                <w:bCs/>
              </w:rPr>
            </w:pPr>
            <w:r w:rsidRPr="007F3087">
              <w:rPr>
                <w:rFonts w:ascii="Times New Roman" w:hAnsi="Times New Roman"/>
                <w:bCs/>
              </w:rPr>
              <w:t>38044,4</w:t>
            </w:r>
          </w:p>
        </w:tc>
        <w:tc>
          <w:tcPr>
            <w:tcW w:w="992" w:type="dxa"/>
            <w:vAlign w:val="center"/>
          </w:tcPr>
          <w:p w14:paraId="0C091657" w14:textId="77777777" w:rsidR="00ED6959" w:rsidRPr="007F3087" w:rsidRDefault="00E07410" w:rsidP="00E901EF">
            <w:pPr>
              <w:pStyle w:val="a3"/>
              <w:ind w:left="-108"/>
              <w:jc w:val="right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17711,7</w:t>
            </w:r>
          </w:p>
        </w:tc>
        <w:tc>
          <w:tcPr>
            <w:tcW w:w="992" w:type="dxa"/>
            <w:vAlign w:val="center"/>
          </w:tcPr>
          <w:p w14:paraId="53AAB9F5" w14:textId="77777777" w:rsidR="00ED6959" w:rsidRPr="007F3087" w:rsidRDefault="00E901EF" w:rsidP="00E901EF">
            <w:pPr>
              <w:pStyle w:val="a3"/>
              <w:ind w:left="-108"/>
              <w:jc w:val="right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46,56</w:t>
            </w:r>
          </w:p>
        </w:tc>
      </w:tr>
      <w:tr w:rsidR="00ED6959" w:rsidRPr="002F43D0" w14:paraId="6841DF6E" w14:textId="77777777" w:rsidTr="00E901EF">
        <w:tc>
          <w:tcPr>
            <w:tcW w:w="2836" w:type="dxa"/>
          </w:tcPr>
          <w:p w14:paraId="1A8ABD01" w14:textId="77777777" w:rsidR="00ED6959" w:rsidRPr="00B24654" w:rsidRDefault="00ED6959" w:rsidP="00E901EF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182 </w:t>
            </w:r>
            <w:r w:rsidRPr="00B24654">
              <w:rPr>
                <w:rFonts w:ascii="Times New Roman" w:hAnsi="Times New Roman"/>
              </w:rPr>
              <w:t>1 01 00000 00 0000 000</w:t>
            </w:r>
          </w:p>
        </w:tc>
        <w:tc>
          <w:tcPr>
            <w:tcW w:w="4423" w:type="dxa"/>
          </w:tcPr>
          <w:p w14:paraId="578197F8" w14:textId="77777777" w:rsidR="00ED6959" w:rsidRPr="00B24654" w:rsidRDefault="00ED6959" w:rsidP="00E901EF">
            <w:pPr>
              <w:pStyle w:val="a3"/>
              <w:jc w:val="both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Налог</w:t>
            </w:r>
            <w:r>
              <w:rPr>
                <w:rFonts w:ascii="Times New Roman" w:hAnsi="Times New Roman"/>
              </w:rPr>
              <w:t>и</w:t>
            </w:r>
            <w:r w:rsidRPr="00B24654">
              <w:rPr>
                <w:rFonts w:ascii="Times New Roman" w:hAnsi="Times New Roman"/>
              </w:rPr>
              <w:t xml:space="preserve"> на прибыль, доходы</w:t>
            </w:r>
          </w:p>
        </w:tc>
        <w:tc>
          <w:tcPr>
            <w:tcW w:w="1247" w:type="dxa"/>
            <w:vAlign w:val="center"/>
          </w:tcPr>
          <w:p w14:paraId="21AFDF4F" w14:textId="77777777" w:rsidR="00ED6959" w:rsidRPr="007F3087" w:rsidRDefault="00ED6959" w:rsidP="00E901EF">
            <w:pPr>
              <w:pStyle w:val="a3"/>
              <w:ind w:left="-34" w:right="-26"/>
              <w:jc w:val="right"/>
              <w:rPr>
                <w:rFonts w:ascii="Times New Roman" w:hAnsi="Times New Roman"/>
                <w:bCs/>
              </w:rPr>
            </w:pPr>
            <w:r w:rsidRPr="007F3087">
              <w:rPr>
                <w:rFonts w:ascii="Times New Roman" w:hAnsi="Times New Roman"/>
                <w:bCs/>
              </w:rPr>
              <w:t>38044,4</w:t>
            </w:r>
          </w:p>
        </w:tc>
        <w:tc>
          <w:tcPr>
            <w:tcW w:w="992" w:type="dxa"/>
            <w:vAlign w:val="center"/>
          </w:tcPr>
          <w:p w14:paraId="7316A7D9" w14:textId="77777777" w:rsidR="00ED6959" w:rsidRPr="007F3087" w:rsidRDefault="00E07410" w:rsidP="00E901EF">
            <w:pPr>
              <w:pStyle w:val="a3"/>
              <w:ind w:left="-108"/>
              <w:jc w:val="right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17711,7</w:t>
            </w:r>
          </w:p>
        </w:tc>
        <w:tc>
          <w:tcPr>
            <w:tcW w:w="992" w:type="dxa"/>
            <w:vAlign w:val="center"/>
          </w:tcPr>
          <w:p w14:paraId="47321AFB" w14:textId="77777777" w:rsidR="00ED6959" w:rsidRPr="007F3087" w:rsidRDefault="00E901EF" w:rsidP="00E901EF">
            <w:pPr>
              <w:pStyle w:val="a3"/>
              <w:ind w:left="-108"/>
              <w:jc w:val="right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46,56</w:t>
            </w:r>
          </w:p>
        </w:tc>
      </w:tr>
      <w:tr w:rsidR="00ED6959" w:rsidRPr="002F43D0" w14:paraId="35559610" w14:textId="77777777" w:rsidTr="00E901EF">
        <w:tc>
          <w:tcPr>
            <w:tcW w:w="2836" w:type="dxa"/>
          </w:tcPr>
          <w:p w14:paraId="42256D68" w14:textId="77777777" w:rsidR="00ED6959" w:rsidRPr="00B24654" w:rsidRDefault="00ED6959" w:rsidP="00E901EF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182</w:t>
            </w:r>
            <w:r w:rsidRPr="00B24654">
              <w:rPr>
                <w:rFonts w:ascii="Times New Roman" w:hAnsi="Times New Roman"/>
              </w:rPr>
              <w:t xml:space="preserve"> 1 01 02000 01 0000 110</w:t>
            </w:r>
          </w:p>
        </w:tc>
        <w:tc>
          <w:tcPr>
            <w:tcW w:w="4423" w:type="dxa"/>
          </w:tcPr>
          <w:p w14:paraId="30E2FE95" w14:textId="77777777" w:rsidR="00ED6959" w:rsidRPr="00B24654" w:rsidRDefault="00ED6959" w:rsidP="00E901EF">
            <w:pPr>
              <w:pStyle w:val="a3"/>
              <w:jc w:val="both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Налог на доходы физических лиц</w:t>
            </w:r>
          </w:p>
        </w:tc>
        <w:tc>
          <w:tcPr>
            <w:tcW w:w="1247" w:type="dxa"/>
            <w:vAlign w:val="center"/>
          </w:tcPr>
          <w:p w14:paraId="0F4D5EC4" w14:textId="77777777" w:rsidR="00ED6959" w:rsidRPr="007F3087" w:rsidRDefault="00ED6959" w:rsidP="00E901EF">
            <w:pPr>
              <w:pStyle w:val="a3"/>
              <w:ind w:left="-34" w:right="-26"/>
              <w:jc w:val="right"/>
              <w:rPr>
                <w:rFonts w:ascii="Times New Roman" w:hAnsi="Times New Roman"/>
                <w:bCs/>
              </w:rPr>
            </w:pPr>
            <w:r w:rsidRPr="007F3087">
              <w:rPr>
                <w:rFonts w:ascii="Times New Roman" w:hAnsi="Times New Roman"/>
                <w:bCs/>
              </w:rPr>
              <w:t>38044,4</w:t>
            </w:r>
          </w:p>
        </w:tc>
        <w:tc>
          <w:tcPr>
            <w:tcW w:w="992" w:type="dxa"/>
            <w:vAlign w:val="center"/>
          </w:tcPr>
          <w:p w14:paraId="2639475E" w14:textId="77777777" w:rsidR="00ED6959" w:rsidRPr="007F3087" w:rsidRDefault="00E07410" w:rsidP="00E901EF">
            <w:pPr>
              <w:pStyle w:val="a3"/>
              <w:ind w:left="-108"/>
              <w:jc w:val="right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17711,7</w:t>
            </w:r>
          </w:p>
        </w:tc>
        <w:tc>
          <w:tcPr>
            <w:tcW w:w="992" w:type="dxa"/>
            <w:vAlign w:val="center"/>
          </w:tcPr>
          <w:p w14:paraId="7E73A388" w14:textId="77777777" w:rsidR="00ED6959" w:rsidRPr="007F3087" w:rsidRDefault="00E901EF" w:rsidP="00E901EF">
            <w:pPr>
              <w:pStyle w:val="a3"/>
              <w:ind w:left="-108"/>
              <w:jc w:val="right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46,56</w:t>
            </w:r>
          </w:p>
        </w:tc>
      </w:tr>
      <w:tr w:rsidR="00ED6959" w:rsidRPr="002F43D0" w14:paraId="75DE6D22" w14:textId="77777777" w:rsidTr="00E901EF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6AAED1" w14:textId="77777777" w:rsidR="00ED6959" w:rsidRPr="00B24654" w:rsidRDefault="00ED6959" w:rsidP="00E901EF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182 </w:t>
            </w:r>
            <w:r w:rsidRPr="00B24654">
              <w:rPr>
                <w:rFonts w:ascii="Times New Roman" w:hAnsi="Times New Roman"/>
              </w:rPr>
              <w:t>1 01 02010 01 0000 110</w:t>
            </w:r>
          </w:p>
        </w:tc>
        <w:tc>
          <w:tcPr>
            <w:tcW w:w="4423" w:type="dxa"/>
          </w:tcPr>
          <w:p w14:paraId="2AC15AF3" w14:textId="77777777" w:rsidR="00ED6959" w:rsidRPr="00B24654" w:rsidRDefault="00ED6959" w:rsidP="00E901EF">
            <w:pPr>
              <w:pStyle w:val="a3"/>
              <w:jc w:val="both"/>
              <w:rPr>
                <w:rFonts w:ascii="Times New Roman" w:hAnsi="Times New Roman"/>
              </w:rPr>
            </w:pPr>
            <w:r w:rsidRPr="00C056D1">
              <w:rPr>
                <w:rFonts w:ascii="Times New Roman" w:hAnsi="Times New Roman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Федерации, а также доходов от долевого участия в организации, полученных физическим лицом - налоговым резидентом Российской Федерации в виде дивидендов (в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года), а также налог на доходы физических лиц в отношении доходов от долевого участия в организации, полученных физическим лицом, не являющимся налоговым резидентом Российской Федерации, в виде дивидендов</w:t>
            </w:r>
          </w:p>
        </w:tc>
        <w:tc>
          <w:tcPr>
            <w:tcW w:w="1247" w:type="dxa"/>
            <w:vAlign w:val="center"/>
          </w:tcPr>
          <w:p w14:paraId="56CAD9A4" w14:textId="77777777" w:rsidR="00ED6959" w:rsidRPr="007F3087" w:rsidRDefault="00ED6959" w:rsidP="00E901EF">
            <w:pPr>
              <w:pStyle w:val="a3"/>
              <w:ind w:left="-34" w:right="-26"/>
              <w:jc w:val="right"/>
              <w:rPr>
                <w:rFonts w:ascii="Times New Roman" w:hAnsi="Times New Roman"/>
                <w:bCs/>
              </w:rPr>
            </w:pPr>
            <w:r w:rsidRPr="007F3087">
              <w:rPr>
                <w:rFonts w:ascii="Times New Roman" w:hAnsi="Times New Roman"/>
                <w:bCs/>
              </w:rPr>
              <w:t>24514,4</w:t>
            </w:r>
          </w:p>
        </w:tc>
        <w:tc>
          <w:tcPr>
            <w:tcW w:w="992" w:type="dxa"/>
            <w:vAlign w:val="center"/>
          </w:tcPr>
          <w:p w14:paraId="3F0C5FB7" w14:textId="77777777" w:rsidR="00ED6959" w:rsidRPr="007F3087" w:rsidRDefault="00E07410" w:rsidP="00E901EF">
            <w:pPr>
              <w:pStyle w:val="a3"/>
              <w:ind w:left="-108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12339,3</w:t>
            </w:r>
          </w:p>
        </w:tc>
        <w:tc>
          <w:tcPr>
            <w:tcW w:w="992" w:type="dxa"/>
            <w:vAlign w:val="center"/>
          </w:tcPr>
          <w:p w14:paraId="58C0C1FA" w14:textId="77777777" w:rsidR="00ED6959" w:rsidRPr="007F3087" w:rsidRDefault="00E901EF" w:rsidP="00E901EF">
            <w:pPr>
              <w:pStyle w:val="a3"/>
              <w:ind w:left="-108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50,33</w:t>
            </w:r>
          </w:p>
        </w:tc>
      </w:tr>
      <w:tr w:rsidR="00ED6959" w:rsidRPr="002F43D0" w14:paraId="38CDF451" w14:textId="77777777" w:rsidTr="00E901EF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0D9EF8" w14:textId="77777777" w:rsidR="00ED6959" w:rsidRPr="00B24654" w:rsidRDefault="00ED6959" w:rsidP="00E901EF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182 </w:t>
            </w:r>
            <w:r w:rsidRPr="00B24654">
              <w:rPr>
                <w:rFonts w:ascii="Times New Roman" w:hAnsi="Times New Roman"/>
              </w:rPr>
              <w:t>1 01 02020 01 0000 110</w:t>
            </w:r>
          </w:p>
        </w:tc>
        <w:tc>
          <w:tcPr>
            <w:tcW w:w="4423" w:type="dxa"/>
          </w:tcPr>
          <w:p w14:paraId="32988668" w14:textId="77777777" w:rsidR="00ED6959" w:rsidRPr="00B24654" w:rsidRDefault="00ED6959" w:rsidP="00E901EF">
            <w:pPr>
              <w:pStyle w:val="a3"/>
              <w:jc w:val="both"/>
              <w:rPr>
                <w:rFonts w:ascii="Times New Roman" w:hAnsi="Times New Roman"/>
              </w:rPr>
            </w:pPr>
            <w:r w:rsidRPr="00C056D1">
              <w:rPr>
                <w:rFonts w:ascii="Times New Roman" w:hAnsi="Times New Roman"/>
              </w:rPr>
              <w:t xml:space="preserve"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</w:t>
            </w:r>
            <w:r w:rsidRPr="00C056D1">
              <w:rPr>
                <w:rFonts w:ascii="Times New Roman" w:hAnsi="Times New Roman"/>
              </w:rPr>
              <w:lastRenderedPageBreak/>
              <w:t>Федерации (в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</w:t>
            </w:r>
          </w:p>
        </w:tc>
        <w:tc>
          <w:tcPr>
            <w:tcW w:w="1247" w:type="dxa"/>
            <w:vAlign w:val="center"/>
          </w:tcPr>
          <w:p w14:paraId="2069166E" w14:textId="77777777" w:rsidR="00ED6959" w:rsidRPr="007F3087" w:rsidRDefault="00ED6959" w:rsidP="00E901EF">
            <w:pPr>
              <w:pStyle w:val="a3"/>
              <w:ind w:left="-34" w:right="-26"/>
              <w:jc w:val="right"/>
              <w:rPr>
                <w:rFonts w:ascii="Times New Roman" w:hAnsi="Times New Roman"/>
                <w:bCs/>
                <w:highlight w:val="yellow"/>
              </w:rPr>
            </w:pPr>
            <w:r w:rsidRPr="007F3087">
              <w:rPr>
                <w:rFonts w:ascii="Times New Roman" w:hAnsi="Times New Roman"/>
                <w:bCs/>
              </w:rPr>
              <w:lastRenderedPageBreak/>
              <w:t>30,0</w:t>
            </w:r>
          </w:p>
        </w:tc>
        <w:tc>
          <w:tcPr>
            <w:tcW w:w="992" w:type="dxa"/>
            <w:vAlign w:val="center"/>
          </w:tcPr>
          <w:p w14:paraId="7A8E3AD8" w14:textId="77777777" w:rsidR="00ED6959" w:rsidRPr="007F3087" w:rsidRDefault="00E07410" w:rsidP="00E901EF">
            <w:pPr>
              <w:pStyle w:val="a3"/>
              <w:ind w:left="-108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9,1</w:t>
            </w:r>
          </w:p>
        </w:tc>
        <w:tc>
          <w:tcPr>
            <w:tcW w:w="992" w:type="dxa"/>
            <w:vAlign w:val="center"/>
          </w:tcPr>
          <w:p w14:paraId="3D747C36" w14:textId="77777777" w:rsidR="00ED6959" w:rsidRPr="007F3087" w:rsidRDefault="00E901EF" w:rsidP="00E901EF">
            <w:pPr>
              <w:pStyle w:val="a3"/>
              <w:ind w:left="-108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30,33</w:t>
            </w:r>
          </w:p>
        </w:tc>
      </w:tr>
      <w:tr w:rsidR="00ED6959" w:rsidRPr="002F43D0" w14:paraId="4614AA63" w14:textId="77777777" w:rsidTr="00E901EF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2292F4" w14:textId="77777777" w:rsidR="00ED6959" w:rsidRPr="00B24654" w:rsidRDefault="00ED6959" w:rsidP="00E901EF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182 </w:t>
            </w:r>
            <w:r w:rsidRPr="00B24654">
              <w:rPr>
                <w:rFonts w:ascii="Times New Roman" w:hAnsi="Times New Roman"/>
              </w:rPr>
              <w:t>1 01 02</w:t>
            </w:r>
            <w:r>
              <w:rPr>
                <w:rFonts w:ascii="Times New Roman" w:hAnsi="Times New Roman"/>
              </w:rPr>
              <w:t>021</w:t>
            </w:r>
            <w:r w:rsidRPr="00B24654">
              <w:rPr>
                <w:rFonts w:ascii="Times New Roman" w:hAnsi="Times New Roman"/>
              </w:rPr>
              <w:t xml:space="preserve"> 01 0000 110</w:t>
            </w:r>
          </w:p>
          <w:p w14:paraId="596C7813" w14:textId="77777777" w:rsidR="00ED6959" w:rsidRPr="00B24654" w:rsidRDefault="00ED6959" w:rsidP="00E901EF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4423" w:type="dxa"/>
          </w:tcPr>
          <w:p w14:paraId="31475E26" w14:textId="77777777" w:rsidR="00ED6959" w:rsidRPr="00B24654" w:rsidRDefault="00ED6959" w:rsidP="00E901EF">
            <w:pPr>
              <w:pStyle w:val="a3"/>
              <w:jc w:val="both"/>
              <w:rPr>
                <w:rFonts w:ascii="Times New Roman" w:hAnsi="Times New Roman"/>
              </w:rPr>
            </w:pPr>
            <w:r w:rsidRPr="0028104B">
              <w:rPr>
                <w:rFonts w:ascii="Times New Roman" w:hAnsi="Times New Roman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 (в части суммы налога, превышающей 312 тысяч рублей, относящейся к части налоговой базы, превышающей 2,4 миллиона рублей и составляющей не более 5 миллионов рублей)</w:t>
            </w:r>
          </w:p>
        </w:tc>
        <w:tc>
          <w:tcPr>
            <w:tcW w:w="1247" w:type="dxa"/>
            <w:vAlign w:val="center"/>
          </w:tcPr>
          <w:p w14:paraId="19F3AB34" w14:textId="77777777" w:rsidR="00ED6959" w:rsidRPr="007F3087" w:rsidRDefault="00ED6959" w:rsidP="00E901EF">
            <w:pPr>
              <w:pStyle w:val="a3"/>
              <w:ind w:left="-34" w:right="-26"/>
              <w:jc w:val="right"/>
              <w:rPr>
                <w:rFonts w:ascii="Times New Roman" w:hAnsi="Times New Roman"/>
                <w:bCs/>
                <w:highlight w:val="yellow"/>
              </w:rPr>
            </w:pPr>
            <w:r w:rsidRPr="0028104B">
              <w:rPr>
                <w:rFonts w:ascii="Times New Roman" w:hAnsi="Times New Roman"/>
                <w:bCs/>
              </w:rPr>
              <w:t>-</w:t>
            </w:r>
          </w:p>
        </w:tc>
        <w:tc>
          <w:tcPr>
            <w:tcW w:w="992" w:type="dxa"/>
            <w:vAlign w:val="center"/>
          </w:tcPr>
          <w:p w14:paraId="33FBA3BD" w14:textId="77777777" w:rsidR="00ED6959" w:rsidRPr="007F3087" w:rsidRDefault="00E07410" w:rsidP="00E901EF">
            <w:pPr>
              <w:pStyle w:val="a3"/>
              <w:ind w:left="-108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2,9</w:t>
            </w:r>
          </w:p>
        </w:tc>
        <w:tc>
          <w:tcPr>
            <w:tcW w:w="992" w:type="dxa"/>
            <w:vAlign w:val="center"/>
          </w:tcPr>
          <w:p w14:paraId="57C545D4" w14:textId="77777777" w:rsidR="00ED6959" w:rsidRPr="007F3087" w:rsidRDefault="00ED6959" w:rsidP="00E901EF">
            <w:pPr>
              <w:pStyle w:val="a3"/>
              <w:ind w:left="-108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  <w:tr w:rsidR="00ED6959" w:rsidRPr="002F43D0" w14:paraId="14EEDFFD" w14:textId="77777777" w:rsidTr="00E901EF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D95FAC" w14:textId="77777777" w:rsidR="00ED6959" w:rsidRPr="00B24654" w:rsidRDefault="00ED6959" w:rsidP="00E901EF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182 </w:t>
            </w:r>
            <w:r w:rsidRPr="00B24654">
              <w:rPr>
                <w:rFonts w:ascii="Times New Roman" w:hAnsi="Times New Roman"/>
              </w:rPr>
              <w:t>1 01 020</w:t>
            </w:r>
            <w:r>
              <w:rPr>
                <w:rFonts w:ascii="Times New Roman" w:hAnsi="Times New Roman"/>
              </w:rPr>
              <w:t>22</w:t>
            </w:r>
            <w:r w:rsidRPr="00B24654">
              <w:rPr>
                <w:rFonts w:ascii="Times New Roman" w:hAnsi="Times New Roman"/>
              </w:rPr>
              <w:t xml:space="preserve"> 01 0000 110</w:t>
            </w:r>
          </w:p>
          <w:p w14:paraId="2B381CCE" w14:textId="77777777" w:rsidR="00ED6959" w:rsidRPr="00B24654" w:rsidRDefault="00ED6959" w:rsidP="00E901EF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4423" w:type="dxa"/>
          </w:tcPr>
          <w:p w14:paraId="22B5E414" w14:textId="77777777" w:rsidR="00ED6959" w:rsidRPr="00B24654" w:rsidRDefault="00ED6959" w:rsidP="00E901EF">
            <w:pPr>
              <w:pStyle w:val="a3"/>
              <w:jc w:val="both"/>
              <w:rPr>
                <w:rFonts w:ascii="Times New Roman" w:hAnsi="Times New Roman"/>
              </w:rPr>
            </w:pPr>
            <w:r w:rsidRPr="0028104B">
              <w:rPr>
                <w:rFonts w:ascii="Times New Roman" w:hAnsi="Times New Roman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 (в части суммы налога, превышающей 702 тысячи рублей, относящейся к части налоговой базы, превышающей 5 миллионов рублей и составляющей не более 20 миллионов рублей)</w:t>
            </w:r>
          </w:p>
        </w:tc>
        <w:tc>
          <w:tcPr>
            <w:tcW w:w="1247" w:type="dxa"/>
            <w:vAlign w:val="center"/>
          </w:tcPr>
          <w:p w14:paraId="36FB938E" w14:textId="77777777" w:rsidR="00ED6959" w:rsidRPr="0028104B" w:rsidRDefault="00ED6959" w:rsidP="00E901EF">
            <w:pPr>
              <w:pStyle w:val="a3"/>
              <w:ind w:left="-34" w:right="-26"/>
              <w:jc w:val="right"/>
              <w:rPr>
                <w:rFonts w:ascii="Times New Roman" w:hAnsi="Times New Roman"/>
                <w:bCs/>
              </w:rPr>
            </w:pPr>
            <w:r w:rsidRPr="0028104B">
              <w:rPr>
                <w:rFonts w:ascii="Times New Roman" w:hAnsi="Times New Roman"/>
                <w:bCs/>
              </w:rPr>
              <w:t>-</w:t>
            </w:r>
          </w:p>
        </w:tc>
        <w:tc>
          <w:tcPr>
            <w:tcW w:w="992" w:type="dxa"/>
            <w:vAlign w:val="center"/>
          </w:tcPr>
          <w:p w14:paraId="6C588294" w14:textId="77777777" w:rsidR="00ED6959" w:rsidRPr="0028104B" w:rsidRDefault="00E07410" w:rsidP="00E901EF">
            <w:pPr>
              <w:pStyle w:val="a3"/>
              <w:ind w:left="-108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10,0</w:t>
            </w:r>
          </w:p>
        </w:tc>
        <w:tc>
          <w:tcPr>
            <w:tcW w:w="992" w:type="dxa"/>
            <w:vAlign w:val="center"/>
          </w:tcPr>
          <w:p w14:paraId="1A96595C" w14:textId="77777777" w:rsidR="00ED6959" w:rsidRPr="007F3087" w:rsidRDefault="00ED6959" w:rsidP="00E901EF">
            <w:pPr>
              <w:pStyle w:val="a3"/>
              <w:ind w:left="-108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  <w:tr w:rsidR="00E07410" w:rsidRPr="002F43D0" w14:paraId="2CD61C8F" w14:textId="77777777" w:rsidTr="00E901EF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139DEA" w14:textId="77777777" w:rsidR="00E07410" w:rsidRPr="00B24654" w:rsidRDefault="00E07410" w:rsidP="00E901EF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182 </w:t>
            </w:r>
            <w:r w:rsidRPr="00B24654">
              <w:rPr>
                <w:rFonts w:ascii="Times New Roman" w:hAnsi="Times New Roman"/>
              </w:rPr>
              <w:t>1 01 020</w:t>
            </w:r>
            <w:r>
              <w:rPr>
                <w:rFonts w:ascii="Times New Roman" w:hAnsi="Times New Roman"/>
              </w:rPr>
              <w:t>23</w:t>
            </w:r>
            <w:r w:rsidRPr="00B24654">
              <w:rPr>
                <w:rFonts w:ascii="Times New Roman" w:hAnsi="Times New Roman"/>
              </w:rPr>
              <w:t xml:space="preserve"> 01 0000 110</w:t>
            </w:r>
          </w:p>
          <w:p w14:paraId="2A9DEBE8" w14:textId="77777777" w:rsidR="00E07410" w:rsidRPr="00B24654" w:rsidRDefault="00E07410" w:rsidP="00E901EF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4423" w:type="dxa"/>
          </w:tcPr>
          <w:p w14:paraId="076FEB37" w14:textId="77777777" w:rsidR="00E07410" w:rsidRPr="00B24654" w:rsidRDefault="00E901EF" w:rsidP="00E901EF">
            <w:pPr>
              <w:pStyle w:val="a3"/>
              <w:jc w:val="both"/>
              <w:rPr>
                <w:rFonts w:ascii="Times New Roman" w:hAnsi="Times New Roman"/>
              </w:rPr>
            </w:pPr>
            <w:r w:rsidRPr="00E901EF">
              <w:rPr>
                <w:rFonts w:ascii="Times New Roman" w:hAnsi="Times New Roman"/>
              </w:rPr>
              <w:t xml:space="preserve"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 (в части суммы налога, </w:t>
            </w:r>
            <w:r w:rsidRPr="00E901EF">
              <w:rPr>
                <w:rFonts w:ascii="Times New Roman" w:hAnsi="Times New Roman"/>
              </w:rPr>
              <w:lastRenderedPageBreak/>
              <w:t>превышающей 3 402 тысячи рублей, относящейся к части налоговой базы, превышающей 20 миллионов рублей и составляющей не более 50 миллионов рублей)</w:t>
            </w:r>
          </w:p>
        </w:tc>
        <w:tc>
          <w:tcPr>
            <w:tcW w:w="1247" w:type="dxa"/>
            <w:vAlign w:val="center"/>
          </w:tcPr>
          <w:p w14:paraId="6B9F5ED7" w14:textId="77777777" w:rsidR="00E07410" w:rsidRPr="0028104B" w:rsidRDefault="00E07410" w:rsidP="00E901EF">
            <w:pPr>
              <w:pStyle w:val="a3"/>
              <w:ind w:left="-34" w:right="-26"/>
              <w:jc w:val="right"/>
              <w:rPr>
                <w:rFonts w:ascii="Times New Roman" w:hAnsi="Times New Roman"/>
                <w:bCs/>
              </w:rPr>
            </w:pPr>
            <w:r w:rsidRPr="0028104B">
              <w:rPr>
                <w:rFonts w:ascii="Times New Roman" w:hAnsi="Times New Roman"/>
                <w:bCs/>
              </w:rPr>
              <w:lastRenderedPageBreak/>
              <w:t>-</w:t>
            </w:r>
          </w:p>
        </w:tc>
        <w:tc>
          <w:tcPr>
            <w:tcW w:w="992" w:type="dxa"/>
            <w:vAlign w:val="center"/>
          </w:tcPr>
          <w:p w14:paraId="5C065158" w14:textId="77777777" w:rsidR="00E07410" w:rsidRPr="0028104B" w:rsidRDefault="00E07410" w:rsidP="00E901EF">
            <w:pPr>
              <w:pStyle w:val="a3"/>
              <w:ind w:left="-108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2,3</w:t>
            </w:r>
          </w:p>
        </w:tc>
        <w:tc>
          <w:tcPr>
            <w:tcW w:w="992" w:type="dxa"/>
            <w:vAlign w:val="center"/>
          </w:tcPr>
          <w:p w14:paraId="796B84E4" w14:textId="77777777" w:rsidR="00E07410" w:rsidRPr="007F3087" w:rsidRDefault="00E07410" w:rsidP="00E901EF">
            <w:pPr>
              <w:pStyle w:val="a3"/>
              <w:ind w:left="-108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  <w:tr w:rsidR="00E07410" w:rsidRPr="002F43D0" w14:paraId="3038670F" w14:textId="77777777" w:rsidTr="00E901EF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126BFF" w14:textId="77777777" w:rsidR="00E07410" w:rsidRPr="00B24654" w:rsidRDefault="00E07410" w:rsidP="00E901EF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182 </w:t>
            </w:r>
            <w:r w:rsidRPr="00B24654">
              <w:rPr>
                <w:rFonts w:ascii="Times New Roman" w:hAnsi="Times New Roman"/>
              </w:rPr>
              <w:t>1 01 02030 01 0000 110</w:t>
            </w:r>
          </w:p>
          <w:p w14:paraId="36C5EB81" w14:textId="77777777" w:rsidR="00E07410" w:rsidRPr="00B24654" w:rsidRDefault="00E07410" w:rsidP="00E901EF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4423" w:type="dxa"/>
          </w:tcPr>
          <w:p w14:paraId="61E893D8" w14:textId="77777777" w:rsidR="00E07410" w:rsidRPr="00B24654" w:rsidRDefault="00E07410" w:rsidP="00E901EF">
            <w:pPr>
              <w:pStyle w:val="a3"/>
              <w:jc w:val="both"/>
              <w:rPr>
                <w:rFonts w:ascii="Times New Roman" w:hAnsi="Times New Roman"/>
              </w:rPr>
            </w:pPr>
            <w:r w:rsidRPr="00C056D1">
              <w:rPr>
                <w:rFonts w:ascii="Times New Roman" w:hAnsi="Times New Roman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 (за исключением доходов от долевого участия в организации, полученных физическим лицом налоговым резидентом Российской Федерации в виде дивидендов) (в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</w:t>
            </w:r>
          </w:p>
        </w:tc>
        <w:tc>
          <w:tcPr>
            <w:tcW w:w="1247" w:type="dxa"/>
            <w:vAlign w:val="center"/>
          </w:tcPr>
          <w:p w14:paraId="327CB975" w14:textId="77777777" w:rsidR="00E07410" w:rsidRPr="007F3087" w:rsidRDefault="00E07410" w:rsidP="00E901EF">
            <w:pPr>
              <w:pStyle w:val="a3"/>
              <w:ind w:left="-34" w:right="-26"/>
              <w:jc w:val="right"/>
              <w:rPr>
                <w:rFonts w:ascii="Times New Roman" w:hAnsi="Times New Roman"/>
                <w:bCs/>
              </w:rPr>
            </w:pPr>
            <w:r w:rsidRPr="007F3087">
              <w:rPr>
                <w:rFonts w:ascii="Times New Roman" w:hAnsi="Times New Roman"/>
                <w:bCs/>
              </w:rPr>
              <w:t>300,0</w:t>
            </w:r>
          </w:p>
        </w:tc>
        <w:tc>
          <w:tcPr>
            <w:tcW w:w="992" w:type="dxa"/>
            <w:vAlign w:val="center"/>
          </w:tcPr>
          <w:p w14:paraId="75E39E3C" w14:textId="77777777" w:rsidR="00E07410" w:rsidRPr="007F3087" w:rsidRDefault="00E901EF" w:rsidP="00E901EF">
            <w:pPr>
              <w:pStyle w:val="a3"/>
              <w:ind w:left="-108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20,8</w:t>
            </w:r>
          </w:p>
        </w:tc>
        <w:tc>
          <w:tcPr>
            <w:tcW w:w="992" w:type="dxa"/>
            <w:vAlign w:val="center"/>
          </w:tcPr>
          <w:p w14:paraId="383A50BE" w14:textId="77777777" w:rsidR="00E07410" w:rsidRPr="007F3087" w:rsidRDefault="00E901EF" w:rsidP="00E901EF">
            <w:pPr>
              <w:pStyle w:val="a3"/>
              <w:ind w:left="-108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6,93</w:t>
            </w:r>
          </w:p>
        </w:tc>
      </w:tr>
      <w:tr w:rsidR="00E07410" w14:paraId="1A4F98AF" w14:textId="77777777" w:rsidTr="00E901EF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D682B6" w14:textId="77777777" w:rsidR="00E07410" w:rsidRPr="00B24654" w:rsidRDefault="00E07410" w:rsidP="00E901EF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182 </w:t>
            </w:r>
            <w:r w:rsidRPr="00B24654">
              <w:rPr>
                <w:rFonts w:ascii="Times New Roman" w:hAnsi="Times New Roman"/>
              </w:rPr>
              <w:t>1 01 02080 01 0000 110</w:t>
            </w:r>
          </w:p>
        </w:tc>
        <w:tc>
          <w:tcPr>
            <w:tcW w:w="4423" w:type="dxa"/>
          </w:tcPr>
          <w:p w14:paraId="06617F46" w14:textId="77777777" w:rsidR="00E07410" w:rsidRPr="00B24654" w:rsidRDefault="00E07410" w:rsidP="00E901EF">
            <w:pPr>
              <w:pStyle w:val="a3"/>
              <w:jc w:val="both"/>
              <w:rPr>
                <w:rFonts w:ascii="Times New Roman" w:hAnsi="Times New Roman"/>
              </w:rPr>
            </w:pPr>
            <w:r w:rsidRPr="00C056D1">
              <w:rPr>
                <w:rFonts w:ascii="Times New Roman" w:hAnsi="Times New Roman"/>
              </w:rPr>
              <w:t xml:space="preserve">Налог на доходы физических лиц в части суммы налога, превышающей 650 тысяч рублей, относящейся к части налоговой базы, превышающей 5 миллионов рублей (за исключением налога на доходы физических лиц с сумм прибыли контролируемой иностранной компании, в том числе фиксированной прибыли контролируемой иностранной компании, а также налога на доходы физических лиц в отношении доходов от долевого участия в организации, полученных физическим лицом - налоговым резидентом Российской Федерации в виде дивидендов) за налоговые периоды до 1 января 2025 года, а также налог на доходы физических лиц в части суммы налога, превышающей 312 тысяч рублей, относящейся к части налоговой базы, превышающей 2,4 миллиона рублей и составляющей не более 5 миллионов рублей (за исключением налога на доходы физических лиц в отношении доходов, указанных в абзаце тридцать девятом статьи 50 Бюджетного кодекса Российской Федерации, налога на доходы физических лиц в части суммы налога, превышающей 312 тысяч рублей, относящейся к сумме налоговых баз, указанных в пункте 6 статьи 210 Налогового кодекса Российской Федерации, превышающей 2,4 миллиона рублей (за исключением налога на доходы </w:t>
            </w:r>
            <w:r w:rsidRPr="00C056D1">
              <w:rPr>
                <w:rFonts w:ascii="Times New Roman" w:hAnsi="Times New Roman"/>
              </w:rPr>
              <w:lastRenderedPageBreak/>
              <w:t>физических лиц в отношении доходов, указанных в абзацах тридцать пятом и тридцать шестом статьи 50 Бюджетного кодекса Российской Федерации), а также налога на доходы физических лиц в отношении доходов физических лиц, не являющихся налоговыми резидентами Российской Федерации, указанных в абзаце девятом пункта 3 статьи 224 Налогового кодекса Российской Федерации, в части суммы налога, превышающей 312 тысяч рублей, относящейся к части налоговой базы, превышающей 2,4 миллиона рублей) за налоговые периоды после 1 января 2025 года</w:t>
            </w:r>
          </w:p>
        </w:tc>
        <w:tc>
          <w:tcPr>
            <w:tcW w:w="1247" w:type="dxa"/>
            <w:vAlign w:val="center"/>
          </w:tcPr>
          <w:p w14:paraId="655C5D58" w14:textId="77777777" w:rsidR="00E07410" w:rsidRPr="007F3087" w:rsidRDefault="00E07410" w:rsidP="00E901EF">
            <w:pPr>
              <w:pStyle w:val="a3"/>
              <w:ind w:left="-34" w:right="-26"/>
              <w:jc w:val="right"/>
              <w:rPr>
                <w:rFonts w:ascii="Times New Roman" w:hAnsi="Times New Roman"/>
                <w:bCs/>
                <w:highlight w:val="yellow"/>
              </w:rPr>
            </w:pPr>
            <w:r w:rsidRPr="007F3087">
              <w:rPr>
                <w:rFonts w:ascii="Times New Roman" w:hAnsi="Times New Roman"/>
                <w:bCs/>
              </w:rPr>
              <w:lastRenderedPageBreak/>
              <w:t>3800,0</w:t>
            </w:r>
          </w:p>
        </w:tc>
        <w:tc>
          <w:tcPr>
            <w:tcW w:w="992" w:type="dxa"/>
            <w:vAlign w:val="center"/>
          </w:tcPr>
          <w:p w14:paraId="2375ECA9" w14:textId="77777777" w:rsidR="00E07410" w:rsidRPr="007F3087" w:rsidRDefault="00E901EF" w:rsidP="00E901EF">
            <w:pPr>
              <w:pStyle w:val="a3"/>
              <w:ind w:left="-108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859,4</w:t>
            </w:r>
          </w:p>
        </w:tc>
        <w:tc>
          <w:tcPr>
            <w:tcW w:w="992" w:type="dxa"/>
            <w:vAlign w:val="center"/>
          </w:tcPr>
          <w:p w14:paraId="7E04D440" w14:textId="77777777" w:rsidR="00E07410" w:rsidRPr="007F3087" w:rsidRDefault="00E901EF" w:rsidP="00441B4C">
            <w:pPr>
              <w:pStyle w:val="a3"/>
              <w:ind w:left="-108" w:right="-18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22,62</w:t>
            </w:r>
          </w:p>
        </w:tc>
      </w:tr>
      <w:tr w:rsidR="00E07410" w14:paraId="6C9696D1" w14:textId="77777777" w:rsidTr="00E901EF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A127BE" w14:textId="77777777" w:rsidR="00E07410" w:rsidRDefault="00E07410" w:rsidP="00E901EF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182 </w:t>
            </w:r>
            <w:r w:rsidRPr="00B24654">
              <w:rPr>
                <w:rFonts w:ascii="Times New Roman" w:hAnsi="Times New Roman"/>
              </w:rPr>
              <w:t>1 01 02</w:t>
            </w:r>
            <w:r>
              <w:rPr>
                <w:rFonts w:ascii="Times New Roman" w:hAnsi="Times New Roman"/>
              </w:rPr>
              <w:t>13</w:t>
            </w:r>
            <w:r w:rsidRPr="00B24654">
              <w:rPr>
                <w:rFonts w:ascii="Times New Roman" w:hAnsi="Times New Roman"/>
              </w:rPr>
              <w:t>0 01 0000 110</w:t>
            </w:r>
          </w:p>
        </w:tc>
        <w:tc>
          <w:tcPr>
            <w:tcW w:w="4423" w:type="dxa"/>
          </w:tcPr>
          <w:p w14:paraId="137EB0BE" w14:textId="77777777" w:rsidR="00E07410" w:rsidRPr="00B24654" w:rsidRDefault="00E07410" w:rsidP="00E901EF">
            <w:pPr>
              <w:pStyle w:val="a3"/>
              <w:jc w:val="both"/>
              <w:rPr>
                <w:rFonts w:ascii="Times New Roman" w:hAnsi="Times New Roman"/>
              </w:rPr>
            </w:pPr>
            <w:r w:rsidRPr="00C056D1">
              <w:rPr>
                <w:rFonts w:ascii="Times New Roman" w:hAnsi="Times New Roman"/>
              </w:rPr>
              <w:t>Налог на доходы физических лиц в отношении доходов от долевого участия в организации, полученных физическим лицом - налоговым резидентом Российской Федерации в виде дивидендов (в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</w:t>
            </w:r>
          </w:p>
        </w:tc>
        <w:tc>
          <w:tcPr>
            <w:tcW w:w="1247" w:type="dxa"/>
            <w:vAlign w:val="center"/>
          </w:tcPr>
          <w:p w14:paraId="7E4F214B" w14:textId="77777777" w:rsidR="00E07410" w:rsidRPr="007F3087" w:rsidRDefault="00E07410" w:rsidP="00E901EF">
            <w:pPr>
              <w:pStyle w:val="a3"/>
              <w:ind w:left="-34" w:right="-26"/>
              <w:jc w:val="right"/>
              <w:rPr>
                <w:rFonts w:ascii="Times New Roman" w:hAnsi="Times New Roman"/>
                <w:bCs/>
                <w:highlight w:val="yellow"/>
              </w:rPr>
            </w:pPr>
            <w:r w:rsidRPr="007F3087">
              <w:rPr>
                <w:rFonts w:ascii="Times New Roman" w:hAnsi="Times New Roman"/>
                <w:bCs/>
              </w:rPr>
              <w:t>900,0</w:t>
            </w:r>
          </w:p>
        </w:tc>
        <w:tc>
          <w:tcPr>
            <w:tcW w:w="992" w:type="dxa"/>
            <w:vAlign w:val="center"/>
          </w:tcPr>
          <w:p w14:paraId="3CBD23E5" w14:textId="77777777" w:rsidR="00E07410" w:rsidRPr="007F3087" w:rsidRDefault="00E901EF" w:rsidP="00E901EF">
            <w:pPr>
              <w:pStyle w:val="a3"/>
              <w:ind w:left="-108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371,9</w:t>
            </w:r>
          </w:p>
        </w:tc>
        <w:tc>
          <w:tcPr>
            <w:tcW w:w="992" w:type="dxa"/>
            <w:vAlign w:val="center"/>
          </w:tcPr>
          <w:p w14:paraId="3F16E687" w14:textId="77777777" w:rsidR="00E07410" w:rsidRPr="007F3087" w:rsidRDefault="00441B4C" w:rsidP="00E901EF">
            <w:pPr>
              <w:pStyle w:val="a3"/>
              <w:ind w:left="-108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41,32</w:t>
            </w:r>
          </w:p>
        </w:tc>
      </w:tr>
      <w:tr w:rsidR="00E07410" w14:paraId="00DE8ED2" w14:textId="77777777" w:rsidTr="00E901EF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24BE98" w14:textId="77777777" w:rsidR="00E07410" w:rsidRDefault="00E07410" w:rsidP="00E901EF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182 </w:t>
            </w:r>
            <w:r w:rsidRPr="00B24654">
              <w:rPr>
                <w:rFonts w:ascii="Times New Roman" w:hAnsi="Times New Roman"/>
              </w:rPr>
              <w:t>1 01 02</w:t>
            </w:r>
            <w:r>
              <w:rPr>
                <w:rFonts w:ascii="Times New Roman" w:hAnsi="Times New Roman"/>
              </w:rPr>
              <w:t>14</w:t>
            </w:r>
            <w:r w:rsidRPr="00B24654">
              <w:rPr>
                <w:rFonts w:ascii="Times New Roman" w:hAnsi="Times New Roman"/>
              </w:rPr>
              <w:t>0 01 0000 110</w:t>
            </w:r>
          </w:p>
        </w:tc>
        <w:tc>
          <w:tcPr>
            <w:tcW w:w="4423" w:type="dxa"/>
          </w:tcPr>
          <w:p w14:paraId="64B0B1FF" w14:textId="77777777" w:rsidR="00E07410" w:rsidRPr="00B24654" w:rsidRDefault="00E07410" w:rsidP="00E901EF">
            <w:pPr>
              <w:pStyle w:val="a3"/>
              <w:jc w:val="both"/>
              <w:rPr>
                <w:rFonts w:ascii="Times New Roman" w:hAnsi="Times New Roman"/>
              </w:rPr>
            </w:pPr>
            <w:r w:rsidRPr="00C056D1">
              <w:rPr>
                <w:rFonts w:ascii="Times New Roman" w:hAnsi="Times New Roman"/>
              </w:rPr>
              <w:t>Налог на доходы физических лиц в отношении доходов от долевого участия в организации, полученных физическим лицом - налоговым резидентом Российской Федерации в виде дивидендов (в части суммы налога, превышающей 650 тысяч рублей за налоговые периоды до 1 января 2025 года, а также в части суммы налога, превышающей 312 тысяч рублей за налоговые периоды после 1 января 2025 года)</w:t>
            </w:r>
          </w:p>
        </w:tc>
        <w:tc>
          <w:tcPr>
            <w:tcW w:w="1247" w:type="dxa"/>
            <w:vAlign w:val="center"/>
          </w:tcPr>
          <w:p w14:paraId="69A9693D" w14:textId="77777777" w:rsidR="00E07410" w:rsidRPr="007F3087" w:rsidRDefault="00E07410" w:rsidP="00E901EF">
            <w:pPr>
              <w:pStyle w:val="a3"/>
              <w:ind w:left="-34" w:right="-26"/>
              <w:jc w:val="right"/>
              <w:rPr>
                <w:rFonts w:ascii="Times New Roman" w:hAnsi="Times New Roman"/>
                <w:bCs/>
                <w:highlight w:val="yellow"/>
              </w:rPr>
            </w:pPr>
            <w:r w:rsidRPr="007F3087">
              <w:rPr>
                <w:rFonts w:ascii="Times New Roman" w:hAnsi="Times New Roman"/>
                <w:bCs/>
              </w:rPr>
              <w:t>4500,0</w:t>
            </w:r>
          </w:p>
        </w:tc>
        <w:tc>
          <w:tcPr>
            <w:tcW w:w="992" w:type="dxa"/>
            <w:vAlign w:val="center"/>
          </w:tcPr>
          <w:p w14:paraId="23372EB1" w14:textId="77777777" w:rsidR="00E07410" w:rsidRPr="007F3087" w:rsidRDefault="00E901EF" w:rsidP="00E901EF">
            <w:pPr>
              <w:pStyle w:val="a3"/>
              <w:ind w:left="-108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2584,7</w:t>
            </w:r>
          </w:p>
        </w:tc>
        <w:tc>
          <w:tcPr>
            <w:tcW w:w="992" w:type="dxa"/>
            <w:vAlign w:val="center"/>
          </w:tcPr>
          <w:p w14:paraId="1706F480" w14:textId="77777777" w:rsidR="00E07410" w:rsidRPr="007F3087" w:rsidRDefault="00441B4C" w:rsidP="00E901EF">
            <w:pPr>
              <w:pStyle w:val="a3"/>
              <w:ind w:left="-108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57,44</w:t>
            </w:r>
          </w:p>
        </w:tc>
      </w:tr>
      <w:tr w:rsidR="00E07410" w14:paraId="0A56C935" w14:textId="77777777" w:rsidTr="00E901EF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19CA3B" w14:textId="77777777" w:rsidR="00E07410" w:rsidRDefault="00E07410" w:rsidP="00E901EF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182 </w:t>
            </w:r>
            <w:r w:rsidRPr="00B24654">
              <w:rPr>
                <w:rFonts w:ascii="Times New Roman" w:hAnsi="Times New Roman"/>
              </w:rPr>
              <w:t>1 01 02</w:t>
            </w:r>
            <w:r>
              <w:rPr>
                <w:rFonts w:ascii="Times New Roman" w:hAnsi="Times New Roman"/>
              </w:rPr>
              <w:t>15</w:t>
            </w:r>
            <w:r w:rsidRPr="00B24654">
              <w:rPr>
                <w:rFonts w:ascii="Times New Roman" w:hAnsi="Times New Roman"/>
              </w:rPr>
              <w:t>0 01 0000 110</w:t>
            </w:r>
          </w:p>
        </w:tc>
        <w:tc>
          <w:tcPr>
            <w:tcW w:w="4423" w:type="dxa"/>
          </w:tcPr>
          <w:p w14:paraId="79701F42" w14:textId="77777777" w:rsidR="00E07410" w:rsidRPr="00B24654" w:rsidRDefault="00E07410" w:rsidP="00E901EF">
            <w:pPr>
              <w:pStyle w:val="a3"/>
              <w:jc w:val="both"/>
              <w:rPr>
                <w:rFonts w:ascii="Times New Roman" w:hAnsi="Times New Roman"/>
              </w:rPr>
            </w:pPr>
            <w:r w:rsidRPr="00C056D1">
              <w:rPr>
                <w:rFonts w:ascii="Times New Roman" w:hAnsi="Times New Roman"/>
              </w:rPr>
              <w:t xml:space="preserve">Налог на доходы физических лиц в части суммы налога, превышающей 702 тысячи рублей, относящейся к части налоговой базы, превышающей 5 миллионов рублей и составляющей не более 20 миллионов рублей (за исключением налога на доходы физических лиц в отношении доходов, указанных в абзаце тридцать девятом статьи 50 Бюджетного кодекса Российской Федерации, налога на доходы физических лиц в части суммы налога, превышающей 312 тысяч рублей, относящейся к сумме налоговых баз, указанных в пункте 6 статьи </w:t>
            </w:r>
            <w:r w:rsidRPr="00C056D1">
              <w:rPr>
                <w:rFonts w:ascii="Times New Roman" w:hAnsi="Times New Roman"/>
              </w:rPr>
              <w:lastRenderedPageBreak/>
              <w:t>210 Налогового кодекса Российской Федерации, превышающей 2,4 миллиона рублей (за исключением налога на доходы физических лиц в отношении доходов, указанных в абзацах тридцать пятом и тридцать шестом статьи 50 Бюджетного кодекса Российской Федерации), а также налога на доходы физических лиц в отношении доходов физических лиц, не являющихся налоговыми резидентами Российской Федерации, указанных в абзаце девятом пункта 3 статьи 224 Налогового кодекса Российской Федерации, в части суммы налога, превышающей 312 тысяч рублей, относящейся к части налоговой базы, превышающей 2,4 миллиона рублей)</w:t>
            </w:r>
          </w:p>
        </w:tc>
        <w:tc>
          <w:tcPr>
            <w:tcW w:w="1247" w:type="dxa"/>
            <w:vAlign w:val="center"/>
          </w:tcPr>
          <w:p w14:paraId="5D6C2D06" w14:textId="77777777" w:rsidR="00E07410" w:rsidRPr="007F3087" w:rsidRDefault="00E07410" w:rsidP="00E901EF">
            <w:pPr>
              <w:pStyle w:val="a3"/>
              <w:ind w:left="-34" w:right="-26"/>
              <w:jc w:val="right"/>
              <w:rPr>
                <w:rFonts w:ascii="Times New Roman" w:hAnsi="Times New Roman"/>
                <w:bCs/>
              </w:rPr>
            </w:pPr>
            <w:r w:rsidRPr="007F3087">
              <w:rPr>
                <w:rFonts w:ascii="Times New Roman" w:hAnsi="Times New Roman"/>
                <w:bCs/>
              </w:rPr>
              <w:lastRenderedPageBreak/>
              <w:t>2300,0</w:t>
            </w:r>
          </w:p>
        </w:tc>
        <w:tc>
          <w:tcPr>
            <w:tcW w:w="992" w:type="dxa"/>
            <w:vAlign w:val="center"/>
          </w:tcPr>
          <w:p w14:paraId="1A08175F" w14:textId="77777777" w:rsidR="00E07410" w:rsidRPr="007F3087" w:rsidRDefault="00E901EF" w:rsidP="00E901EF">
            <w:pPr>
              <w:pStyle w:val="a3"/>
              <w:ind w:left="-108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875,1</w:t>
            </w:r>
          </w:p>
        </w:tc>
        <w:tc>
          <w:tcPr>
            <w:tcW w:w="992" w:type="dxa"/>
            <w:vAlign w:val="center"/>
          </w:tcPr>
          <w:p w14:paraId="43756955" w14:textId="77777777" w:rsidR="00E07410" w:rsidRPr="007F3087" w:rsidRDefault="00441B4C" w:rsidP="00E901EF">
            <w:pPr>
              <w:pStyle w:val="a3"/>
              <w:ind w:left="-108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38,05</w:t>
            </w:r>
          </w:p>
        </w:tc>
      </w:tr>
      <w:tr w:rsidR="00E07410" w14:paraId="5802D8E3" w14:textId="77777777" w:rsidTr="00E901EF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71BC3D" w14:textId="77777777" w:rsidR="00E07410" w:rsidRDefault="00E07410" w:rsidP="00E901EF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182 </w:t>
            </w:r>
            <w:r w:rsidRPr="00B24654">
              <w:rPr>
                <w:rFonts w:ascii="Times New Roman" w:hAnsi="Times New Roman"/>
              </w:rPr>
              <w:t>1 01 02</w:t>
            </w:r>
            <w:r>
              <w:rPr>
                <w:rFonts w:ascii="Times New Roman" w:hAnsi="Times New Roman"/>
              </w:rPr>
              <w:t>16</w:t>
            </w:r>
            <w:r w:rsidRPr="00B24654">
              <w:rPr>
                <w:rFonts w:ascii="Times New Roman" w:hAnsi="Times New Roman"/>
              </w:rPr>
              <w:t>0 01 0000 110</w:t>
            </w:r>
          </w:p>
        </w:tc>
        <w:tc>
          <w:tcPr>
            <w:tcW w:w="4423" w:type="dxa"/>
          </w:tcPr>
          <w:p w14:paraId="2C4F3CAA" w14:textId="77777777" w:rsidR="00E07410" w:rsidRPr="00B24654" w:rsidRDefault="00E07410" w:rsidP="00E901EF">
            <w:pPr>
              <w:pStyle w:val="a3"/>
              <w:jc w:val="both"/>
              <w:rPr>
                <w:rFonts w:ascii="Times New Roman" w:hAnsi="Times New Roman"/>
              </w:rPr>
            </w:pPr>
            <w:r w:rsidRPr="00C056D1">
              <w:rPr>
                <w:rFonts w:ascii="Times New Roman" w:hAnsi="Times New Roman"/>
              </w:rPr>
              <w:t>Налог на доходы физических лиц в части суммы налога, превышающей 3 402 тысячи рублей, относящейся к части налоговой базы, превышающей 20 миллионов рублей и составляющей не более 50 миллионов рублей (за исключением налога на доходы физических лиц в отношении доходов, указанных в абзаце тридцать девятом статьи 50 Бюджетного кодекса Российской Федерации, налога на доходы физических лиц в части суммы налога, превышающей 312 тысяч рублей, относящейся к сумме налоговых баз, указанных в пункте 6 статьи 210 Налогового кодекса Российской Федерации, превышающей 2,4 миллиона рублей (за исключением налога на доходы физических лиц в отношении доходов, указанных в абзацах тридцать пятом и тридцать шестом статьи 50 Бюджетного кодекса Российской Федерации), а также налога на доходы физических лиц в отношении доходов физических лиц, не являющихся налоговыми резидентами Российской Федерации, указанных в абзаце девятом пункта 3 статьи 224 Налогового кодекса Российской Федерации, в части суммы налога, превышающей 312 тысяч рублей, относящейся к части налоговой базы, превышающей 2,4 миллиона рублей)</w:t>
            </w:r>
          </w:p>
        </w:tc>
        <w:tc>
          <w:tcPr>
            <w:tcW w:w="1247" w:type="dxa"/>
            <w:vAlign w:val="center"/>
          </w:tcPr>
          <w:p w14:paraId="76D70AB0" w14:textId="77777777" w:rsidR="00E07410" w:rsidRPr="007F3087" w:rsidRDefault="00E07410" w:rsidP="00E901EF">
            <w:pPr>
              <w:pStyle w:val="a3"/>
              <w:ind w:left="-34" w:right="-26"/>
              <w:jc w:val="right"/>
              <w:rPr>
                <w:rFonts w:ascii="Times New Roman" w:hAnsi="Times New Roman"/>
                <w:bCs/>
                <w:highlight w:val="yellow"/>
              </w:rPr>
            </w:pPr>
            <w:r w:rsidRPr="007F3087">
              <w:rPr>
                <w:rFonts w:ascii="Times New Roman" w:hAnsi="Times New Roman"/>
                <w:bCs/>
              </w:rPr>
              <w:t>700,0</w:t>
            </w:r>
          </w:p>
        </w:tc>
        <w:tc>
          <w:tcPr>
            <w:tcW w:w="992" w:type="dxa"/>
            <w:vAlign w:val="center"/>
          </w:tcPr>
          <w:p w14:paraId="32C20656" w14:textId="77777777" w:rsidR="00E07410" w:rsidRPr="007F3087" w:rsidRDefault="00E901EF" w:rsidP="00E901EF">
            <w:pPr>
              <w:pStyle w:val="a3"/>
              <w:ind w:left="-108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340,0</w:t>
            </w:r>
          </w:p>
        </w:tc>
        <w:tc>
          <w:tcPr>
            <w:tcW w:w="992" w:type="dxa"/>
            <w:vAlign w:val="center"/>
          </w:tcPr>
          <w:p w14:paraId="5879E995" w14:textId="77777777" w:rsidR="00E07410" w:rsidRPr="007F3087" w:rsidRDefault="00441B4C" w:rsidP="00E901EF">
            <w:pPr>
              <w:pStyle w:val="a3"/>
              <w:ind w:left="-108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48,57</w:t>
            </w:r>
          </w:p>
        </w:tc>
      </w:tr>
      <w:tr w:rsidR="00E07410" w14:paraId="7A91D9AC" w14:textId="77777777" w:rsidTr="00E901EF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475B8E" w14:textId="77777777" w:rsidR="00E07410" w:rsidRDefault="00E07410" w:rsidP="00E901EF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182 </w:t>
            </w:r>
            <w:r w:rsidRPr="00B24654">
              <w:rPr>
                <w:rFonts w:ascii="Times New Roman" w:hAnsi="Times New Roman"/>
              </w:rPr>
              <w:t>1 01 02</w:t>
            </w:r>
            <w:r>
              <w:rPr>
                <w:rFonts w:ascii="Times New Roman" w:hAnsi="Times New Roman"/>
              </w:rPr>
              <w:t>17</w:t>
            </w:r>
            <w:r w:rsidRPr="00B24654">
              <w:rPr>
                <w:rFonts w:ascii="Times New Roman" w:hAnsi="Times New Roman"/>
              </w:rPr>
              <w:t>0 01 0000 110</w:t>
            </w:r>
          </w:p>
        </w:tc>
        <w:tc>
          <w:tcPr>
            <w:tcW w:w="4423" w:type="dxa"/>
          </w:tcPr>
          <w:p w14:paraId="4C8FF6F4" w14:textId="77777777" w:rsidR="00E07410" w:rsidRPr="00B24654" w:rsidRDefault="00E07410" w:rsidP="00E901EF">
            <w:pPr>
              <w:pStyle w:val="a3"/>
              <w:jc w:val="both"/>
              <w:rPr>
                <w:rFonts w:ascii="Times New Roman" w:hAnsi="Times New Roman"/>
              </w:rPr>
            </w:pPr>
            <w:r w:rsidRPr="00C056D1">
              <w:rPr>
                <w:rFonts w:ascii="Times New Roman" w:hAnsi="Times New Roman"/>
              </w:rPr>
              <w:t xml:space="preserve">Налог на доходы физических лиц в части суммы налога, превышающей 9 402 тысячи рублей, относящейся к части налоговой базы, превышающей 50 миллионов рублей (за исключением налога на доходы </w:t>
            </w:r>
            <w:r w:rsidRPr="00C056D1">
              <w:rPr>
                <w:rFonts w:ascii="Times New Roman" w:hAnsi="Times New Roman"/>
              </w:rPr>
              <w:lastRenderedPageBreak/>
              <w:t>физических лиц в отношении доходов, указанных в абзаце тридцать девятом статьи 50 Бюджетного кодекса Российской Федерации, налога на доходы физических лиц в части суммы налога, превышающей 312 тысяч рублей, относящейся к сумме налоговых баз, указанных в пункте 6 статьи 210 Налогового кодекса Российской Федерации, превышающей 2,4 миллиона рублей (за исключением налога на доходы физических лиц в отношении доходов, указанных в абзацах тридцать пятом и тридцать шестом статьи 50 Бюджетного кодекса Российской Федерации), а также налога на доходы физических лиц в отношении доходов физических лиц, не являющихся налоговыми резидентами Российской Федерации, указанных в абзаце девятом пункта 3 статьи 224 Налогового кодекса Российской Федерации, в части суммы налога, превышающей 312 тысяч рублей, относящейся к части налоговой базы, превышающей 2,4 миллиона рублей)</w:t>
            </w:r>
          </w:p>
        </w:tc>
        <w:tc>
          <w:tcPr>
            <w:tcW w:w="1247" w:type="dxa"/>
            <w:vAlign w:val="center"/>
          </w:tcPr>
          <w:p w14:paraId="4A01DA77" w14:textId="77777777" w:rsidR="00E07410" w:rsidRPr="007F3087" w:rsidRDefault="00E07410" w:rsidP="00E901EF">
            <w:pPr>
              <w:pStyle w:val="a3"/>
              <w:ind w:left="-34" w:right="-26"/>
              <w:jc w:val="right"/>
              <w:rPr>
                <w:rFonts w:ascii="Times New Roman" w:hAnsi="Times New Roman"/>
                <w:bCs/>
              </w:rPr>
            </w:pPr>
            <w:r w:rsidRPr="007F3087">
              <w:rPr>
                <w:rFonts w:ascii="Times New Roman" w:hAnsi="Times New Roman"/>
                <w:bCs/>
              </w:rPr>
              <w:lastRenderedPageBreak/>
              <w:t>500,0</w:t>
            </w:r>
          </w:p>
        </w:tc>
        <w:tc>
          <w:tcPr>
            <w:tcW w:w="992" w:type="dxa"/>
            <w:vAlign w:val="center"/>
          </w:tcPr>
          <w:p w14:paraId="4426D7B4" w14:textId="77777777" w:rsidR="00E07410" w:rsidRPr="007F3087" w:rsidRDefault="00E901EF" w:rsidP="00E901EF">
            <w:pPr>
              <w:pStyle w:val="a3"/>
              <w:ind w:left="-108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125,5</w:t>
            </w:r>
          </w:p>
        </w:tc>
        <w:tc>
          <w:tcPr>
            <w:tcW w:w="992" w:type="dxa"/>
            <w:vAlign w:val="center"/>
          </w:tcPr>
          <w:p w14:paraId="212DF161" w14:textId="77777777" w:rsidR="00E07410" w:rsidRPr="007F3087" w:rsidRDefault="00441B4C" w:rsidP="00E901EF">
            <w:pPr>
              <w:pStyle w:val="a3"/>
              <w:ind w:left="-108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25,10</w:t>
            </w:r>
          </w:p>
        </w:tc>
      </w:tr>
      <w:tr w:rsidR="00E07410" w14:paraId="26EC2363" w14:textId="77777777" w:rsidTr="00E901EF">
        <w:trPr>
          <w:trHeight w:val="4299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58879B" w14:textId="77777777" w:rsidR="00E07410" w:rsidRDefault="00E07410" w:rsidP="00E901EF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182 </w:t>
            </w:r>
            <w:r w:rsidRPr="00B24654">
              <w:rPr>
                <w:rFonts w:ascii="Times New Roman" w:hAnsi="Times New Roman"/>
              </w:rPr>
              <w:t>1 01 02</w:t>
            </w:r>
            <w:r>
              <w:rPr>
                <w:rFonts w:ascii="Times New Roman" w:hAnsi="Times New Roman"/>
              </w:rPr>
              <w:t>18</w:t>
            </w:r>
            <w:r w:rsidRPr="00B24654">
              <w:rPr>
                <w:rFonts w:ascii="Times New Roman" w:hAnsi="Times New Roman"/>
              </w:rPr>
              <w:t>0 01 0000 110</w:t>
            </w:r>
          </w:p>
        </w:tc>
        <w:tc>
          <w:tcPr>
            <w:tcW w:w="4423" w:type="dxa"/>
          </w:tcPr>
          <w:p w14:paraId="07572359" w14:textId="77777777" w:rsidR="00E07410" w:rsidRPr="00B24654" w:rsidRDefault="00E07410" w:rsidP="00E901EF">
            <w:pPr>
              <w:pStyle w:val="a3"/>
              <w:jc w:val="both"/>
              <w:rPr>
                <w:rFonts w:ascii="Times New Roman" w:hAnsi="Times New Roman"/>
              </w:rPr>
            </w:pPr>
            <w:r w:rsidRPr="00C056D1">
              <w:rPr>
                <w:rFonts w:ascii="Times New Roman" w:hAnsi="Times New Roman"/>
              </w:rPr>
              <w:t>Налог на доходы физических лиц в части суммы налога, превышающей 312 тысяч рублей, относящейся к сумме налоговых баз, указанных в пункте 6 статьи 210 Налогового кодекса Российской Федерации, превышающей 2,4 миллиона рублей (за исключением налога на доходы физических лиц в отношении доходов, указанных в абзацах тридцать пятом и тридцать шестом статьи 50 Бюджетного кодекса Российской Федерации, а также налога на доходы физических лиц в отношении доходов от долевого участия в организации, полученных физическим лицом налоговым резидентом Российской Федерации в виде дивидендов (в части суммы налога, превышающей 312 тысяч рублей)</w:t>
            </w:r>
          </w:p>
        </w:tc>
        <w:tc>
          <w:tcPr>
            <w:tcW w:w="1247" w:type="dxa"/>
            <w:vAlign w:val="center"/>
          </w:tcPr>
          <w:p w14:paraId="34F3BF3C" w14:textId="77777777" w:rsidR="00E07410" w:rsidRPr="007F3087" w:rsidRDefault="00E07410" w:rsidP="00E901EF">
            <w:pPr>
              <w:pStyle w:val="a3"/>
              <w:ind w:left="-34" w:right="-26"/>
              <w:jc w:val="right"/>
              <w:rPr>
                <w:rFonts w:ascii="Times New Roman" w:hAnsi="Times New Roman"/>
                <w:bCs/>
              </w:rPr>
            </w:pPr>
            <w:r w:rsidRPr="007F3087">
              <w:rPr>
                <w:rFonts w:ascii="Times New Roman" w:hAnsi="Times New Roman"/>
                <w:bCs/>
              </w:rPr>
              <w:t>400,0</w:t>
            </w:r>
          </w:p>
        </w:tc>
        <w:tc>
          <w:tcPr>
            <w:tcW w:w="992" w:type="dxa"/>
            <w:vAlign w:val="center"/>
          </w:tcPr>
          <w:p w14:paraId="05FC3997" w14:textId="77777777" w:rsidR="00E07410" w:rsidRPr="007F3087" w:rsidRDefault="00E901EF" w:rsidP="00E901EF">
            <w:pPr>
              <w:pStyle w:val="a3"/>
              <w:ind w:left="-108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100,7</w:t>
            </w:r>
          </w:p>
        </w:tc>
        <w:tc>
          <w:tcPr>
            <w:tcW w:w="992" w:type="dxa"/>
            <w:vAlign w:val="center"/>
          </w:tcPr>
          <w:p w14:paraId="383A12B3" w14:textId="77777777" w:rsidR="00E07410" w:rsidRPr="007F3087" w:rsidRDefault="00441B4C" w:rsidP="00E901EF">
            <w:pPr>
              <w:pStyle w:val="a3"/>
              <w:ind w:left="-108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25,18</w:t>
            </w:r>
          </w:p>
        </w:tc>
      </w:tr>
      <w:tr w:rsidR="00E07410" w14:paraId="4DBE7BA3" w14:textId="77777777" w:rsidTr="00E901EF">
        <w:trPr>
          <w:trHeight w:val="982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1655F2" w14:textId="77777777" w:rsidR="00E07410" w:rsidRDefault="00E07410" w:rsidP="00E901EF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182 </w:t>
            </w:r>
            <w:r w:rsidRPr="00B24654">
              <w:rPr>
                <w:rFonts w:ascii="Times New Roman" w:hAnsi="Times New Roman"/>
              </w:rPr>
              <w:t>1 01 02</w:t>
            </w:r>
            <w:r>
              <w:rPr>
                <w:rFonts w:ascii="Times New Roman" w:hAnsi="Times New Roman"/>
              </w:rPr>
              <w:t>20</w:t>
            </w:r>
            <w:r w:rsidRPr="00B24654">
              <w:rPr>
                <w:rFonts w:ascii="Times New Roman" w:hAnsi="Times New Roman"/>
              </w:rPr>
              <w:t>0 01 0000 110</w:t>
            </w:r>
          </w:p>
        </w:tc>
        <w:tc>
          <w:tcPr>
            <w:tcW w:w="4423" w:type="dxa"/>
          </w:tcPr>
          <w:p w14:paraId="0FEBFB9C" w14:textId="77777777" w:rsidR="00E07410" w:rsidRPr="00B24654" w:rsidRDefault="00E07410" w:rsidP="00E901EF">
            <w:pPr>
              <w:pStyle w:val="a3"/>
              <w:jc w:val="both"/>
              <w:rPr>
                <w:rFonts w:ascii="Times New Roman" w:hAnsi="Times New Roman"/>
              </w:rPr>
            </w:pPr>
            <w:r w:rsidRPr="0028104B">
              <w:rPr>
                <w:rFonts w:ascii="Times New Roman" w:hAnsi="Times New Roman"/>
              </w:rPr>
              <w:t>Налог на доходы физических лиц в части суммы налога, относящейся к налоговой базе, указанной в пункте 6.1 статьи 210 Налогового кодекса Российской Федерации, не превышающей 5 миллионов рублей</w:t>
            </w:r>
          </w:p>
        </w:tc>
        <w:tc>
          <w:tcPr>
            <w:tcW w:w="1247" w:type="dxa"/>
            <w:vAlign w:val="center"/>
          </w:tcPr>
          <w:p w14:paraId="6B204937" w14:textId="77777777" w:rsidR="00E07410" w:rsidRPr="007F3087" w:rsidRDefault="00E07410" w:rsidP="00E901EF">
            <w:pPr>
              <w:pStyle w:val="a3"/>
              <w:ind w:left="-34" w:right="-26"/>
              <w:jc w:val="right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-</w:t>
            </w:r>
          </w:p>
        </w:tc>
        <w:tc>
          <w:tcPr>
            <w:tcW w:w="992" w:type="dxa"/>
            <w:vAlign w:val="center"/>
          </w:tcPr>
          <w:p w14:paraId="50A5B000" w14:textId="77777777" w:rsidR="00E07410" w:rsidRPr="007F3087" w:rsidRDefault="00E901EF" w:rsidP="00E901EF">
            <w:pPr>
              <w:pStyle w:val="a3"/>
              <w:ind w:left="-108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0,1</w:t>
            </w:r>
          </w:p>
        </w:tc>
        <w:tc>
          <w:tcPr>
            <w:tcW w:w="992" w:type="dxa"/>
            <w:vAlign w:val="center"/>
          </w:tcPr>
          <w:p w14:paraId="7F5DD4ED" w14:textId="77777777" w:rsidR="00E07410" w:rsidRPr="007F3087" w:rsidRDefault="00E07410" w:rsidP="00E901EF">
            <w:pPr>
              <w:pStyle w:val="a3"/>
              <w:ind w:left="-108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  <w:tr w:rsidR="00E07410" w14:paraId="7C8DFD5D" w14:textId="77777777" w:rsidTr="00E901EF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99F9A7" w14:textId="77777777" w:rsidR="00E07410" w:rsidRDefault="00E07410" w:rsidP="00E901EF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182 </w:t>
            </w:r>
            <w:r w:rsidRPr="00B24654">
              <w:rPr>
                <w:rFonts w:ascii="Times New Roman" w:hAnsi="Times New Roman"/>
              </w:rPr>
              <w:t>1 01 02</w:t>
            </w:r>
            <w:r>
              <w:rPr>
                <w:rFonts w:ascii="Times New Roman" w:hAnsi="Times New Roman"/>
              </w:rPr>
              <w:t>21</w:t>
            </w:r>
            <w:r w:rsidRPr="00B24654">
              <w:rPr>
                <w:rFonts w:ascii="Times New Roman" w:hAnsi="Times New Roman"/>
              </w:rPr>
              <w:t>0 01 0000 110</w:t>
            </w:r>
          </w:p>
        </w:tc>
        <w:tc>
          <w:tcPr>
            <w:tcW w:w="4423" w:type="dxa"/>
          </w:tcPr>
          <w:p w14:paraId="710B428C" w14:textId="77777777" w:rsidR="00E07410" w:rsidRPr="00B24654" w:rsidRDefault="00E07410" w:rsidP="00E901EF">
            <w:pPr>
              <w:pStyle w:val="a3"/>
              <w:jc w:val="both"/>
              <w:rPr>
                <w:rFonts w:ascii="Times New Roman" w:hAnsi="Times New Roman"/>
              </w:rPr>
            </w:pPr>
            <w:r w:rsidRPr="00C056D1">
              <w:rPr>
                <w:rFonts w:ascii="Times New Roman" w:hAnsi="Times New Roman"/>
              </w:rPr>
              <w:t>Налог на доходы физических лиц в части суммы налога, относящейся к налоговой базе, указанной в пункте 6.2 статьи 210 Налогового кодекса Российской Федерации, не превышающей 5 миллионов рублей</w:t>
            </w:r>
          </w:p>
        </w:tc>
        <w:tc>
          <w:tcPr>
            <w:tcW w:w="1247" w:type="dxa"/>
            <w:vAlign w:val="center"/>
          </w:tcPr>
          <w:p w14:paraId="5804EE9E" w14:textId="77777777" w:rsidR="00E07410" w:rsidRPr="007F3087" w:rsidRDefault="00E07410" w:rsidP="00E901EF">
            <w:pPr>
              <w:pStyle w:val="a3"/>
              <w:ind w:left="-34" w:right="-26"/>
              <w:jc w:val="right"/>
              <w:rPr>
                <w:rFonts w:ascii="Times New Roman" w:hAnsi="Times New Roman"/>
                <w:bCs/>
              </w:rPr>
            </w:pPr>
            <w:r w:rsidRPr="007F3087">
              <w:rPr>
                <w:rFonts w:ascii="Times New Roman" w:hAnsi="Times New Roman"/>
                <w:bCs/>
              </w:rPr>
              <w:t>100,0</w:t>
            </w:r>
          </w:p>
        </w:tc>
        <w:tc>
          <w:tcPr>
            <w:tcW w:w="992" w:type="dxa"/>
            <w:vAlign w:val="center"/>
          </w:tcPr>
          <w:p w14:paraId="504303AE" w14:textId="77777777" w:rsidR="00E07410" w:rsidRPr="007F3087" w:rsidRDefault="00E901EF" w:rsidP="00E901EF">
            <w:pPr>
              <w:pStyle w:val="a3"/>
              <w:ind w:left="-108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69,9</w:t>
            </w:r>
          </w:p>
        </w:tc>
        <w:tc>
          <w:tcPr>
            <w:tcW w:w="992" w:type="dxa"/>
            <w:vAlign w:val="center"/>
          </w:tcPr>
          <w:p w14:paraId="35F113B6" w14:textId="77777777" w:rsidR="00E07410" w:rsidRPr="007F3087" w:rsidRDefault="00441B4C" w:rsidP="00E901EF">
            <w:pPr>
              <w:pStyle w:val="a3"/>
              <w:ind w:left="-108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69,9</w:t>
            </w:r>
          </w:p>
        </w:tc>
      </w:tr>
      <w:tr w:rsidR="00E07410" w14:paraId="1ACFB158" w14:textId="77777777" w:rsidTr="00E901EF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3DC73A" w14:textId="77777777" w:rsidR="00E07410" w:rsidRDefault="00E07410" w:rsidP="00E901EF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 xml:space="preserve">182 </w:t>
            </w:r>
            <w:r w:rsidRPr="00B24654">
              <w:rPr>
                <w:rFonts w:ascii="Times New Roman" w:hAnsi="Times New Roman"/>
              </w:rPr>
              <w:t>1 01 02</w:t>
            </w:r>
            <w:r>
              <w:rPr>
                <w:rFonts w:ascii="Times New Roman" w:hAnsi="Times New Roman"/>
              </w:rPr>
              <w:t>23</w:t>
            </w:r>
            <w:r w:rsidRPr="00B24654">
              <w:rPr>
                <w:rFonts w:ascii="Times New Roman" w:hAnsi="Times New Roman"/>
              </w:rPr>
              <w:t>0 01 0000 110</w:t>
            </w:r>
          </w:p>
        </w:tc>
        <w:tc>
          <w:tcPr>
            <w:tcW w:w="4423" w:type="dxa"/>
          </w:tcPr>
          <w:p w14:paraId="5310F262" w14:textId="77777777" w:rsidR="00E07410" w:rsidRPr="00B24654" w:rsidRDefault="00E07410" w:rsidP="00E901EF">
            <w:pPr>
              <w:pStyle w:val="a3"/>
              <w:jc w:val="both"/>
              <w:rPr>
                <w:rFonts w:ascii="Times New Roman" w:hAnsi="Times New Roman"/>
              </w:rPr>
            </w:pPr>
            <w:r w:rsidRPr="007F3087">
              <w:rPr>
                <w:rFonts w:ascii="Times New Roman" w:hAnsi="Times New Roman"/>
              </w:rPr>
              <w:t>Налог на доходы физических лиц в части суммы налога, превышающей 650 тысяч рублей, относящейся к налоговой базе, указанной в пункте 6.2 статьи 210 Налогового кодекса Российской Федерации, превышающей 5 миллионов рублей</w:t>
            </w:r>
          </w:p>
        </w:tc>
        <w:tc>
          <w:tcPr>
            <w:tcW w:w="1247" w:type="dxa"/>
            <w:vAlign w:val="center"/>
          </w:tcPr>
          <w:p w14:paraId="4C2F6C3F" w14:textId="77777777" w:rsidR="00E07410" w:rsidRPr="007F3087" w:rsidRDefault="00E07410" w:rsidP="00E901EF">
            <w:pPr>
              <w:pStyle w:val="a3"/>
              <w:ind w:left="-34" w:right="-26"/>
              <w:jc w:val="right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-</w:t>
            </w:r>
          </w:p>
        </w:tc>
        <w:tc>
          <w:tcPr>
            <w:tcW w:w="992" w:type="dxa"/>
            <w:vAlign w:val="center"/>
          </w:tcPr>
          <w:p w14:paraId="52589423" w14:textId="77777777" w:rsidR="00E07410" w:rsidRPr="007F3087" w:rsidRDefault="00E07410" w:rsidP="00E901EF">
            <w:pPr>
              <w:pStyle w:val="a3"/>
              <w:ind w:left="-108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992" w:type="dxa"/>
            <w:vAlign w:val="center"/>
          </w:tcPr>
          <w:p w14:paraId="2B37E818" w14:textId="77777777" w:rsidR="00E07410" w:rsidRPr="007F3087" w:rsidRDefault="00E07410" w:rsidP="00E901EF">
            <w:pPr>
              <w:pStyle w:val="a3"/>
              <w:ind w:left="-108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  <w:tr w:rsidR="00E07410" w14:paraId="4F031D36" w14:textId="77777777" w:rsidTr="00E901EF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D34188" w14:textId="77777777" w:rsidR="00E07410" w:rsidRPr="002F43D0" w:rsidRDefault="00E07410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9</w:t>
            </w:r>
            <w:r w:rsidRPr="002F43D0">
              <w:rPr>
                <w:rFonts w:ascii="Times New Roman" w:hAnsi="Times New Roman"/>
                <w:bCs/>
              </w:rPr>
              <w:t>00</w:t>
            </w:r>
            <w:r>
              <w:rPr>
                <w:rFonts w:ascii="Times New Roman" w:hAnsi="Times New Roman"/>
                <w:bCs/>
              </w:rPr>
              <w:t xml:space="preserve"> </w:t>
            </w:r>
            <w:r w:rsidRPr="002F43D0">
              <w:rPr>
                <w:rFonts w:ascii="Times New Roman" w:hAnsi="Times New Roman"/>
                <w:bCs/>
              </w:rPr>
              <w:t>2</w:t>
            </w:r>
            <w:r>
              <w:rPr>
                <w:rFonts w:ascii="Times New Roman" w:hAnsi="Times New Roman"/>
                <w:bCs/>
              </w:rPr>
              <w:t xml:space="preserve"> 00 00000 00 0000 000</w:t>
            </w:r>
          </w:p>
        </w:tc>
        <w:tc>
          <w:tcPr>
            <w:tcW w:w="4423" w:type="dxa"/>
          </w:tcPr>
          <w:p w14:paraId="3F85B99A" w14:textId="77777777" w:rsidR="00E07410" w:rsidRPr="002848FC" w:rsidRDefault="00E07410" w:rsidP="00E901EF">
            <w:pPr>
              <w:pStyle w:val="a3"/>
              <w:rPr>
                <w:rFonts w:ascii="Times New Roman" w:hAnsi="Times New Roman"/>
              </w:rPr>
            </w:pPr>
            <w:r w:rsidRPr="002848FC">
              <w:rPr>
                <w:rFonts w:ascii="Times New Roman" w:hAnsi="Times New Roman"/>
              </w:rPr>
              <w:t>Безвозмездные поступления</w:t>
            </w:r>
          </w:p>
        </w:tc>
        <w:tc>
          <w:tcPr>
            <w:tcW w:w="1247" w:type="dxa"/>
            <w:vAlign w:val="center"/>
          </w:tcPr>
          <w:p w14:paraId="082E0F75" w14:textId="77777777" w:rsidR="00E07410" w:rsidRPr="007F3087" w:rsidRDefault="00E07410" w:rsidP="00E901EF">
            <w:pPr>
              <w:pStyle w:val="a3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2700,0</w:t>
            </w:r>
          </w:p>
        </w:tc>
        <w:tc>
          <w:tcPr>
            <w:tcW w:w="992" w:type="dxa"/>
            <w:vAlign w:val="center"/>
          </w:tcPr>
          <w:p w14:paraId="6A13AC0E" w14:textId="77777777" w:rsidR="00E07410" w:rsidRPr="007F3087" w:rsidRDefault="00E901EF" w:rsidP="00E901EF">
            <w:pPr>
              <w:pStyle w:val="a3"/>
              <w:ind w:left="-108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1350,0</w:t>
            </w:r>
          </w:p>
        </w:tc>
        <w:tc>
          <w:tcPr>
            <w:tcW w:w="992" w:type="dxa"/>
            <w:vAlign w:val="center"/>
          </w:tcPr>
          <w:p w14:paraId="0FBC89E7" w14:textId="77777777" w:rsidR="00E07410" w:rsidRPr="007F3087" w:rsidRDefault="00441B4C" w:rsidP="00E901EF">
            <w:pPr>
              <w:pStyle w:val="a3"/>
              <w:ind w:left="-108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</w:t>
            </w:r>
            <w:r w:rsidR="00E07410">
              <w:rPr>
                <w:rFonts w:ascii="Times New Roman" w:hAnsi="Times New Roman"/>
              </w:rPr>
              <w:t>,00</w:t>
            </w:r>
          </w:p>
        </w:tc>
      </w:tr>
      <w:tr w:rsidR="00E07410" w14:paraId="442B962A" w14:textId="77777777" w:rsidTr="00E901EF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848698" w14:textId="77777777" w:rsidR="00E07410" w:rsidRPr="002F43D0" w:rsidRDefault="00E07410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9</w:t>
            </w:r>
            <w:r w:rsidRPr="002F43D0">
              <w:rPr>
                <w:rFonts w:ascii="Times New Roman" w:hAnsi="Times New Roman"/>
                <w:bCs/>
              </w:rPr>
              <w:t>00 2</w:t>
            </w:r>
            <w:r>
              <w:rPr>
                <w:rFonts w:ascii="Times New Roman" w:hAnsi="Times New Roman"/>
                <w:bCs/>
              </w:rPr>
              <w:t xml:space="preserve"> </w:t>
            </w:r>
            <w:r w:rsidRPr="002F43D0">
              <w:rPr>
                <w:rFonts w:ascii="Times New Roman" w:hAnsi="Times New Roman"/>
                <w:bCs/>
              </w:rPr>
              <w:t>02</w:t>
            </w:r>
            <w:r>
              <w:rPr>
                <w:rFonts w:ascii="Times New Roman" w:hAnsi="Times New Roman"/>
                <w:bCs/>
              </w:rPr>
              <w:t xml:space="preserve"> </w:t>
            </w:r>
            <w:r w:rsidRPr="002F43D0">
              <w:rPr>
                <w:rFonts w:ascii="Times New Roman" w:hAnsi="Times New Roman"/>
                <w:bCs/>
              </w:rPr>
              <w:t>00000</w:t>
            </w:r>
            <w:r>
              <w:rPr>
                <w:rFonts w:ascii="Times New Roman" w:hAnsi="Times New Roman"/>
                <w:bCs/>
              </w:rPr>
              <w:t xml:space="preserve"> </w:t>
            </w:r>
            <w:r w:rsidRPr="002F43D0">
              <w:rPr>
                <w:rFonts w:ascii="Times New Roman" w:hAnsi="Times New Roman"/>
                <w:bCs/>
              </w:rPr>
              <w:t>00</w:t>
            </w:r>
            <w:r>
              <w:rPr>
                <w:rFonts w:ascii="Times New Roman" w:hAnsi="Times New Roman"/>
                <w:bCs/>
              </w:rPr>
              <w:t xml:space="preserve"> </w:t>
            </w:r>
            <w:r w:rsidRPr="002F43D0">
              <w:rPr>
                <w:rFonts w:ascii="Times New Roman" w:hAnsi="Times New Roman"/>
                <w:bCs/>
              </w:rPr>
              <w:t>0000</w:t>
            </w:r>
            <w:r>
              <w:rPr>
                <w:rFonts w:ascii="Times New Roman" w:hAnsi="Times New Roman"/>
                <w:bCs/>
              </w:rPr>
              <w:t xml:space="preserve"> </w:t>
            </w:r>
            <w:r w:rsidRPr="002F43D0">
              <w:rPr>
                <w:rFonts w:ascii="Times New Roman" w:hAnsi="Times New Roman"/>
                <w:bCs/>
              </w:rPr>
              <w:t>000</w:t>
            </w:r>
          </w:p>
        </w:tc>
        <w:tc>
          <w:tcPr>
            <w:tcW w:w="4423" w:type="dxa"/>
          </w:tcPr>
          <w:p w14:paraId="082C573B" w14:textId="77777777" w:rsidR="00E07410" w:rsidRPr="002848FC" w:rsidRDefault="00E07410" w:rsidP="00E901EF">
            <w:pPr>
              <w:pStyle w:val="a3"/>
              <w:jc w:val="both"/>
              <w:rPr>
                <w:rFonts w:ascii="Times New Roman" w:hAnsi="Times New Roman"/>
              </w:rPr>
            </w:pPr>
            <w:r w:rsidRPr="002848FC">
              <w:rPr>
                <w:rFonts w:ascii="Times New Roman" w:hAnsi="Times New Roman"/>
              </w:rPr>
              <w:t>Безвозмездные поступления                             от других бюджетов бюджетной                    системы Российской Федерации</w:t>
            </w:r>
          </w:p>
        </w:tc>
        <w:tc>
          <w:tcPr>
            <w:tcW w:w="1247" w:type="dxa"/>
            <w:vAlign w:val="center"/>
          </w:tcPr>
          <w:p w14:paraId="281B1607" w14:textId="77777777" w:rsidR="00E07410" w:rsidRPr="007F3087" w:rsidRDefault="00E07410" w:rsidP="00E901EF">
            <w:pPr>
              <w:pStyle w:val="a3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2700,0</w:t>
            </w:r>
          </w:p>
        </w:tc>
        <w:tc>
          <w:tcPr>
            <w:tcW w:w="992" w:type="dxa"/>
            <w:vAlign w:val="center"/>
          </w:tcPr>
          <w:p w14:paraId="3228C8BC" w14:textId="77777777" w:rsidR="00E07410" w:rsidRPr="007F3087" w:rsidRDefault="00E901EF" w:rsidP="00E901EF">
            <w:pPr>
              <w:pStyle w:val="a3"/>
              <w:ind w:left="-108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1350,0</w:t>
            </w:r>
          </w:p>
        </w:tc>
        <w:tc>
          <w:tcPr>
            <w:tcW w:w="992" w:type="dxa"/>
            <w:vAlign w:val="center"/>
          </w:tcPr>
          <w:p w14:paraId="61A9A4FE" w14:textId="77777777" w:rsidR="00E07410" w:rsidRPr="007F3087" w:rsidRDefault="00441B4C" w:rsidP="00E901EF">
            <w:pPr>
              <w:pStyle w:val="a3"/>
              <w:ind w:left="-108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</w:t>
            </w:r>
            <w:r w:rsidR="00E07410">
              <w:rPr>
                <w:rFonts w:ascii="Times New Roman" w:hAnsi="Times New Roman"/>
              </w:rPr>
              <w:t>,00</w:t>
            </w:r>
          </w:p>
        </w:tc>
      </w:tr>
      <w:tr w:rsidR="00E07410" w14:paraId="209FDAA9" w14:textId="77777777" w:rsidTr="00E901EF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2CA6B1" w14:textId="77777777" w:rsidR="00E07410" w:rsidRPr="002F43D0" w:rsidRDefault="00E07410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2F43D0">
              <w:rPr>
                <w:rFonts w:ascii="Times New Roman" w:hAnsi="Times New Roman"/>
              </w:rPr>
              <w:t>900 2</w:t>
            </w:r>
            <w:r>
              <w:rPr>
                <w:rFonts w:ascii="Times New Roman" w:hAnsi="Times New Roman"/>
              </w:rPr>
              <w:t xml:space="preserve"> </w:t>
            </w:r>
            <w:r w:rsidRPr="002F43D0">
              <w:rPr>
                <w:rFonts w:ascii="Times New Roman" w:hAnsi="Times New Roman"/>
              </w:rPr>
              <w:t>02</w:t>
            </w:r>
            <w:r>
              <w:rPr>
                <w:rFonts w:ascii="Times New Roman" w:hAnsi="Times New Roman"/>
              </w:rPr>
              <w:t xml:space="preserve"> </w:t>
            </w:r>
            <w:r w:rsidRPr="002F43D0">
              <w:rPr>
                <w:rFonts w:ascii="Times New Roman" w:hAnsi="Times New Roman"/>
              </w:rPr>
              <w:t>49999</w:t>
            </w:r>
            <w:r>
              <w:rPr>
                <w:rFonts w:ascii="Times New Roman" w:hAnsi="Times New Roman"/>
              </w:rPr>
              <w:t xml:space="preserve"> </w:t>
            </w:r>
            <w:r w:rsidRPr="002F43D0">
              <w:rPr>
                <w:rFonts w:ascii="Times New Roman" w:hAnsi="Times New Roman"/>
              </w:rPr>
              <w:t>03</w:t>
            </w:r>
            <w:r>
              <w:rPr>
                <w:rFonts w:ascii="Times New Roman" w:hAnsi="Times New Roman"/>
              </w:rPr>
              <w:t xml:space="preserve"> </w:t>
            </w:r>
            <w:r w:rsidRPr="002F43D0">
              <w:rPr>
                <w:rFonts w:ascii="Times New Roman" w:hAnsi="Times New Roman"/>
              </w:rPr>
              <w:t>0000</w:t>
            </w:r>
            <w:r>
              <w:rPr>
                <w:rFonts w:ascii="Times New Roman" w:hAnsi="Times New Roman"/>
              </w:rPr>
              <w:t xml:space="preserve"> </w:t>
            </w:r>
            <w:r w:rsidRPr="002F43D0">
              <w:rPr>
                <w:rFonts w:ascii="Times New Roman" w:hAnsi="Times New Roman"/>
              </w:rPr>
              <w:t>15</w:t>
            </w: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4423" w:type="dxa"/>
          </w:tcPr>
          <w:p w14:paraId="6703C18B" w14:textId="77777777" w:rsidR="00E07410" w:rsidRPr="002848FC" w:rsidRDefault="00E07410" w:rsidP="00E901EF">
            <w:pPr>
              <w:pStyle w:val="a3"/>
              <w:jc w:val="both"/>
              <w:rPr>
                <w:rFonts w:ascii="Times New Roman" w:hAnsi="Times New Roman"/>
              </w:rPr>
            </w:pPr>
            <w:r w:rsidRPr="002848FC">
              <w:rPr>
                <w:rFonts w:ascii="Times New Roman" w:hAnsi="Times New Roman"/>
              </w:rPr>
              <w:t>Прочие межбюджетные                            трансферты, передаваемые                       бюджетам внутригородских                         муниципальных образований                     городов федерального значения</w:t>
            </w:r>
          </w:p>
        </w:tc>
        <w:tc>
          <w:tcPr>
            <w:tcW w:w="1247" w:type="dxa"/>
            <w:vAlign w:val="center"/>
          </w:tcPr>
          <w:p w14:paraId="1624EB42" w14:textId="77777777" w:rsidR="00E07410" w:rsidRPr="007F3087" w:rsidRDefault="00E07410" w:rsidP="00E901EF">
            <w:pPr>
              <w:pStyle w:val="a3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2700,0</w:t>
            </w:r>
          </w:p>
        </w:tc>
        <w:tc>
          <w:tcPr>
            <w:tcW w:w="992" w:type="dxa"/>
            <w:vAlign w:val="center"/>
          </w:tcPr>
          <w:p w14:paraId="2161FCD3" w14:textId="77777777" w:rsidR="00E07410" w:rsidRPr="007F3087" w:rsidRDefault="00E901EF" w:rsidP="00E901EF">
            <w:pPr>
              <w:pStyle w:val="a3"/>
              <w:ind w:left="-108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1350,0</w:t>
            </w:r>
          </w:p>
        </w:tc>
        <w:tc>
          <w:tcPr>
            <w:tcW w:w="992" w:type="dxa"/>
            <w:vAlign w:val="center"/>
          </w:tcPr>
          <w:p w14:paraId="472CE6D2" w14:textId="77777777" w:rsidR="00E07410" w:rsidRPr="007F3087" w:rsidRDefault="00441B4C" w:rsidP="00E901EF">
            <w:pPr>
              <w:pStyle w:val="a3"/>
              <w:ind w:left="-108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</w:t>
            </w:r>
            <w:r w:rsidR="00E07410">
              <w:rPr>
                <w:rFonts w:ascii="Times New Roman" w:hAnsi="Times New Roman"/>
              </w:rPr>
              <w:t>,00</w:t>
            </w:r>
          </w:p>
        </w:tc>
      </w:tr>
      <w:tr w:rsidR="00703328" w:rsidRPr="002F43D0" w14:paraId="65C4F031" w14:textId="77777777" w:rsidTr="00CD3E38">
        <w:tc>
          <w:tcPr>
            <w:tcW w:w="7259" w:type="dxa"/>
            <w:gridSpan w:val="2"/>
            <w:vAlign w:val="center"/>
          </w:tcPr>
          <w:p w14:paraId="675EB1C3" w14:textId="77777777" w:rsidR="00703328" w:rsidRPr="002F43D0" w:rsidRDefault="00703328" w:rsidP="00E901EF">
            <w:pPr>
              <w:pStyle w:val="a3"/>
              <w:jc w:val="right"/>
              <w:rPr>
                <w:rFonts w:ascii="Times New Roman" w:hAnsi="Times New Roman"/>
                <w:bCs/>
              </w:rPr>
            </w:pPr>
            <w:r w:rsidRPr="002F43D0">
              <w:rPr>
                <w:rFonts w:ascii="Times New Roman" w:hAnsi="Times New Roman"/>
                <w:bCs/>
              </w:rPr>
              <w:t>Итого доходов:</w:t>
            </w:r>
          </w:p>
        </w:tc>
        <w:tc>
          <w:tcPr>
            <w:tcW w:w="1247" w:type="dxa"/>
            <w:vAlign w:val="bottom"/>
          </w:tcPr>
          <w:p w14:paraId="36D68572" w14:textId="77777777" w:rsidR="00703328" w:rsidRPr="007F3087" w:rsidRDefault="00703328" w:rsidP="00E901EF">
            <w:pPr>
              <w:pStyle w:val="a3"/>
              <w:jc w:val="right"/>
              <w:rPr>
                <w:rFonts w:ascii="Times New Roman" w:hAnsi="Times New Roman"/>
                <w:bCs/>
              </w:rPr>
            </w:pPr>
            <w:r w:rsidRPr="007F3087">
              <w:rPr>
                <w:rFonts w:ascii="Times New Roman" w:hAnsi="Times New Roman"/>
                <w:bCs/>
              </w:rPr>
              <w:t>40744,4</w:t>
            </w:r>
          </w:p>
        </w:tc>
        <w:tc>
          <w:tcPr>
            <w:tcW w:w="992" w:type="dxa"/>
            <w:vAlign w:val="bottom"/>
          </w:tcPr>
          <w:p w14:paraId="5ECA26B3" w14:textId="77777777" w:rsidR="00703328" w:rsidRPr="007F3087" w:rsidRDefault="00703328" w:rsidP="00E901EF">
            <w:pPr>
              <w:pStyle w:val="a3"/>
              <w:ind w:left="-108"/>
              <w:jc w:val="right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19061,7</w:t>
            </w:r>
          </w:p>
        </w:tc>
        <w:tc>
          <w:tcPr>
            <w:tcW w:w="992" w:type="dxa"/>
            <w:vAlign w:val="center"/>
          </w:tcPr>
          <w:p w14:paraId="0C3B9B64" w14:textId="77777777" w:rsidR="00703328" w:rsidRPr="007F3087" w:rsidRDefault="00703328" w:rsidP="00E901EF">
            <w:pPr>
              <w:pStyle w:val="a3"/>
              <w:ind w:left="-108"/>
              <w:jc w:val="right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46,78</w:t>
            </w:r>
          </w:p>
        </w:tc>
      </w:tr>
    </w:tbl>
    <w:p w14:paraId="4F3F6FBA" w14:textId="77777777" w:rsidR="00ED6959" w:rsidRDefault="00ED6959" w:rsidP="00ED6959">
      <w:pPr>
        <w:pStyle w:val="a9"/>
        <w:spacing w:after="0"/>
        <w:ind w:left="5954" w:right="-425"/>
        <w:jc w:val="both"/>
      </w:pPr>
      <w:r>
        <w:br w:type="page"/>
      </w:r>
    </w:p>
    <w:p w14:paraId="4FAE09F0" w14:textId="77777777" w:rsidR="00ED6959" w:rsidRPr="00F36B73" w:rsidRDefault="00ED6959" w:rsidP="00ED6959">
      <w:pPr>
        <w:pStyle w:val="a9"/>
        <w:spacing w:after="0"/>
        <w:ind w:left="4962" w:right="-425"/>
        <w:jc w:val="both"/>
        <w:rPr>
          <w:sz w:val="28"/>
        </w:rPr>
      </w:pPr>
      <w:r>
        <w:rPr>
          <w:sz w:val="28"/>
        </w:rPr>
        <w:lastRenderedPageBreak/>
        <w:t>Приложение 2</w:t>
      </w:r>
      <w:r w:rsidRPr="00F36B73">
        <w:rPr>
          <w:sz w:val="28"/>
        </w:rPr>
        <w:t xml:space="preserve"> </w:t>
      </w:r>
    </w:p>
    <w:p w14:paraId="62C00E15" w14:textId="77777777" w:rsidR="00ED6959" w:rsidRPr="00F36B73" w:rsidRDefault="00ED6959" w:rsidP="00ED6959">
      <w:pPr>
        <w:tabs>
          <w:tab w:val="left" w:pos="7797"/>
        </w:tabs>
        <w:ind w:left="4962"/>
        <w:jc w:val="both"/>
        <w:rPr>
          <w:sz w:val="28"/>
        </w:rPr>
      </w:pPr>
      <w:r w:rsidRPr="00F36B73">
        <w:rPr>
          <w:sz w:val="28"/>
        </w:rPr>
        <w:t>к решению Совета депутатов внутригородского муниципального образования – муниципального округа</w:t>
      </w:r>
      <w:r w:rsidRPr="00F36B73">
        <w:rPr>
          <w:iCs/>
          <w:sz w:val="28"/>
        </w:rPr>
        <w:t xml:space="preserve"> </w:t>
      </w:r>
      <w:r w:rsidRPr="00F36B73">
        <w:rPr>
          <w:sz w:val="28"/>
        </w:rPr>
        <w:t>Бутырский в городе Москве</w:t>
      </w:r>
    </w:p>
    <w:p w14:paraId="7CE929EC" w14:textId="77777777" w:rsidR="00ED6959" w:rsidRPr="00F36B73" w:rsidRDefault="00ED6959" w:rsidP="00ED6959">
      <w:pPr>
        <w:tabs>
          <w:tab w:val="left" w:pos="7797"/>
        </w:tabs>
        <w:ind w:left="4962"/>
        <w:jc w:val="both"/>
        <w:rPr>
          <w:sz w:val="28"/>
        </w:rPr>
      </w:pPr>
      <w:r w:rsidRPr="00F36B73">
        <w:rPr>
          <w:sz w:val="28"/>
        </w:rPr>
        <w:t xml:space="preserve">от </w:t>
      </w:r>
      <w:r w:rsidR="0044383F" w:rsidRPr="0044383F">
        <w:rPr>
          <w:sz w:val="28"/>
        </w:rPr>
        <w:t>25.08.2026 № 01-04/9-1</w:t>
      </w:r>
    </w:p>
    <w:p w14:paraId="17FA2AF6" w14:textId="77777777" w:rsidR="00ED6959" w:rsidRPr="0073014E" w:rsidRDefault="00ED6959" w:rsidP="00ED6959">
      <w:pPr>
        <w:rPr>
          <w:rStyle w:val="s1"/>
          <w:bCs/>
          <w:color w:val="000000"/>
          <w:szCs w:val="22"/>
        </w:rPr>
      </w:pPr>
    </w:p>
    <w:p w14:paraId="734EEC51" w14:textId="77777777" w:rsidR="00ED6959" w:rsidRPr="0073014E" w:rsidRDefault="00ED6959" w:rsidP="00ED6959">
      <w:pPr>
        <w:ind w:left="-426"/>
        <w:jc w:val="center"/>
        <w:rPr>
          <w:rStyle w:val="s1"/>
          <w:b/>
          <w:bCs/>
          <w:color w:val="000000"/>
          <w:sz w:val="28"/>
        </w:rPr>
      </w:pPr>
      <w:r w:rsidRPr="0073014E">
        <w:rPr>
          <w:rStyle w:val="s1"/>
          <w:b/>
          <w:bCs/>
          <w:color w:val="000000"/>
          <w:sz w:val="28"/>
        </w:rPr>
        <w:t xml:space="preserve">Ведомственная структура расходов бюджета </w:t>
      </w:r>
      <w:r w:rsidRPr="00035962">
        <w:rPr>
          <w:rStyle w:val="s1"/>
          <w:b/>
          <w:bCs/>
          <w:color w:val="000000"/>
          <w:sz w:val="28"/>
        </w:rPr>
        <w:t>внутригородского муниципального образования - муниципального округа Бутырский в городе Москве</w:t>
      </w:r>
      <w:r w:rsidRPr="0073014E">
        <w:rPr>
          <w:rStyle w:val="s1"/>
          <w:b/>
          <w:bCs/>
          <w:color w:val="000000"/>
          <w:sz w:val="28"/>
        </w:rPr>
        <w:t xml:space="preserve"> по разделам, подразделам, целевым статьям и видам расходов за </w:t>
      </w:r>
      <w:r>
        <w:rPr>
          <w:rStyle w:val="s1"/>
          <w:b/>
          <w:bCs/>
          <w:color w:val="000000"/>
          <w:sz w:val="28"/>
        </w:rPr>
        <w:t xml:space="preserve">1 </w:t>
      </w:r>
      <w:r w:rsidR="00441B4C">
        <w:rPr>
          <w:rStyle w:val="s1"/>
          <w:b/>
          <w:bCs/>
          <w:color w:val="000000"/>
          <w:sz w:val="28"/>
        </w:rPr>
        <w:t>полугодие</w:t>
      </w:r>
      <w:r w:rsidRPr="0073014E">
        <w:rPr>
          <w:rStyle w:val="s1"/>
          <w:b/>
          <w:bCs/>
          <w:color w:val="000000"/>
          <w:sz w:val="28"/>
        </w:rPr>
        <w:t xml:space="preserve"> 202</w:t>
      </w:r>
      <w:r>
        <w:rPr>
          <w:rStyle w:val="s1"/>
          <w:b/>
          <w:bCs/>
          <w:color w:val="000000"/>
          <w:sz w:val="28"/>
        </w:rPr>
        <w:t>6</w:t>
      </w:r>
      <w:r w:rsidRPr="0073014E">
        <w:rPr>
          <w:rStyle w:val="s1"/>
          <w:b/>
          <w:bCs/>
          <w:color w:val="000000"/>
          <w:sz w:val="28"/>
        </w:rPr>
        <w:t xml:space="preserve"> года</w:t>
      </w:r>
    </w:p>
    <w:p w14:paraId="35CCCE2C" w14:textId="77777777" w:rsidR="00ED6959" w:rsidRDefault="00ED6959" w:rsidP="00ED6959">
      <w:pPr>
        <w:jc w:val="center"/>
        <w:rPr>
          <w:rStyle w:val="s1"/>
          <w:b/>
          <w:bCs/>
          <w:color w:val="000000"/>
        </w:rPr>
      </w:pPr>
    </w:p>
    <w:tbl>
      <w:tblPr>
        <w:tblW w:w="10349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3545"/>
        <w:gridCol w:w="731"/>
        <w:gridCol w:w="471"/>
        <w:gridCol w:w="528"/>
        <w:gridCol w:w="1417"/>
        <w:gridCol w:w="567"/>
        <w:gridCol w:w="1247"/>
        <w:gridCol w:w="851"/>
        <w:gridCol w:w="992"/>
      </w:tblGrid>
      <w:tr w:rsidR="00ED6959" w:rsidRPr="0036525F" w14:paraId="7D0B2D58" w14:textId="77777777" w:rsidTr="005C0359">
        <w:trPr>
          <w:trHeight w:val="1707"/>
          <w:tblHeader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0E3372" w14:textId="77777777" w:rsidR="00ED6959" w:rsidRPr="007F2D68" w:rsidRDefault="00ED6959" w:rsidP="00E901EF">
            <w:pPr>
              <w:pStyle w:val="a3"/>
              <w:jc w:val="center"/>
              <w:rPr>
                <w:rFonts w:ascii="Times New Roman" w:hAnsi="Times New Roman"/>
                <w:b/>
                <w:bCs/>
              </w:rPr>
            </w:pPr>
            <w:r w:rsidRPr="007F2D68">
              <w:rPr>
                <w:rFonts w:ascii="Times New Roman" w:hAnsi="Times New Roman"/>
                <w:b/>
                <w:bCs/>
              </w:rPr>
              <w:t>Наименование показателей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74D85E7F" w14:textId="77777777" w:rsidR="00ED6959" w:rsidRPr="007F2D68" w:rsidRDefault="00ED6959" w:rsidP="00E901EF">
            <w:pPr>
              <w:pStyle w:val="a3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Код </w:t>
            </w:r>
            <w:r w:rsidRPr="007F2D68">
              <w:rPr>
                <w:rFonts w:ascii="Times New Roman" w:hAnsi="Times New Roman"/>
                <w:b/>
                <w:bCs/>
              </w:rPr>
              <w:t>ведомства</w:t>
            </w: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2BAE3648" w14:textId="77777777" w:rsidR="00ED6959" w:rsidRPr="007F2D68" w:rsidRDefault="00ED6959" w:rsidP="00E901EF">
            <w:pPr>
              <w:pStyle w:val="a3"/>
              <w:ind w:left="-62" w:right="-160"/>
              <w:jc w:val="center"/>
              <w:rPr>
                <w:rFonts w:ascii="Times New Roman" w:hAnsi="Times New Roman"/>
                <w:b/>
                <w:bCs/>
              </w:rPr>
            </w:pPr>
            <w:r w:rsidRPr="007F2D68">
              <w:rPr>
                <w:rFonts w:ascii="Times New Roman" w:hAnsi="Times New Roman"/>
                <w:b/>
                <w:bCs/>
              </w:rPr>
              <w:t>раздел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556543A5" w14:textId="77777777" w:rsidR="00ED6959" w:rsidRPr="007F2D68" w:rsidRDefault="00ED6959" w:rsidP="00E901EF">
            <w:pPr>
              <w:pStyle w:val="a3"/>
              <w:ind w:left="-62" w:right="-160"/>
              <w:jc w:val="center"/>
              <w:rPr>
                <w:rFonts w:ascii="Times New Roman" w:hAnsi="Times New Roman"/>
                <w:b/>
                <w:bCs/>
              </w:rPr>
            </w:pPr>
            <w:r w:rsidRPr="007F2D68">
              <w:rPr>
                <w:rFonts w:ascii="Times New Roman" w:hAnsi="Times New Roman"/>
                <w:b/>
                <w:bCs/>
              </w:rPr>
              <w:t xml:space="preserve"> подраздел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28E0E277" w14:textId="77777777" w:rsidR="00ED6959" w:rsidRPr="007F2D68" w:rsidRDefault="00ED6959" w:rsidP="00E901EF">
            <w:pPr>
              <w:pStyle w:val="a3"/>
              <w:ind w:left="113" w:right="113"/>
              <w:jc w:val="center"/>
              <w:rPr>
                <w:rFonts w:ascii="Times New Roman" w:hAnsi="Times New Roman"/>
                <w:b/>
                <w:bCs/>
              </w:rPr>
            </w:pPr>
            <w:r w:rsidRPr="007F2D68">
              <w:rPr>
                <w:rFonts w:ascii="Times New Roman" w:hAnsi="Times New Roman"/>
                <w:b/>
                <w:bCs/>
              </w:rPr>
              <w:t>целевая</w:t>
            </w:r>
          </w:p>
          <w:p w14:paraId="565CBAAF" w14:textId="77777777" w:rsidR="00ED6959" w:rsidRPr="007F2D68" w:rsidRDefault="00ED6959" w:rsidP="00E901EF">
            <w:pPr>
              <w:pStyle w:val="a3"/>
              <w:ind w:left="113" w:right="113"/>
              <w:jc w:val="center"/>
              <w:rPr>
                <w:rFonts w:ascii="Times New Roman" w:hAnsi="Times New Roman"/>
                <w:b/>
                <w:bCs/>
              </w:rPr>
            </w:pPr>
            <w:r w:rsidRPr="007F2D68">
              <w:rPr>
                <w:rFonts w:ascii="Times New Roman" w:hAnsi="Times New Roman"/>
                <w:b/>
                <w:bCs/>
              </w:rPr>
              <w:t>статья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3E72A20B" w14:textId="77777777" w:rsidR="00ED6959" w:rsidRPr="007F2D68" w:rsidRDefault="00ED6959" w:rsidP="00E901EF">
            <w:pPr>
              <w:pStyle w:val="a3"/>
              <w:jc w:val="center"/>
              <w:rPr>
                <w:rFonts w:ascii="Times New Roman" w:hAnsi="Times New Roman"/>
                <w:b/>
                <w:bCs/>
              </w:rPr>
            </w:pPr>
            <w:r w:rsidRPr="007F2D68">
              <w:rPr>
                <w:rFonts w:ascii="Times New Roman" w:hAnsi="Times New Roman"/>
                <w:b/>
                <w:bCs/>
              </w:rPr>
              <w:t>вид расходов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4EBF4B00" w14:textId="77777777" w:rsidR="00ED6959" w:rsidRPr="007F2D68" w:rsidRDefault="00ED6959" w:rsidP="00E901EF">
            <w:pPr>
              <w:pStyle w:val="a3"/>
              <w:ind w:left="113" w:right="113"/>
              <w:jc w:val="center"/>
              <w:rPr>
                <w:rFonts w:ascii="Times New Roman" w:hAnsi="Times New Roman"/>
                <w:b/>
                <w:bCs/>
              </w:rPr>
            </w:pPr>
            <w:r w:rsidRPr="007F2D68">
              <w:rPr>
                <w:rFonts w:ascii="Times New Roman" w:hAnsi="Times New Roman"/>
                <w:b/>
                <w:bCs/>
              </w:rPr>
              <w:t>Утвержденные бюджетные назначения (</w:t>
            </w:r>
            <w:proofErr w:type="spellStart"/>
            <w:r w:rsidRPr="007F2D68">
              <w:rPr>
                <w:rFonts w:ascii="Times New Roman" w:hAnsi="Times New Roman"/>
                <w:b/>
                <w:bCs/>
              </w:rPr>
              <w:t>тыс.руб</w:t>
            </w:r>
            <w:proofErr w:type="spellEnd"/>
            <w:r w:rsidRPr="007F2D68">
              <w:rPr>
                <w:rFonts w:ascii="Times New Roman" w:hAnsi="Times New Roman"/>
                <w:b/>
                <w:bCs/>
              </w:rPr>
              <w:t>.)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hideMark/>
          </w:tcPr>
          <w:p w14:paraId="1BAD1206" w14:textId="77777777" w:rsidR="00ED6959" w:rsidRPr="007F2D68" w:rsidRDefault="00ED6959" w:rsidP="00E901EF">
            <w:pPr>
              <w:pStyle w:val="a3"/>
              <w:ind w:left="113" w:right="113"/>
              <w:jc w:val="center"/>
              <w:rPr>
                <w:rFonts w:ascii="Times New Roman" w:hAnsi="Times New Roman"/>
                <w:b/>
                <w:bCs/>
              </w:rPr>
            </w:pPr>
            <w:r w:rsidRPr="007F2D68">
              <w:rPr>
                <w:rFonts w:ascii="Times New Roman" w:hAnsi="Times New Roman"/>
                <w:b/>
                <w:bCs/>
              </w:rPr>
              <w:t>Исполнено</w:t>
            </w:r>
          </w:p>
          <w:p w14:paraId="59992D8B" w14:textId="77777777" w:rsidR="00ED6959" w:rsidRPr="007F2D68" w:rsidRDefault="00ED6959" w:rsidP="00E901EF">
            <w:pPr>
              <w:pStyle w:val="a3"/>
              <w:ind w:left="113" w:right="113"/>
              <w:jc w:val="center"/>
              <w:rPr>
                <w:rFonts w:ascii="Times New Roman" w:hAnsi="Times New Roman"/>
                <w:b/>
                <w:bCs/>
              </w:rPr>
            </w:pPr>
            <w:r w:rsidRPr="007F2D68">
              <w:rPr>
                <w:rFonts w:ascii="Times New Roman" w:hAnsi="Times New Roman"/>
                <w:b/>
                <w:bCs/>
              </w:rPr>
              <w:t>(тыс. руб.)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hideMark/>
          </w:tcPr>
          <w:p w14:paraId="647524A1" w14:textId="77777777" w:rsidR="00ED6959" w:rsidRPr="007F2D68" w:rsidRDefault="00ED6959" w:rsidP="00E901EF">
            <w:pPr>
              <w:pStyle w:val="a3"/>
              <w:ind w:left="113" w:right="113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Процент исполнения (%)</w:t>
            </w:r>
          </w:p>
        </w:tc>
      </w:tr>
      <w:tr w:rsidR="00ED6959" w:rsidRPr="00E31C71" w14:paraId="601BDA8E" w14:textId="77777777" w:rsidTr="005C035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143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D788A6" w14:textId="77777777" w:rsidR="00ED6959" w:rsidRPr="00B24654" w:rsidRDefault="00ED6959" w:rsidP="00E901EF">
            <w:pPr>
              <w:pStyle w:val="a3"/>
              <w:jc w:val="both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Аппарат Совета депутатов муниципального округа Бутырский</w:t>
            </w:r>
            <w:r>
              <w:rPr>
                <w:rFonts w:ascii="Times New Roman" w:hAnsi="Times New Roman"/>
              </w:rPr>
              <w:t xml:space="preserve"> в городе Москве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7A20F8F" w14:textId="77777777" w:rsidR="00ED6959" w:rsidRPr="00B24654" w:rsidRDefault="00ED6959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900</w:t>
            </w: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F3BD72F" w14:textId="77777777" w:rsidR="00ED6959" w:rsidRPr="00B24654" w:rsidRDefault="00ED6959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5BB180B" w14:textId="77777777" w:rsidR="00ED6959" w:rsidRPr="00B24654" w:rsidRDefault="00ED6959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5961C1C" w14:textId="77777777" w:rsidR="00ED6959" w:rsidRPr="00B24654" w:rsidRDefault="00ED6959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AC14E44" w14:textId="77777777" w:rsidR="00ED6959" w:rsidRPr="00B24654" w:rsidRDefault="00ED6959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4E45659" w14:textId="77777777" w:rsidR="00ED6959" w:rsidRDefault="00ED6959" w:rsidP="00E901EF">
            <w:pPr>
              <w:pStyle w:val="a3"/>
              <w:ind w:left="-107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40744,4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6D197C1" w14:textId="77777777" w:rsidR="00ED6959" w:rsidRPr="00B958CB" w:rsidRDefault="00441B4C" w:rsidP="00E901EF">
            <w:pPr>
              <w:pStyle w:val="a3"/>
              <w:ind w:left="-107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18748,7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1B7B807" w14:textId="77777777" w:rsidR="00ED6959" w:rsidRPr="00B958CB" w:rsidRDefault="00441B4C" w:rsidP="00E901EF">
            <w:pPr>
              <w:pStyle w:val="a3"/>
              <w:ind w:left="-107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46,02</w:t>
            </w:r>
          </w:p>
        </w:tc>
      </w:tr>
      <w:tr w:rsidR="00ED6959" w:rsidRPr="00E31C71" w14:paraId="49590136" w14:textId="77777777" w:rsidTr="005C035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143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9C56A6" w14:textId="77777777" w:rsidR="00ED6959" w:rsidRPr="00B24654" w:rsidRDefault="00ED6959" w:rsidP="00E901EF">
            <w:pPr>
              <w:pStyle w:val="a3"/>
              <w:jc w:val="both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Общегосударственные вопросы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3B4E8B6" w14:textId="77777777" w:rsidR="00ED6959" w:rsidRPr="00B24654" w:rsidRDefault="00ED6959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900</w:t>
            </w: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E504FC1" w14:textId="77777777" w:rsidR="00ED6959" w:rsidRPr="00B24654" w:rsidRDefault="00ED6959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01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A107D73" w14:textId="77777777" w:rsidR="00ED6959" w:rsidRPr="00B24654" w:rsidRDefault="00ED6959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5A9728D" w14:textId="77777777" w:rsidR="00ED6959" w:rsidRPr="00B24654" w:rsidRDefault="00ED6959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09C79E4" w14:textId="77777777" w:rsidR="00ED6959" w:rsidRPr="00B24654" w:rsidRDefault="00ED6959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DFD0487" w14:textId="77777777" w:rsidR="00ED6959" w:rsidRDefault="00ED6959" w:rsidP="00E901EF">
            <w:pPr>
              <w:pStyle w:val="a3"/>
              <w:ind w:left="-108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35996,3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EA3B40B" w14:textId="77777777" w:rsidR="00ED6959" w:rsidRPr="00B958CB" w:rsidRDefault="00441B4C" w:rsidP="00E901EF">
            <w:pPr>
              <w:pStyle w:val="a3"/>
              <w:ind w:left="-108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16726,3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93ECD5C" w14:textId="77777777" w:rsidR="00ED6959" w:rsidRPr="00B958CB" w:rsidRDefault="00441B4C" w:rsidP="00E901EF">
            <w:pPr>
              <w:pStyle w:val="a3"/>
              <w:ind w:left="-108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46,47</w:t>
            </w:r>
          </w:p>
        </w:tc>
      </w:tr>
      <w:tr w:rsidR="00ED6959" w:rsidRPr="00E31C71" w14:paraId="7403CF77" w14:textId="77777777" w:rsidTr="005C035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143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9056B2" w14:textId="77777777" w:rsidR="00ED6959" w:rsidRPr="00B24654" w:rsidRDefault="00ED6959" w:rsidP="00E901EF">
            <w:pPr>
              <w:pStyle w:val="a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Функционирование высшего </w:t>
            </w:r>
            <w:r w:rsidRPr="00B24654">
              <w:rPr>
                <w:rFonts w:ascii="Times New Roman" w:hAnsi="Times New Roman"/>
              </w:rPr>
              <w:t>должностного лица субъекта Российской Федерации</w:t>
            </w:r>
            <w:r>
              <w:rPr>
                <w:rFonts w:ascii="Times New Roman" w:hAnsi="Times New Roman"/>
              </w:rPr>
              <w:t xml:space="preserve"> </w:t>
            </w:r>
            <w:r w:rsidRPr="00B24654">
              <w:rPr>
                <w:rFonts w:ascii="Times New Roman" w:hAnsi="Times New Roman"/>
              </w:rPr>
              <w:t xml:space="preserve">и муниципального образования 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A5AE1F4" w14:textId="77777777" w:rsidR="00ED6959" w:rsidRPr="00B24654" w:rsidRDefault="00ED6959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900</w:t>
            </w: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B9B07B6" w14:textId="77777777" w:rsidR="00ED6959" w:rsidRPr="00B24654" w:rsidRDefault="00ED6959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01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583A230" w14:textId="77777777" w:rsidR="00ED6959" w:rsidRPr="00B24654" w:rsidRDefault="00ED6959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5F1F9CE" w14:textId="77777777" w:rsidR="00ED6959" w:rsidRPr="00B24654" w:rsidRDefault="00ED6959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F09431B" w14:textId="77777777" w:rsidR="00ED6959" w:rsidRPr="00B24654" w:rsidRDefault="00ED6959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1603288" w14:textId="77777777" w:rsidR="00ED6959" w:rsidRDefault="00ED6959" w:rsidP="00E901E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7819,4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27F6F70" w14:textId="77777777" w:rsidR="00ED6959" w:rsidRPr="00B958CB" w:rsidRDefault="00441B4C" w:rsidP="00E901EF">
            <w:pPr>
              <w:pStyle w:val="a3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3927,2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DE2E1F9" w14:textId="77777777" w:rsidR="00ED6959" w:rsidRPr="00B958CB" w:rsidRDefault="00441B4C" w:rsidP="00E901EF">
            <w:pPr>
              <w:pStyle w:val="a3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50,22</w:t>
            </w:r>
          </w:p>
        </w:tc>
      </w:tr>
      <w:tr w:rsidR="00ED6959" w:rsidRPr="00E31C71" w14:paraId="2194355B" w14:textId="77777777" w:rsidTr="005C035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143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3B0968" w14:textId="77777777" w:rsidR="00ED6959" w:rsidRPr="00B24654" w:rsidRDefault="00ED6959" w:rsidP="00E901EF">
            <w:pPr>
              <w:pStyle w:val="a3"/>
              <w:jc w:val="both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Глава муниципального образования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0E4BA50" w14:textId="77777777" w:rsidR="00ED6959" w:rsidRPr="00B24654" w:rsidRDefault="00ED6959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900</w:t>
            </w: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1CC7F9B" w14:textId="77777777" w:rsidR="00ED6959" w:rsidRPr="00B24654" w:rsidRDefault="00ED6959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01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D483067" w14:textId="77777777" w:rsidR="00ED6959" w:rsidRPr="00B24654" w:rsidRDefault="00ED6959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575CA1E" w14:textId="77777777" w:rsidR="00ED6959" w:rsidRPr="00B24654" w:rsidRDefault="00ED6959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31А0100100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2D7AD8E" w14:textId="77777777" w:rsidR="00ED6959" w:rsidRPr="00B24654" w:rsidRDefault="00ED6959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729CD18" w14:textId="77777777" w:rsidR="00ED6959" w:rsidRDefault="00ED6959" w:rsidP="00E901E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7767,4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9ADE785" w14:textId="77777777" w:rsidR="00ED6959" w:rsidRPr="00B958CB" w:rsidRDefault="00441B4C" w:rsidP="00E901EF">
            <w:pPr>
              <w:pStyle w:val="a3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3927,2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F977C9B" w14:textId="77777777" w:rsidR="00ED6959" w:rsidRPr="00B958CB" w:rsidRDefault="00441B4C" w:rsidP="00E901EF">
            <w:pPr>
              <w:pStyle w:val="a3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50,56</w:t>
            </w:r>
          </w:p>
        </w:tc>
      </w:tr>
      <w:tr w:rsidR="00ED6959" w:rsidRPr="00E31C71" w14:paraId="52C16518" w14:textId="77777777" w:rsidTr="005C035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143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CF9F07" w14:textId="77777777" w:rsidR="00ED6959" w:rsidRPr="00B24654" w:rsidRDefault="00ED6959" w:rsidP="00E901EF">
            <w:pPr>
              <w:pStyle w:val="a3"/>
              <w:jc w:val="both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Расходы на выплаты персоналу в целях обеспечения выполнения функций го</w:t>
            </w:r>
            <w:r>
              <w:rPr>
                <w:rFonts w:ascii="Times New Roman" w:hAnsi="Times New Roman"/>
              </w:rPr>
              <w:t xml:space="preserve">сударственными (муниципальными) </w:t>
            </w:r>
            <w:r w:rsidRPr="00B24654">
              <w:rPr>
                <w:rFonts w:ascii="Times New Roman" w:hAnsi="Times New Roman"/>
              </w:rPr>
              <w:t>органами,</w:t>
            </w:r>
            <w:r>
              <w:rPr>
                <w:rFonts w:ascii="Times New Roman" w:hAnsi="Times New Roman"/>
              </w:rPr>
              <w:t xml:space="preserve"> </w:t>
            </w:r>
            <w:r w:rsidRPr="00B24654">
              <w:rPr>
                <w:rFonts w:ascii="Times New Roman" w:hAnsi="Times New Roman"/>
              </w:rPr>
              <w:t>казенными</w:t>
            </w:r>
            <w:r>
              <w:rPr>
                <w:rFonts w:ascii="Times New Roman" w:hAnsi="Times New Roman"/>
              </w:rPr>
              <w:t xml:space="preserve"> </w:t>
            </w:r>
            <w:proofErr w:type="gramStart"/>
            <w:r w:rsidRPr="00B24654">
              <w:rPr>
                <w:rFonts w:ascii="Times New Roman" w:hAnsi="Times New Roman"/>
              </w:rPr>
              <w:t xml:space="preserve">учреждениями, </w:t>
            </w:r>
            <w:r>
              <w:rPr>
                <w:rFonts w:ascii="Times New Roman" w:hAnsi="Times New Roman"/>
              </w:rPr>
              <w:t xml:space="preserve"> </w:t>
            </w:r>
            <w:r w:rsidRPr="00B24654">
              <w:rPr>
                <w:rFonts w:ascii="Times New Roman" w:hAnsi="Times New Roman"/>
              </w:rPr>
              <w:t>органами</w:t>
            </w:r>
            <w:proofErr w:type="gramEnd"/>
            <w:r>
              <w:rPr>
                <w:rFonts w:ascii="Times New Roman" w:hAnsi="Times New Roman"/>
              </w:rPr>
              <w:t xml:space="preserve"> </w:t>
            </w:r>
            <w:r w:rsidRPr="00B24654">
              <w:rPr>
                <w:rFonts w:ascii="Times New Roman" w:hAnsi="Times New Roman"/>
              </w:rPr>
              <w:t>управления</w:t>
            </w:r>
            <w:r>
              <w:rPr>
                <w:rFonts w:ascii="Times New Roman" w:hAnsi="Times New Roman"/>
              </w:rPr>
              <w:t xml:space="preserve"> </w:t>
            </w:r>
            <w:r w:rsidRPr="00B24654">
              <w:rPr>
                <w:rFonts w:ascii="Times New Roman" w:hAnsi="Times New Roman"/>
              </w:rPr>
              <w:t>государственными внебюджетными фондами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114A783" w14:textId="77777777" w:rsidR="00ED6959" w:rsidRPr="00B24654" w:rsidRDefault="00ED6959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900</w:t>
            </w: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06B0983" w14:textId="77777777" w:rsidR="00ED6959" w:rsidRPr="00B24654" w:rsidRDefault="00ED6959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01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5588D8E" w14:textId="77777777" w:rsidR="00ED6959" w:rsidRPr="00B24654" w:rsidRDefault="00ED6959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13B4572" w14:textId="77777777" w:rsidR="00ED6959" w:rsidRPr="00B24654" w:rsidRDefault="00ED6959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31А0100100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9E408FB" w14:textId="77777777" w:rsidR="00ED6959" w:rsidRPr="00B24654" w:rsidRDefault="00ED6959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100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C39702E" w14:textId="77777777" w:rsidR="00ED6959" w:rsidRDefault="00ED6959" w:rsidP="00E901EF">
            <w:pPr>
              <w:pStyle w:val="a3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7731,4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2917D3C" w14:textId="77777777" w:rsidR="00ED6959" w:rsidRPr="00B958CB" w:rsidRDefault="00441B4C" w:rsidP="00E901EF">
            <w:pPr>
              <w:pStyle w:val="a3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3891,2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27E4F9F" w14:textId="77777777" w:rsidR="00ED6959" w:rsidRPr="00B958CB" w:rsidRDefault="00441B4C" w:rsidP="00E901EF">
            <w:pPr>
              <w:pStyle w:val="a3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50,33</w:t>
            </w:r>
          </w:p>
        </w:tc>
      </w:tr>
      <w:tr w:rsidR="00ED6959" w:rsidRPr="00E31C71" w14:paraId="64256690" w14:textId="77777777" w:rsidTr="005C035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513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503DDB" w14:textId="77777777" w:rsidR="00ED6959" w:rsidRPr="00B24654" w:rsidRDefault="00ED6959" w:rsidP="00E901EF">
            <w:pPr>
              <w:pStyle w:val="a3"/>
              <w:jc w:val="both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Расходы на выплаты персоналу государственных (муниц</w:t>
            </w:r>
            <w:r>
              <w:rPr>
                <w:rFonts w:ascii="Times New Roman" w:hAnsi="Times New Roman"/>
              </w:rPr>
              <w:t xml:space="preserve">ипальных) </w:t>
            </w:r>
            <w:r w:rsidRPr="00B24654">
              <w:rPr>
                <w:rFonts w:ascii="Times New Roman" w:hAnsi="Times New Roman"/>
              </w:rPr>
              <w:t>органов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161E93B" w14:textId="77777777" w:rsidR="00ED6959" w:rsidRPr="00B24654" w:rsidRDefault="00ED6959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900</w:t>
            </w: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43D3AC7" w14:textId="77777777" w:rsidR="00ED6959" w:rsidRPr="00B24654" w:rsidRDefault="00ED6959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01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C049C90" w14:textId="77777777" w:rsidR="00ED6959" w:rsidRPr="00B24654" w:rsidRDefault="00ED6959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7F73577" w14:textId="77777777" w:rsidR="00ED6959" w:rsidRPr="00B24654" w:rsidRDefault="00ED6959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31А0100100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1CADCAA" w14:textId="77777777" w:rsidR="00ED6959" w:rsidRPr="00B24654" w:rsidRDefault="00ED6959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120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E8035B4" w14:textId="77777777" w:rsidR="00ED6959" w:rsidRDefault="00ED6959" w:rsidP="00E901EF">
            <w:pPr>
              <w:pStyle w:val="a3"/>
              <w:ind w:left="-108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7731,4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7993354" w14:textId="77777777" w:rsidR="00ED6959" w:rsidRPr="00B958CB" w:rsidRDefault="00441B4C" w:rsidP="00E901EF">
            <w:pPr>
              <w:pStyle w:val="a3"/>
              <w:ind w:left="-108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3891,2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B52D795" w14:textId="77777777" w:rsidR="00ED6959" w:rsidRPr="00B958CB" w:rsidRDefault="00441B4C" w:rsidP="00E901EF">
            <w:pPr>
              <w:pStyle w:val="a3"/>
              <w:ind w:left="-108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50,33</w:t>
            </w:r>
          </w:p>
        </w:tc>
      </w:tr>
      <w:tr w:rsidR="00ED6959" w:rsidRPr="00E31C71" w14:paraId="2E784F17" w14:textId="77777777" w:rsidTr="005C035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513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C90D6" w14:textId="77777777" w:rsidR="00ED6959" w:rsidRPr="00B24654" w:rsidRDefault="00ED6959" w:rsidP="00E901EF">
            <w:pPr>
              <w:pStyle w:val="a3"/>
              <w:jc w:val="both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 xml:space="preserve">Закупка товаров, работ и услуг для </w:t>
            </w:r>
            <w:r>
              <w:rPr>
                <w:rFonts w:ascii="Times New Roman" w:hAnsi="Times New Roman"/>
              </w:rPr>
              <w:t xml:space="preserve">обеспечения </w:t>
            </w:r>
            <w:r w:rsidRPr="00B24654">
              <w:rPr>
                <w:rFonts w:ascii="Times New Roman" w:hAnsi="Times New Roman"/>
              </w:rPr>
              <w:t>государственных (муниципальных) нужд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DAD1225" w14:textId="77777777" w:rsidR="00ED6959" w:rsidRPr="00B24654" w:rsidRDefault="00ED6959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900</w:t>
            </w: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39DFC52" w14:textId="77777777" w:rsidR="00ED6959" w:rsidRPr="00B24654" w:rsidRDefault="00ED6959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01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EE59866" w14:textId="77777777" w:rsidR="00ED6959" w:rsidRPr="00B24654" w:rsidRDefault="00ED6959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9146D40" w14:textId="77777777" w:rsidR="00ED6959" w:rsidRPr="00B24654" w:rsidRDefault="00ED6959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31А0100100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FB0152E" w14:textId="77777777" w:rsidR="00ED6959" w:rsidRPr="00B24654" w:rsidRDefault="00ED6959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200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12952E4" w14:textId="77777777" w:rsidR="00ED6959" w:rsidRDefault="00ED6959" w:rsidP="00E901EF">
            <w:pPr>
              <w:pStyle w:val="a3"/>
              <w:ind w:left="-108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95DABBF" w14:textId="77777777" w:rsidR="00ED6959" w:rsidRPr="00B958CB" w:rsidRDefault="00ED6959" w:rsidP="00E901EF">
            <w:pPr>
              <w:pStyle w:val="a3"/>
              <w:ind w:left="-108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36,0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992C410" w14:textId="77777777" w:rsidR="00ED6959" w:rsidRPr="00B958CB" w:rsidRDefault="00ED6959" w:rsidP="00E901EF">
            <w:pPr>
              <w:pStyle w:val="a3"/>
              <w:ind w:left="-108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100,00</w:t>
            </w:r>
          </w:p>
        </w:tc>
      </w:tr>
      <w:tr w:rsidR="00ED6959" w:rsidRPr="00E31C71" w14:paraId="14189457" w14:textId="77777777" w:rsidTr="005C035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513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EDE73" w14:textId="77777777" w:rsidR="00ED6959" w:rsidRPr="00B24654" w:rsidRDefault="00ED6959" w:rsidP="00E901EF">
            <w:pPr>
              <w:pStyle w:val="a3"/>
              <w:jc w:val="both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628CB5B" w14:textId="77777777" w:rsidR="00ED6959" w:rsidRPr="00B24654" w:rsidRDefault="00ED6959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900</w:t>
            </w: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60E12EA" w14:textId="77777777" w:rsidR="00ED6959" w:rsidRPr="00B24654" w:rsidRDefault="00ED6959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01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4F85EF8" w14:textId="77777777" w:rsidR="00ED6959" w:rsidRPr="00B24654" w:rsidRDefault="00ED6959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7602044" w14:textId="77777777" w:rsidR="00ED6959" w:rsidRPr="00B24654" w:rsidRDefault="00ED6959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31А0100100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DC2B82E" w14:textId="77777777" w:rsidR="00ED6959" w:rsidRPr="00B24654" w:rsidRDefault="00ED6959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240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22090A1" w14:textId="77777777" w:rsidR="00ED6959" w:rsidRDefault="00ED6959" w:rsidP="00E901EF">
            <w:pPr>
              <w:pStyle w:val="a3"/>
              <w:ind w:left="-108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6595B1C" w14:textId="77777777" w:rsidR="00ED6959" w:rsidRPr="00B958CB" w:rsidRDefault="00ED6959" w:rsidP="00E901EF">
            <w:pPr>
              <w:pStyle w:val="a3"/>
              <w:ind w:left="-108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36,0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D092D37" w14:textId="77777777" w:rsidR="00ED6959" w:rsidRPr="00B958CB" w:rsidRDefault="00ED6959" w:rsidP="00E901EF">
            <w:pPr>
              <w:pStyle w:val="a3"/>
              <w:ind w:left="-108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100,00</w:t>
            </w:r>
          </w:p>
        </w:tc>
      </w:tr>
      <w:tr w:rsidR="00ED6959" w:rsidRPr="00E31C71" w14:paraId="215F805C" w14:textId="77777777" w:rsidTr="005C035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143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FF7CBD" w14:textId="77777777" w:rsidR="00ED6959" w:rsidRPr="00B24654" w:rsidRDefault="00ED6959" w:rsidP="00E901EF">
            <w:pPr>
              <w:pStyle w:val="a3"/>
              <w:jc w:val="both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Прочие расходы в сфере здравоохранения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D611BCE" w14:textId="77777777" w:rsidR="00ED6959" w:rsidRPr="00B24654" w:rsidRDefault="00ED6959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900</w:t>
            </w: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17469B4" w14:textId="77777777" w:rsidR="00ED6959" w:rsidRPr="00B24654" w:rsidRDefault="00ED6959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01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A07FD40" w14:textId="77777777" w:rsidR="00ED6959" w:rsidRPr="00B24654" w:rsidRDefault="00ED6959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F8B5870" w14:textId="77777777" w:rsidR="00ED6959" w:rsidRPr="00B24654" w:rsidRDefault="00ED6959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35Г0101100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FCCB8E0" w14:textId="77777777" w:rsidR="00ED6959" w:rsidRPr="00B24654" w:rsidRDefault="00ED6959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BDD2A57" w14:textId="77777777" w:rsidR="00ED6959" w:rsidRDefault="00ED6959" w:rsidP="00E901EF">
            <w:pPr>
              <w:pStyle w:val="a3"/>
              <w:ind w:left="-108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52,0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EAE1197" w14:textId="77777777" w:rsidR="00ED6959" w:rsidRPr="00B958CB" w:rsidRDefault="00ED6959" w:rsidP="00E901EF">
            <w:pPr>
              <w:pStyle w:val="a3"/>
              <w:ind w:left="-108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6E59A5C" w14:textId="77777777" w:rsidR="00ED6959" w:rsidRPr="00B958CB" w:rsidRDefault="00ED6959" w:rsidP="00E901EF">
            <w:pPr>
              <w:pStyle w:val="a3"/>
              <w:ind w:left="-108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</w:tr>
      <w:tr w:rsidR="00ED6959" w:rsidRPr="00E31C71" w14:paraId="13581B9B" w14:textId="77777777" w:rsidTr="005C035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143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CC0117" w14:textId="77777777" w:rsidR="00ED6959" w:rsidRPr="00B24654" w:rsidRDefault="00ED6959" w:rsidP="00E901EF">
            <w:pPr>
              <w:pStyle w:val="a3"/>
              <w:jc w:val="both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 xml:space="preserve">Расходы на выплаты персоналу в целях обеспечения выполнения функций государственными (муниципальными) органами, </w:t>
            </w:r>
            <w:r w:rsidRPr="00B24654">
              <w:rPr>
                <w:rFonts w:ascii="Times New Roman" w:hAnsi="Times New Roman"/>
              </w:rPr>
              <w:lastRenderedPageBreak/>
              <w:t>казенными учреждениями, органами управления государственными внебюджетными фондами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852CDFD" w14:textId="77777777" w:rsidR="00ED6959" w:rsidRPr="00B24654" w:rsidRDefault="00ED6959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lastRenderedPageBreak/>
              <w:t>900</w:t>
            </w: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BB51556" w14:textId="77777777" w:rsidR="00ED6959" w:rsidRPr="00B24654" w:rsidRDefault="00ED6959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01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D006773" w14:textId="77777777" w:rsidR="00ED6959" w:rsidRPr="00B24654" w:rsidRDefault="00ED6959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38D6D24" w14:textId="77777777" w:rsidR="00ED6959" w:rsidRPr="00B24654" w:rsidRDefault="00ED6959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35Г0101100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3A0A0B1" w14:textId="77777777" w:rsidR="00ED6959" w:rsidRPr="00B24654" w:rsidRDefault="00ED6959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100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441A35C" w14:textId="77777777" w:rsidR="00ED6959" w:rsidRDefault="00ED6959" w:rsidP="00E901EF">
            <w:pPr>
              <w:pStyle w:val="a3"/>
              <w:ind w:left="-108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52,0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524B9F9" w14:textId="77777777" w:rsidR="00ED6959" w:rsidRPr="00B958CB" w:rsidRDefault="00ED6959" w:rsidP="00E901EF">
            <w:pPr>
              <w:pStyle w:val="a3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CFF25C0" w14:textId="77777777" w:rsidR="00ED6959" w:rsidRPr="00B958CB" w:rsidRDefault="00ED6959" w:rsidP="00E901EF">
            <w:pPr>
              <w:pStyle w:val="a3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</w:tr>
      <w:tr w:rsidR="00ED6959" w:rsidRPr="00E31C71" w14:paraId="785D229F" w14:textId="77777777" w:rsidTr="005C035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143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27CFAB" w14:textId="77777777" w:rsidR="00ED6959" w:rsidRPr="00B24654" w:rsidRDefault="00ED6959" w:rsidP="00E901EF">
            <w:pPr>
              <w:pStyle w:val="a3"/>
              <w:jc w:val="both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Расходы на выплаты персоналу государственных (муницип</w:t>
            </w:r>
            <w:r>
              <w:rPr>
                <w:rFonts w:ascii="Times New Roman" w:hAnsi="Times New Roman"/>
              </w:rPr>
              <w:t xml:space="preserve">альных) </w:t>
            </w:r>
            <w:r w:rsidRPr="00B24654">
              <w:rPr>
                <w:rFonts w:ascii="Times New Roman" w:hAnsi="Times New Roman"/>
              </w:rPr>
              <w:t>органов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0569C1A" w14:textId="77777777" w:rsidR="00ED6959" w:rsidRPr="00B24654" w:rsidRDefault="00ED6959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900</w:t>
            </w: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5AF6824" w14:textId="77777777" w:rsidR="00ED6959" w:rsidRPr="00B24654" w:rsidRDefault="00ED6959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01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53AE6A0" w14:textId="77777777" w:rsidR="00ED6959" w:rsidRPr="00B24654" w:rsidRDefault="00ED6959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FAE4EC9" w14:textId="77777777" w:rsidR="00ED6959" w:rsidRPr="00B24654" w:rsidRDefault="00ED6959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35Г0101100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D113382" w14:textId="77777777" w:rsidR="00ED6959" w:rsidRPr="00B24654" w:rsidRDefault="00ED6959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120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7F1EECD" w14:textId="77777777" w:rsidR="00ED6959" w:rsidRDefault="00ED6959" w:rsidP="00E901EF">
            <w:pPr>
              <w:pStyle w:val="a3"/>
              <w:ind w:left="-108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52,0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762E985" w14:textId="77777777" w:rsidR="00ED6959" w:rsidRPr="00B958CB" w:rsidRDefault="00ED6959" w:rsidP="00E901EF">
            <w:pPr>
              <w:pStyle w:val="a3"/>
              <w:ind w:left="-108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8A54BE2" w14:textId="77777777" w:rsidR="00ED6959" w:rsidRPr="00B958CB" w:rsidRDefault="00ED6959" w:rsidP="00E901EF">
            <w:pPr>
              <w:pStyle w:val="a3"/>
              <w:ind w:left="-108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</w:tr>
      <w:tr w:rsidR="00ED6959" w:rsidRPr="00E31C71" w14:paraId="05478804" w14:textId="77777777" w:rsidTr="005C035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143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0621FA" w14:textId="77777777" w:rsidR="00ED6959" w:rsidRPr="00B24654" w:rsidRDefault="00ED6959" w:rsidP="00E901EF">
            <w:pPr>
              <w:pStyle w:val="a3"/>
              <w:jc w:val="both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Фу</w:t>
            </w:r>
            <w:r>
              <w:rPr>
                <w:rFonts w:ascii="Times New Roman" w:hAnsi="Times New Roman"/>
              </w:rPr>
              <w:t xml:space="preserve">нкционирование законодательных </w:t>
            </w:r>
            <w:r w:rsidRPr="00B24654">
              <w:rPr>
                <w:rFonts w:ascii="Times New Roman" w:hAnsi="Times New Roman"/>
              </w:rPr>
              <w:t>(представительных) органов г</w:t>
            </w:r>
            <w:r>
              <w:rPr>
                <w:rFonts w:ascii="Times New Roman" w:hAnsi="Times New Roman"/>
              </w:rPr>
              <w:t>осударственной власти</w:t>
            </w:r>
            <w:r w:rsidRPr="00B24654">
              <w:rPr>
                <w:rFonts w:ascii="Times New Roman" w:hAnsi="Times New Roman"/>
              </w:rPr>
              <w:t xml:space="preserve"> и представительных органов муниципальных образований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E52432C" w14:textId="77777777" w:rsidR="00ED6959" w:rsidRPr="00B24654" w:rsidRDefault="00ED6959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900</w:t>
            </w: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4E7B02D" w14:textId="77777777" w:rsidR="00ED6959" w:rsidRPr="00B24654" w:rsidRDefault="00ED6959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01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75E62DF" w14:textId="77777777" w:rsidR="00ED6959" w:rsidRPr="00B24654" w:rsidRDefault="00ED6959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B03EB84" w14:textId="77777777" w:rsidR="00ED6959" w:rsidRPr="00B24654" w:rsidRDefault="00ED6959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06EED03" w14:textId="77777777" w:rsidR="00ED6959" w:rsidRPr="00B24654" w:rsidRDefault="00ED6959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A875F90" w14:textId="77777777" w:rsidR="00ED6959" w:rsidRDefault="00ED6959" w:rsidP="00E901EF">
            <w:pPr>
              <w:pStyle w:val="a3"/>
              <w:ind w:left="-108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2926,5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669D821" w14:textId="77777777" w:rsidR="00ED6959" w:rsidRPr="00B958CB" w:rsidRDefault="00441B4C" w:rsidP="00E901EF">
            <w:pPr>
              <w:pStyle w:val="a3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1350,0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5952209" w14:textId="77777777" w:rsidR="00ED6959" w:rsidRPr="00B958CB" w:rsidRDefault="00441B4C" w:rsidP="00E901EF">
            <w:pPr>
              <w:pStyle w:val="a3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46,13</w:t>
            </w:r>
          </w:p>
        </w:tc>
      </w:tr>
      <w:tr w:rsidR="00ED6959" w:rsidRPr="00E31C71" w14:paraId="54ECFAC6" w14:textId="77777777" w:rsidTr="005C035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143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39C5A4" w14:textId="77777777" w:rsidR="00ED6959" w:rsidRPr="00B24654" w:rsidRDefault="00ED6959" w:rsidP="00E901EF">
            <w:pPr>
              <w:pStyle w:val="a3"/>
              <w:jc w:val="both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Депутаты Совета депутатов внутригородского муниципального образования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75FE34B" w14:textId="77777777" w:rsidR="00ED6959" w:rsidRPr="00B24654" w:rsidRDefault="00ED6959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900</w:t>
            </w: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49F8F5D" w14:textId="77777777" w:rsidR="00ED6959" w:rsidRPr="00B24654" w:rsidRDefault="00ED6959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01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84B9177" w14:textId="77777777" w:rsidR="00ED6959" w:rsidRPr="00B24654" w:rsidRDefault="00ED6959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618624B" w14:textId="77777777" w:rsidR="00ED6959" w:rsidRPr="00B24654" w:rsidRDefault="00ED6959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31А0100200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07F857A" w14:textId="77777777" w:rsidR="00ED6959" w:rsidRPr="00B24654" w:rsidRDefault="00ED6959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73075EE" w14:textId="77777777" w:rsidR="00ED6959" w:rsidRDefault="00ED6959" w:rsidP="00E901EF">
            <w:pPr>
              <w:pStyle w:val="a3"/>
              <w:ind w:left="-108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226,5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92918C9" w14:textId="77777777" w:rsidR="00ED6959" w:rsidRPr="00B958CB" w:rsidRDefault="00ED6959" w:rsidP="00E901EF">
            <w:pPr>
              <w:pStyle w:val="a3"/>
              <w:ind w:left="-108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8A88B18" w14:textId="77777777" w:rsidR="00ED6959" w:rsidRPr="00B958CB" w:rsidRDefault="00ED6959" w:rsidP="00E901EF">
            <w:pPr>
              <w:pStyle w:val="a3"/>
              <w:ind w:left="-108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</w:tr>
      <w:tr w:rsidR="00ED6959" w:rsidRPr="00E31C71" w14:paraId="48724C32" w14:textId="77777777" w:rsidTr="005C035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143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5D5CB7" w14:textId="77777777" w:rsidR="00ED6959" w:rsidRPr="00B24654" w:rsidRDefault="00ED6959" w:rsidP="00E901EF">
            <w:pPr>
              <w:pStyle w:val="a3"/>
              <w:jc w:val="both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2BAA9B3" w14:textId="77777777" w:rsidR="00ED6959" w:rsidRPr="00B24654" w:rsidRDefault="00ED6959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900</w:t>
            </w: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E0D3454" w14:textId="77777777" w:rsidR="00ED6959" w:rsidRPr="00B24654" w:rsidRDefault="00ED6959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01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B9D87E7" w14:textId="77777777" w:rsidR="00ED6959" w:rsidRPr="00B24654" w:rsidRDefault="00ED6959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5739FD4" w14:textId="77777777" w:rsidR="00ED6959" w:rsidRPr="00B24654" w:rsidRDefault="00ED6959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31А0100200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FC76BF7" w14:textId="77777777" w:rsidR="00ED6959" w:rsidRPr="00B24654" w:rsidRDefault="00ED6959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100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085EEC6" w14:textId="77777777" w:rsidR="00ED6959" w:rsidRDefault="00ED6959" w:rsidP="00E901EF">
            <w:pPr>
              <w:pStyle w:val="a3"/>
              <w:ind w:left="-108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226,5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D25E823" w14:textId="77777777" w:rsidR="00ED6959" w:rsidRPr="00B958CB" w:rsidRDefault="00ED6959" w:rsidP="00E901EF">
            <w:pPr>
              <w:pStyle w:val="a3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247681F" w14:textId="77777777" w:rsidR="00ED6959" w:rsidRPr="00B958CB" w:rsidRDefault="00ED6959" w:rsidP="00E901EF">
            <w:pPr>
              <w:pStyle w:val="a3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</w:tr>
      <w:tr w:rsidR="00ED6959" w:rsidRPr="00E31C71" w14:paraId="4413C6EB" w14:textId="77777777" w:rsidTr="005C035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502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E1F952" w14:textId="77777777" w:rsidR="00ED6959" w:rsidRPr="00B24654" w:rsidRDefault="00ED6959" w:rsidP="00E901EF">
            <w:pPr>
              <w:pStyle w:val="a3"/>
              <w:jc w:val="both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 xml:space="preserve">Расходы на выплаты персоналу </w:t>
            </w:r>
            <w:r>
              <w:rPr>
                <w:rFonts w:ascii="Times New Roman" w:hAnsi="Times New Roman"/>
              </w:rPr>
              <w:t xml:space="preserve">государственных (муниципальных) </w:t>
            </w:r>
            <w:r w:rsidRPr="00B24654">
              <w:rPr>
                <w:rFonts w:ascii="Times New Roman" w:hAnsi="Times New Roman"/>
              </w:rPr>
              <w:t>органов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F26B2DA" w14:textId="77777777" w:rsidR="00ED6959" w:rsidRPr="00B24654" w:rsidRDefault="00ED6959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900</w:t>
            </w: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AA83CE6" w14:textId="77777777" w:rsidR="00ED6959" w:rsidRPr="00B24654" w:rsidRDefault="00ED6959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01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3350604" w14:textId="77777777" w:rsidR="00ED6959" w:rsidRPr="00B24654" w:rsidRDefault="00ED6959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434A5B8" w14:textId="77777777" w:rsidR="00ED6959" w:rsidRPr="00B24654" w:rsidRDefault="00ED6959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31А0100200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2C62449" w14:textId="77777777" w:rsidR="00ED6959" w:rsidRPr="00B24654" w:rsidRDefault="00ED6959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120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66AF750" w14:textId="77777777" w:rsidR="00ED6959" w:rsidRDefault="00ED6959" w:rsidP="00E901EF">
            <w:pPr>
              <w:pStyle w:val="a3"/>
              <w:ind w:left="-108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226,5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09E7607" w14:textId="77777777" w:rsidR="00ED6959" w:rsidRPr="00B958CB" w:rsidRDefault="00ED6959" w:rsidP="00E901EF">
            <w:pPr>
              <w:pStyle w:val="a3"/>
              <w:ind w:left="-108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A22CCB4" w14:textId="77777777" w:rsidR="00ED6959" w:rsidRPr="00B958CB" w:rsidRDefault="00ED6959" w:rsidP="00E901EF">
            <w:pPr>
              <w:pStyle w:val="a3"/>
              <w:ind w:left="-108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</w:tr>
      <w:tr w:rsidR="00ED6959" w:rsidRPr="00E31C71" w14:paraId="0E50ADF0" w14:textId="77777777" w:rsidTr="005C035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502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301AF" w14:textId="77777777" w:rsidR="00ED6959" w:rsidRPr="0007727E" w:rsidRDefault="00ED6959" w:rsidP="00E901EF">
            <w:pPr>
              <w:pStyle w:val="a3"/>
              <w:jc w:val="both"/>
              <w:rPr>
                <w:rFonts w:ascii="Times New Roman" w:hAnsi="Times New Roman"/>
              </w:rPr>
            </w:pPr>
            <w:r w:rsidRPr="0007727E">
              <w:rPr>
                <w:rFonts w:ascii="Times New Roman" w:hAnsi="Times New Roman"/>
              </w:rPr>
              <w:t xml:space="preserve">Межбюджетные трансферты бюджетам                 муниципальных округов в целях повышения эффективности осуществления Советами </w:t>
            </w:r>
            <w:r>
              <w:rPr>
                <w:rFonts w:ascii="Times New Roman" w:hAnsi="Times New Roman"/>
              </w:rPr>
              <w:t xml:space="preserve">                  </w:t>
            </w:r>
            <w:r w:rsidRPr="0007727E">
              <w:rPr>
                <w:rFonts w:ascii="Times New Roman" w:hAnsi="Times New Roman"/>
              </w:rPr>
              <w:t>депутатов муниципальных округов переданных полномочий города Москвы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5246805" w14:textId="77777777" w:rsidR="00ED6959" w:rsidRPr="0007727E" w:rsidRDefault="00ED6959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07727E">
              <w:rPr>
                <w:rFonts w:ascii="Times New Roman" w:hAnsi="Times New Roman"/>
              </w:rPr>
              <w:t>900</w:t>
            </w: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0B772AA" w14:textId="77777777" w:rsidR="00ED6959" w:rsidRPr="0007727E" w:rsidRDefault="00ED6959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07727E">
              <w:rPr>
                <w:rFonts w:ascii="Times New Roman" w:hAnsi="Times New Roman"/>
              </w:rPr>
              <w:t>01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8B6BE58" w14:textId="77777777" w:rsidR="00ED6959" w:rsidRPr="0007727E" w:rsidRDefault="00ED6959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07727E">
              <w:rPr>
                <w:rFonts w:ascii="Times New Roman" w:hAnsi="Times New Roman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5B126F5" w14:textId="77777777" w:rsidR="00ED6959" w:rsidRPr="0007727E" w:rsidRDefault="00ED6959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07727E">
              <w:rPr>
                <w:rFonts w:ascii="Times New Roman" w:hAnsi="Times New Roman"/>
              </w:rPr>
              <w:t>33А0400100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83081E9" w14:textId="77777777" w:rsidR="00ED6959" w:rsidRPr="0007727E" w:rsidRDefault="00ED6959" w:rsidP="00E901EF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7F499B0" w14:textId="77777777" w:rsidR="00ED6959" w:rsidRPr="00D94924" w:rsidRDefault="00ED6959" w:rsidP="00E901EF">
            <w:pPr>
              <w:pStyle w:val="a3"/>
              <w:ind w:left="-108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541D42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70</w:t>
            </w:r>
            <w:r w:rsidRPr="00541D42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DB8F12C" w14:textId="77777777" w:rsidR="00ED6959" w:rsidRDefault="00441B4C" w:rsidP="00E901EF">
            <w:pPr>
              <w:pStyle w:val="a3"/>
              <w:ind w:left="-108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1350,0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B08DE9B" w14:textId="77777777" w:rsidR="00ED6959" w:rsidRPr="00B958CB" w:rsidRDefault="00441B4C" w:rsidP="00E901EF">
            <w:pPr>
              <w:pStyle w:val="a3"/>
              <w:ind w:left="-108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</w:t>
            </w:r>
            <w:r w:rsidR="00ED6959">
              <w:rPr>
                <w:rFonts w:ascii="Times New Roman" w:hAnsi="Times New Roman"/>
              </w:rPr>
              <w:t>,00</w:t>
            </w:r>
          </w:p>
        </w:tc>
      </w:tr>
      <w:tr w:rsidR="00ED6959" w:rsidRPr="00E31C71" w14:paraId="213D31FF" w14:textId="77777777" w:rsidTr="005C035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502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D8A8E" w14:textId="77777777" w:rsidR="00ED6959" w:rsidRPr="0007727E" w:rsidRDefault="00ED6959" w:rsidP="00E901EF">
            <w:pPr>
              <w:pStyle w:val="a3"/>
              <w:jc w:val="both"/>
              <w:rPr>
                <w:rFonts w:ascii="Times New Roman" w:hAnsi="Times New Roman"/>
              </w:rPr>
            </w:pPr>
            <w:r w:rsidRPr="0007727E">
              <w:rPr>
                <w:rFonts w:ascii="Times New Roman" w:hAnsi="Times New Roman"/>
              </w:rPr>
              <w:t>Расходы на выплаты персоналу в целях                           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6295689" w14:textId="77777777" w:rsidR="00ED6959" w:rsidRPr="0007727E" w:rsidRDefault="00ED6959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07727E">
              <w:rPr>
                <w:rFonts w:ascii="Times New Roman" w:hAnsi="Times New Roman"/>
              </w:rPr>
              <w:t>900</w:t>
            </w: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AE97D4B" w14:textId="77777777" w:rsidR="00ED6959" w:rsidRPr="0007727E" w:rsidRDefault="00ED6959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07727E">
              <w:rPr>
                <w:rFonts w:ascii="Times New Roman" w:hAnsi="Times New Roman"/>
              </w:rPr>
              <w:t>01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A787092" w14:textId="77777777" w:rsidR="00ED6959" w:rsidRPr="0007727E" w:rsidRDefault="00ED6959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07727E">
              <w:rPr>
                <w:rFonts w:ascii="Times New Roman" w:hAnsi="Times New Roman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983986E" w14:textId="77777777" w:rsidR="00ED6959" w:rsidRPr="0007727E" w:rsidRDefault="00ED6959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07727E">
              <w:rPr>
                <w:rFonts w:ascii="Times New Roman" w:hAnsi="Times New Roman"/>
              </w:rPr>
              <w:t>33А0400100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87BBCDB" w14:textId="77777777" w:rsidR="00ED6959" w:rsidRPr="00B24654" w:rsidRDefault="00ED6959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100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E08F201" w14:textId="77777777" w:rsidR="00ED6959" w:rsidRPr="00D94924" w:rsidRDefault="00ED6959" w:rsidP="00E901EF">
            <w:pPr>
              <w:pStyle w:val="a3"/>
              <w:ind w:left="-108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94924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70</w:t>
            </w:r>
            <w:r w:rsidRPr="00D94924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838DF0A" w14:textId="77777777" w:rsidR="00ED6959" w:rsidRDefault="00441B4C" w:rsidP="00E901EF">
            <w:pPr>
              <w:pStyle w:val="a3"/>
              <w:ind w:left="-108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1350</w:t>
            </w:r>
            <w:r w:rsidR="00ED6959">
              <w:rPr>
                <w:rFonts w:ascii="Times New Roman" w:hAnsi="Times New Roman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8D151D5" w14:textId="77777777" w:rsidR="00ED6959" w:rsidRPr="00B958CB" w:rsidRDefault="00441B4C" w:rsidP="00E901EF">
            <w:pPr>
              <w:pStyle w:val="a3"/>
              <w:ind w:left="-108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</w:t>
            </w:r>
            <w:r w:rsidR="00ED6959">
              <w:rPr>
                <w:rFonts w:ascii="Times New Roman" w:hAnsi="Times New Roman"/>
              </w:rPr>
              <w:t>,00</w:t>
            </w:r>
          </w:p>
        </w:tc>
      </w:tr>
      <w:tr w:rsidR="00ED6959" w:rsidRPr="00E31C71" w14:paraId="71A74C65" w14:textId="77777777" w:rsidTr="005C035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502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3C067" w14:textId="77777777" w:rsidR="00ED6959" w:rsidRPr="0007727E" w:rsidRDefault="00ED6959" w:rsidP="00E901EF">
            <w:pPr>
              <w:pStyle w:val="a3"/>
              <w:jc w:val="both"/>
              <w:rPr>
                <w:rFonts w:ascii="Times New Roman" w:hAnsi="Times New Roman"/>
              </w:rPr>
            </w:pPr>
            <w:r w:rsidRPr="0007727E">
              <w:rPr>
                <w:rFonts w:ascii="Times New Roman" w:hAnsi="Times New Roman"/>
              </w:rPr>
              <w:t xml:space="preserve">Расходы на выплаты персоналу </w:t>
            </w:r>
          </w:p>
          <w:p w14:paraId="61E9152B" w14:textId="77777777" w:rsidR="00ED6959" w:rsidRPr="0007727E" w:rsidRDefault="00ED6959" w:rsidP="00E901EF">
            <w:pPr>
              <w:pStyle w:val="a3"/>
              <w:jc w:val="both"/>
              <w:rPr>
                <w:rFonts w:ascii="Times New Roman" w:hAnsi="Times New Roman"/>
              </w:rPr>
            </w:pPr>
            <w:r w:rsidRPr="0007727E">
              <w:rPr>
                <w:rFonts w:ascii="Times New Roman" w:hAnsi="Times New Roman"/>
              </w:rPr>
              <w:t>государственных (муниципальных) органов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5DE0616" w14:textId="77777777" w:rsidR="00ED6959" w:rsidRPr="0007727E" w:rsidRDefault="00ED6959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07727E">
              <w:rPr>
                <w:rFonts w:ascii="Times New Roman" w:hAnsi="Times New Roman"/>
              </w:rPr>
              <w:t>900</w:t>
            </w: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19C504F" w14:textId="77777777" w:rsidR="00ED6959" w:rsidRPr="0007727E" w:rsidRDefault="00ED6959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07727E">
              <w:rPr>
                <w:rFonts w:ascii="Times New Roman" w:hAnsi="Times New Roman"/>
              </w:rPr>
              <w:t>01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4C1CA22" w14:textId="77777777" w:rsidR="00ED6959" w:rsidRPr="0007727E" w:rsidRDefault="00ED6959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07727E">
              <w:rPr>
                <w:rFonts w:ascii="Times New Roman" w:hAnsi="Times New Roman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9742F53" w14:textId="77777777" w:rsidR="00ED6959" w:rsidRPr="0007727E" w:rsidRDefault="00ED6959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07727E">
              <w:rPr>
                <w:rFonts w:ascii="Times New Roman" w:hAnsi="Times New Roman"/>
              </w:rPr>
              <w:t>33А0400100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9486D1A" w14:textId="77777777" w:rsidR="00ED6959" w:rsidRPr="00B24654" w:rsidRDefault="00ED6959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120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A8E5224" w14:textId="77777777" w:rsidR="00ED6959" w:rsidRPr="00D94924" w:rsidRDefault="00ED6959" w:rsidP="00E901EF">
            <w:pPr>
              <w:pStyle w:val="a3"/>
              <w:ind w:left="-108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94924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70</w:t>
            </w:r>
            <w:r w:rsidRPr="00D94924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0F204CC" w14:textId="77777777" w:rsidR="00ED6959" w:rsidRDefault="00441B4C" w:rsidP="00E901EF">
            <w:pPr>
              <w:pStyle w:val="a3"/>
              <w:ind w:left="-108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1350</w:t>
            </w:r>
            <w:r w:rsidR="00ED6959">
              <w:rPr>
                <w:rFonts w:ascii="Times New Roman" w:hAnsi="Times New Roman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FAED827" w14:textId="77777777" w:rsidR="00ED6959" w:rsidRPr="00B958CB" w:rsidRDefault="00441B4C" w:rsidP="00E901EF">
            <w:pPr>
              <w:pStyle w:val="a3"/>
              <w:ind w:left="-108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</w:t>
            </w:r>
            <w:r w:rsidR="00ED6959">
              <w:rPr>
                <w:rFonts w:ascii="Times New Roman" w:hAnsi="Times New Roman"/>
              </w:rPr>
              <w:t>,00</w:t>
            </w:r>
          </w:p>
        </w:tc>
      </w:tr>
      <w:tr w:rsidR="00ED6959" w:rsidRPr="00E31C71" w14:paraId="2F68803A" w14:textId="77777777" w:rsidTr="005C035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1507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AC530" w14:textId="77777777" w:rsidR="00ED6959" w:rsidRPr="00B24654" w:rsidRDefault="00ED6959" w:rsidP="00E901EF">
            <w:pPr>
              <w:pStyle w:val="a3"/>
              <w:jc w:val="both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lastRenderedPageBreak/>
              <w:t>Функционирование Правительства Российской Федерации, высших исполните</w:t>
            </w:r>
            <w:r>
              <w:rPr>
                <w:rFonts w:ascii="Times New Roman" w:hAnsi="Times New Roman"/>
              </w:rPr>
              <w:t>льной органов власти</w:t>
            </w:r>
            <w:r w:rsidRPr="00B24654">
              <w:rPr>
                <w:rFonts w:ascii="Times New Roman" w:hAnsi="Times New Roman"/>
              </w:rPr>
              <w:t xml:space="preserve"> субъектов РФ, местных администраций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5DB9E14" w14:textId="77777777" w:rsidR="00ED6959" w:rsidRPr="00B24654" w:rsidRDefault="00ED6959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900</w:t>
            </w: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54C1E5D" w14:textId="77777777" w:rsidR="00ED6959" w:rsidRPr="00B24654" w:rsidRDefault="00ED6959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01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43598FE" w14:textId="77777777" w:rsidR="00ED6959" w:rsidRPr="00B24654" w:rsidRDefault="00ED6959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73B45DA" w14:textId="77777777" w:rsidR="00ED6959" w:rsidRPr="00B24654" w:rsidRDefault="00ED6959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7F3A685" w14:textId="77777777" w:rsidR="00ED6959" w:rsidRPr="00B24654" w:rsidRDefault="00ED6959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9480C7D" w14:textId="77777777" w:rsidR="00ED6959" w:rsidRDefault="00ED6959" w:rsidP="00E901EF">
            <w:pPr>
              <w:pStyle w:val="a3"/>
              <w:ind w:left="-108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25111,5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C13FEE4" w14:textId="77777777" w:rsidR="00ED6959" w:rsidRPr="00B958CB" w:rsidRDefault="00441B4C" w:rsidP="00E901EF">
            <w:pPr>
              <w:pStyle w:val="a3"/>
              <w:ind w:left="-108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11320,2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6261E62" w14:textId="77777777" w:rsidR="00ED6959" w:rsidRPr="00B958CB" w:rsidRDefault="00441B4C" w:rsidP="00E901EF">
            <w:pPr>
              <w:pStyle w:val="a3"/>
              <w:ind w:left="-136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45,08</w:t>
            </w:r>
          </w:p>
        </w:tc>
      </w:tr>
      <w:tr w:rsidR="00ED6959" w:rsidRPr="00E31C71" w14:paraId="1840EDB9" w14:textId="77777777" w:rsidTr="005C035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51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BF6D4" w14:textId="77777777" w:rsidR="00ED6959" w:rsidRPr="00B24654" w:rsidRDefault="00ED6959" w:rsidP="00E901EF">
            <w:pPr>
              <w:pStyle w:val="a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Обеспечение деятельности </w:t>
            </w:r>
            <w:r w:rsidRPr="00B24654">
              <w:rPr>
                <w:rFonts w:ascii="Times New Roman" w:hAnsi="Times New Roman"/>
              </w:rPr>
              <w:t>администрации/</w:t>
            </w:r>
            <w:r>
              <w:rPr>
                <w:rFonts w:ascii="Times New Roman" w:hAnsi="Times New Roman"/>
              </w:rPr>
              <w:t xml:space="preserve"> /аппарата Совета депутатов </w:t>
            </w:r>
            <w:r w:rsidRPr="00B24654">
              <w:rPr>
                <w:rFonts w:ascii="Times New Roman" w:hAnsi="Times New Roman"/>
              </w:rPr>
              <w:t>внутригородского мун</w:t>
            </w:r>
            <w:r>
              <w:rPr>
                <w:rFonts w:ascii="Times New Roman" w:hAnsi="Times New Roman"/>
              </w:rPr>
              <w:t>иципального</w:t>
            </w:r>
            <w:r w:rsidRPr="00B24654">
              <w:rPr>
                <w:rFonts w:ascii="Times New Roman" w:hAnsi="Times New Roman"/>
              </w:rPr>
              <w:t xml:space="preserve"> образования в части</w:t>
            </w:r>
            <w:r>
              <w:rPr>
                <w:rFonts w:ascii="Times New Roman" w:hAnsi="Times New Roman"/>
              </w:rPr>
              <w:t xml:space="preserve"> содержания </w:t>
            </w:r>
            <w:r w:rsidRPr="00B24654">
              <w:rPr>
                <w:rFonts w:ascii="Times New Roman" w:hAnsi="Times New Roman"/>
              </w:rPr>
              <w:t xml:space="preserve">муниципальных служащих </w:t>
            </w:r>
            <w:r>
              <w:rPr>
                <w:rFonts w:ascii="Times New Roman" w:hAnsi="Times New Roman"/>
              </w:rPr>
              <w:t xml:space="preserve">для решения вопросов местного значения 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10900FB" w14:textId="77777777" w:rsidR="00ED6959" w:rsidRPr="00B24654" w:rsidRDefault="00ED6959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900</w:t>
            </w: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177481E" w14:textId="77777777" w:rsidR="00ED6959" w:rsidRPr="00B24654" w:rsidRDefault="00ED6959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01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81683CF" w14:textId="77777777" w:rsidR="00ED6959" w:rsidRPr="00B24654" w:rsidRDefault="00ED6959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2CB8A7E" w14:textId="77777777" w:rsidR="00ED6959" w:rsidRPr="00B24654" w:rsidRDefault="00ED6959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31Б0100500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58CEC00" w14:textId="77777777" w:rsidR="00ED6959" w:rsidRPr="00B24654" w:rsidRDefault="00ED6959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A4688E0" w14:textId="77777777" w:rsidR="00ED6959" w:rsidRDefault="00ED6959" w:rsidP="00E901EF">
            <w:pPr>
              <w:pStyle w:val="a3"/>
              <w:ind w:left="-108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24738,7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FDE126" w14:textId="77777777" w:rsidR="00ED6959" w:rsidRPr="00B958CB" w:rsidRDefault="00441B4C" w:rsidP="00E901EF">
            <w:pPr>
              <w:pStyle w:val="a3"/>
              <w:ind w:left="-108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11320,2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CB35E99" w14:textId="77777777" w:rsidR="00ED6959" w:rsidRPr="00B958CB" w:rsidRDefault="00441B4C" w:rsidP="00E901EF">
            <w:pPr>
              <w:pStyle w:val="a3"/>
              <w:ind w:left="-108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45,76</w:t>
            </w:r>
          </w:p>
        </w:tc>
      </w:tr>
      <w:tr w:rsidR="00ED6959" w:rsidRPr="00E31C71" w14:paraId="3CDBE470" w14:textId="77777777" w:rsidTr="005C035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51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C9964" w14:textId="77777777" w:rsidR="00ED6959" w:rsidRPr="00B24654" w:rsidRDefault="00ED6959" w:rsidP="00E901EF">
            <w:pPr>
              <w:pStyle w:val="a3"/>
              <w:jc w:val="both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8C55A3C" w14:textId="77777777" w:rsidR="00ED6959" w:rsidRPr="00B24654" w:rsidRDefault="00ED6959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900</w:t>
            </w: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6237F85" w14:textId="77777777" w:rsidR="00ED6959" w:rsidRPr="00B24654" w:rsidRDefault="00ED6959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01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ADFF559" w14:textId="77777777" w:rsidR="00ED6959" w:rsidRPr="00B24654" w:rsidRDefault="00ED6959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CD41D9D" w14:textId="77777777" w:rsidR="00ED6959" w:rsidRPr="00B24654" w:rsidRDefault="00ED6959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31Б0100500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080F86A" w14:textId="77777777" w:rsidR="00ED6959" w:rsidRPr="00B24654" w:rsidRDefault="00ED6959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100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EC6AF09" w14:textId="77777777" w:rsidR="00ED6959" w:rsidRDefault="00ED6959" w:rsidP="00E901EF">
            <w:pPr>
              <w:pStyle w:val="a3"/>
              <w:ind w:left="-108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22938,7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735AC68" w14:textId="77777777" w:rsidR="00ED6959" w:rsidRPr="00B958CB" w:rsidRDefault="00441B4C" w:rsidP="00E901EF">
            <w:pPr>
              <w:pStyle w:val="a3"/>
              <w:ind w:left="-108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10346,8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123FE33" w14:textId="77777777" w:rsidR="00ED6959" w:rsidRPr="00B958CB" w:rsidRDefault="0074260B" w:rsidP="00E901EF">
            <w:pPr>
              <w:pStyle w:val="a3"/>
              <w:ind w:left="-108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45,11</w:t>
            </w:r>
          </w:p>
        </w:tc>
      </w:tr>
      <w:tr w:rsidR="00ED6959" w:rsidRPr="00E31C71" w14:paraId="10D3C156" w14:textId="77777777" w:rsidTr="005C035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645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D76478" w14:textId="77777777" w:rsidR="00ED6959" w:rsidRPr="00B24654" w:rsidRDefault="00ED6959" w:rsidP="00E901EF">
            <w:pPr>
              <w:pStyle w:val="a3"/>
              <w:jc w:val="both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 xml:space="preserve">Расходы на выплаты персоналу </w:t>
            </w:r>
            <w:r>
              <w:rPr>
                <w:rFonts w:ascii="Times New Roman" w:hAnsi="Times New Roman"/>
              </w:rPr>
              <w:t xml:space="preserve">государственных (муниципальных) </w:t>
            </w:r>
            <w:r w:rsidRPr="00B24654">
              <w:rPr>
                <w:rFonts w:ascii="Times New Roman" w:hAnsi="Times New Roman"/>
              </w:rPr>
              <w:t>органов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43629E3" w14:textId="77777777" w:rsidR="00ED6959" w:rsidRPr="00B24654" w:rsidRDefault="00ED6959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900</w:t>
            </w: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CF19837" w14:textId="77777777" w:rsidR="00ED6959" w:rsidRPr="00B24654" w:rsidRDefault="00ED6959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01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B69835E" w14:textId="77777777" w:rsidR="00ED6959" w:rsidRPr="00B24654" w:rsidRDefault="00ED6959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9E1A40E" w14:textId="77777777" w:rsidR="00ED6959" w:rsidRPr="00B24654" w:rsidRDefault="00ED6959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31Б0100500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05FB767" w14:textId="77777777" w:rsidR="00ED6959" w:rsidRPr="00B24654" w:rsidRDefault="00ED6959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120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30BD03F" w14:textId="77777777" w:rsidR="00ED6959" w:rsidRDefault="00ED6959" w:rsidP="00E901EF">
            <w:pPr>
              <w:pStyle w:val="a3"/>
              <w:ind w:left="-108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22938,7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740D4F6" w14:textId="77777777" w:rsidR="00ED6959" w:rsidRPr="00B958CB" w:rsidRDefault="00441B4C" w:rsidP="00E901EF">
            <w:pPr>
              <w:pStyle w:val="a3"/>
              <w:ind w:left="-108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10346,8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D368D33" w14:textId="77777777" w:rsidR="00ED6959" w:rsidRPr="00B958CB" w:rsidRDefault="0074260B" w:rsidP="00E901EF">
            <w:pPr>
              <w:pStyle w:val="a3"/>
              <w:ind w:left="-108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45,11</w:t>
            </w:r>
          </w:p>
        </w:tc>
      </w:tr>
      <w:tr w:rsidR="00ED6959" w:rsidRPr="00E31C71" w14:paraId="184B621A" w14:textId="77777777" w:rsidTr="005C035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853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ACB19F" w14:textId="77777777" w:rsidR="00ED6959" w:rsidRPr="00B24654" w:rsidRDefault="00ED6959" w:rsidP="00E901EF">
            <w:pPr>
              <w:pStyle w:val="a3"/>
              <w:jc w:val="both"/>
              <w:rPr>
                <w:rFonts w:ascii="Times New Roman" w:hAnsi="Times New Roman"/>
              </w:rPr>
            </w:pPr>
            <w:r w:rsidRPr="005543E0">
              <w:rPr>
                <w:rFonts w:ascii="Times New Roman" w:hAnsi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A26EF23" w14:textId="77777777" w:rsidR="00ED6959" w:rsidRPr="00B24654" w:rsidRDefault="00ED6959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900</w:t>
            </w: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2B0EB67" w14:textId="77777777" w:rsidR="00ED6959" w:rsidRPr="00B24654" w:rsidRDefault="00ED6959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01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843B884" w14:textId="77777777" w:rsidR="00ED6959" w:rsidRPr="00B24654" w:rsidRDefault="00ED6959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90A8197" w14:textId="77777777" w:rsidR="00ED6959" w:rsidRPr="00B24654" w:rsidRDefault="00ED6959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31Б0100500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31A24F7" w14:textId="77777777" w:rsidR="00ED6959" w:rsidRPr="00B24654" w:rsidRDefault="00ED6959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200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D0910E4" w14:textId="77777777" w:rsidR="00ED6959" w:rsidRDefault="00ED6959" w:rsidP="00E901EF">
            <w:pPr>
              <w:pStyle w:val="a3"/>
              <w:ind w:left="-108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1800,0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FD9C9BA" w14:textId="77777777" w:rsidR="00ED6959" w:rsidRPr="00B958CB" w:rsidRDefault="00441B4C" w:rsidP="00E901EF">
            <w:pPr>
              <w:pStyle w:val="a3"/>
              <w:ind w:left="-108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973,4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11CC8AD" w14:textId="77777777" w:rsidR="00ED6959" w:rsidRPr="00B958CB" w:rsidRDefault="0074260B" w:rsidP="00E901EF">
            <w:pPr>
              <w:pStyle w:val="a3"/>
              <w:ind w:left="-108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54,08</w:t>
            </w:r>
          </w:p>
        </w:tc>
      </w:tr>
      <w:tr w:rsidR="00ED6959" w:rsidRPr="00E31C71" w14:paraId="3C7257FE" w14:textId="77777777" w:rsidTr="005C035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1022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FF3D57" w14:textId="77777777" w:rsidR="00ED6959" w:rsidRPr="00B24654" w:rsidRDefault="00ED6959" w:rsidP="00E901EF">
            <w:pPr>
              <w:pStyle w:val="a3"/>
              <w:jc w:val="both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0E0E76E" w14:textId="77777777" w:rsidR="00ED6959" w:rsidRPr="00B24654" w:rsidRDefault="00ED6959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900</w:t>
            </w: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F1B42FA" w14:textId="77777777" w:rsidR="00ED6959" w:rsidRPr="00B24654" w:rsidRDefault="00ED6959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01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3E52665" w14:textId="77777777" w:rsidR="00ED6959" w:rsidRPr="00B24654" w:rsidRDefault="00ED6959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8FEC5A9" w14:textId="77777777" w:rsidR="00ED6959" w:rsidRPr="00B24654" w:rsidRDefault="00ED6959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31Б0100500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0F1BD7C" w14:textId="77777777" w:rsidR="00ED6959" w:rsidRPr="00B24654" w:rsidRDefault="00ED6959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240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4FF16C3" w14:textId="77777777" w:rsidR="00ED6959" w:rsidRDefault="00ED6959" w:rsidP="00E901EF">
            <w:pPr>
              <w:pStyle w:val="a3"/>
              <w:ind w:left="-108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1800,0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9191314" w14:textId="77777777" w:rsidR="00ED6959" w:rsidRPr="00B958CB" w:rsidRDefault="00441B4C" w:rsidP="00E901EF">
            <w:pPr>
              <w:pStyle w:val="a3"/>
              <w:ind w:left="-108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973,4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1FDB0BF" w14:textId="77777777" w:rsidR="00ED6959" w:rsidRPr="00B958CB" w:rsidRDefault="0074260B" w:rsidP="00E901EF">
            <w:pPr>
              <w:pStyle w:val="a3"/>
              <w:ind w:left="-108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54,08</w:t>
            </w:r>
          </w:p>
        </w:tc>
      </w:tr>
      <w:tr w:rsidR="00ED6959" w:rsidRPr="00E31C71" w14:paraId="79C08A36" w14:textId="77777777" w:rsidTr="005C035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511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A6857E" w14:textId="77777777" w:rsidR="00ED6959" w:rsidRPr="00B24654" w:rsidRDefault="00ED6959" w:rsidP="00E901EF">
            <w:pPr>
              <w:pStyle w:val="a3"/>
              <w:jc w:val="both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Прочие расходы в сфере здравоохранения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45BDA8F" w14:textId="77777777" w:rsidR="00ED6959" w:rsidRPr="00B24654" w:rsidRDefault="00ED6959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900</w:t>
            </w: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2DC8B18" w14:textId="77777777" w:rsidR="00ED6959" w:rsidRPr="00B24654" w:rsidRDefault="00ED6959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01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1D10E2E" w14:textId="77777777" w:rsidR="00ED6959" w:rsidRPr="00B24654" w:rsidRDefault="00ED6959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C19DB39" w14:textId="77777777" w:rsidR="00ED6959" w:rsidRPr="00B24654" w:rsidRDefault="00ED6959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35Г0101100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6FBCB62" w14:textId="77777777" w:rsidR="00ED6959" w:rsidRPr="00B24654" w:rsidRDefault="00ED6959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4B658DA" w14:textId="77777777" w:rsidR="00ED6959" w:rsidRDefault="00ED6959" w:rsidP="00E901EF">
            <w:pPr>
              <w:pStyle w:val="a3"/>
              <w:ind w:left="-108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372,8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27B6C67" w14:textId="77777777" w:rsidR="00ED6959" w:rsidRPr="00B958CB" w:rsidRDefault="00ED6959" w:rsidP="00E901EF">
            <w:pPr>
              <w:pStyle w:val="a3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3FA70A7" w14:textId="77777777" w:rsidR="00ED6959" w:rsidRPr="00B958CB" w:rsidRDefault="00ED6959" w:rsidP="00E901EF">
            <w:pPr>
              <w:pStyle w:val="a3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</w:tr>
      <w:tr w:rsidR="00ED6959" w:rsidRPr="00E31C71" w14:paraId="2826DD84" w14:textId="77777777" w:rsidTr="005C035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502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8327C2" w14:textId="77777777" w:rsidR="00ED6959" w:rsidRPr="00B24654" w:rsidRDefault="00ED6959" w:rsidP="00E901EF">
            <w:pPr>
              <w:pStyle w:val="a3"/>
              <w:jc w:val="both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4993E47" w14:textId="77777777" w:rsidR="00ED6959" w:rsidRPr="00B24654" w:rsidRDefault="00ED6959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900</w:t>
            </w: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5F70CD9" w14:textId="77777777" w:rsidR="00ED6959" w:rsidRPr="00B24654" w:rsidRDefault="00ED6959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01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1B4BF9E" w14:textId="77777777" w:rsidR="00ED6959" w:rsidRPr="00B24654" w:rsidRDefault="00ED6959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E27E19E" w14:textId="77777777" w:rsidR="00ED6959" w:rsidRPr="00B24654" w:rsidRDefault="00ED6959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35Г0101100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B0766B4" w14:textId="77777777" w:rsidR="00ED6959" w:rsidRPr="00B24654" w:rsidRDefault="00ED6959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100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5FBEE6B" w14:textId="77777777" w:rsidR="00ED6959" w:rsidRDefault="00ED6959" w:rsidP="00E901EF">
            <w:pPr>
              <w:pStyle w:val="a3"/>
              <w:ind w:left="-108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372,8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CF64F57" w14:textId="77777777" w:rsidR="00ED6959" w:rsidRPr="00B958CB" w:rsidRDefault="00ED6959" w:rsidP="00E901EF">
            <w:pPr>
              <w:pStyle w:val="a3"/>
              <w:ind w:left="-108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04EBFF4" w14:textId="77777777" w:rsidR="00ED6959" w:rsidRPr="00B958CB" w:rsidRDefault="00ED6959" w:rsidP="00E901EF">
            <w:pPr>
              <w:pStyle w:val="a3"/>
              <w:ind w:left="-108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</w:tr>
      <w:tr w:rsidR="00ED6959" w:rsidRPr="00E31C71" w14:paraId="279D6786" w14:textId="77777777" w:rsidTr="005C035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419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0CDDAD" w14:textId="77777777" w:rsidR="00ED6959" w:rsidRPr="00B24654" w:rsidRDefault="00ED6959" w:rsidP="00E901EF">
            <w:pPr>
              <w:pStyle w:val="a3"/>
              <w:jc w:val="both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 xml:space="preserve">Расходы на выплаты персоналу </w:t>
            </w:r>
            <w:r>
              <w:rPr>
                <w:rFonts w:ascii="Times New Roman" w:hAnsi="Times New Roman"/>
              </w:rPr>
              <w:t xml:space="preserve">государственных (муниципальных) </w:t>
            </w:r>
            <w:r w:rsidRPr="00B24654">
              <w:rPr>
                <w:rFonts w:ascii="Times New Roman" w:hAnsi="Times New Roman"/>
              </w:rPr>
              <w:t>органов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6A1360C" w14:textId="77777777" w:rsidR="00ED6959" w:rsidRPr="00B24654" w:rsidRDefault="00ED6959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900</w:t>
            </w: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1A36278" w14:textId="77777777" w:rsidR="00ED6959" w:rsidRPr="00B24654" w:rsidRDefault="00ED6959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01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40575F5" w14:textId="77777777" w:rsidR="00ED6959" w:rsidRPr="00B24654" w:rsidRDefault="00ED6959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08ADBBE" w14:textId="77777777" w:rsidR="00ED6959" w:rsidRPr="00B24654" w:rsidRDefault="00ED6959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35Г0101100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A1CFA83" w14:textId="77777777" w:rsidR="00ED6959" w:rsidRPr="00B24654" w:rsidRDefault="00ED6959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120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4C36268" w14:textId="77777777" w:rsidR="00ED6959" w:rsidRDefault="00ED6959" w:rsidP="00E901EF">
            <w:pPr>
              <w:pStyle w:val="a3"/>
              <w:ind w:left="-108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372,8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6A3226B" w14:textId="77777777" w:rsidR="00ED6959" w:rsidRPr="00B958CB" w:rsidRDefault="00ED6959" w:rsidP="00E901EF">
            <w:pPr>
              <w:pStyle w:val="a3"/>
              <w:ind w:left="-108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B6C5FA1" w14:textId="77777777" w:rsidR="00ED6959" w:rsidRPr="00B958CB" w:rsidRDefault="00ED6959" w:rsidP="00E901EF">
            <w:pPr>
              <w:pStyle w:val="a3"/>
              <w:ind w:left="-108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</w:tr>
      <w:tr w:rsidR="00ED6959" w:rsidRPr="00E31C71" w14:paraId="244776C5" w14:textId="77777777" w:rsidTr="005C035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51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9956D2" w14:textId="77777777" w:rsidR="00ED6959" w:rsidRPr="00B24654" w:rsidRDefault="00ED6959" w:rsidP="00E901EF">
            <w:pPr>
              <w:pStyle w:val="a3"/>
              <w:jc w:val="both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Резервные фонды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1A499A6" w14:textId="77777777" w:rsidR="00ED6959" w:rsidRPr="00B24654" w:rsidRDefault="00ED6959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900</w:t>
            </w: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2A7233D" w14:textId="77777777" w:rsidR="00ED6959" w:rsidRPr="00B24654" w:rsidRDefault="00ED6959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01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0FF9BE7" w14:textId="77777777" w:rsidR="00ED6959" w:rsidRPr="00B24654" w:rsidRDefault="00ED6959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90CA97F" w14:textId="77777777" w:rsidR="00ED6959" w:rsidRPr="00B24654" w:rsidRDefault="00ED6959" w:rsidP="00E901EF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5CF54A7" w14:textId="77777777" w:rsidR="00ED6959" w:rsidRPr="00B24654" w:rsidRDefault="00ED6959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DEF5A65" w14:textId="77777777" w:rsidR="00ED6959" w:rsidRDefault="00ED6959" w:rsidP="00E901EF">
            <w:pPr>
              <w:pStyle w:val="a3"/>
              <w:ind w:left="-108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26B925D" w14:textId="77777777" w:rsidR="00ED6959" w:rsidRPr="00B958CB" w:rsidRDefault="00ED6959" w:rsidP="00E901EF">
            <w:pPr>
              <w:pStyle w:val="a3"/>
              <w:ind w:left="-108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3DA99B4" w14:textId="77777777" w:rsidR="00ED6959" w:rsidRPr="00B958CB" w:rsidRDefault="00ED6959" w:rsidP="00E901EF">
            <w:pPr>
              <w:pStyle w:val="a3"/>
              <w:ind w:left="-108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</w:tr>
      <w:tr w:rsidR="00ED6959" w:rsidRPr="00E31C71" w14:paraId="39AB1F12" w14:textId="77777777" w:rsidTr="005C035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856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A42F04" w14:textId="77777777" w:rsidR="00ED6959" w:rsidRPr="00B24654" w:rsidRDefault="00ED6959" w:rsidP="00E901EF">
            <w:pPr>
              <w:pStyle w:val="a3"/>
              <w:jc w:val="both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Резервный фонд, предусмотренный органами местного самоуправления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9ACA94A" w14:textId="77777777" w:rsidR="00ED6959" w:rsidRPr="00B24654" w:rsidRDefault="00ED6959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900</w:t>
            </w: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FE72086" w14:textId="77777777" w:rsidR="00ED6959" w:rsidRPr="00B24654" w:rsidRDefault="00ED6959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01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0D787B4" w14:textId="77777777" w:rsidR="00ED6959" w:rsidRPr="00B24654" w:rsidRDefault="00ED6959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77DC1C3" w14:textId="77777777" w:rsidR="00ED6959" w:rsidRPr="00B24654" w:rsidRDefault="00ED6959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32А0100000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E7F003F" w14:textId="77777777" w:rsidR="00ED6959" w:rsidRPr="00B24654" w:rsidRDefault="00ED6959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93969BE" w14:textId="77777777" w:rsidR="00ED6959" w:rsidRDefault="00ED6959" w:rsidP="00E901EF">
            <w:pPr>
              <w:pStyle w:val="a3"/>
              <w:ind w:left="-108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A9A9DC6" w14:textId="77777777" w:rsidR="00ED6959" w:rsidRPr="00B958CB" w:rsidRDefault="00ED6959" w:rsidP="00E901EF">
            <w:pPr>
              <w:pStyle w:val="a3"/>
              <w:ind w:left="-108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8A3A984" w14:textId="77777777" w:rsidR="00ED6959" w:rsidRPr="00B958CB" w:rsidRDefault="00ED6959" w:rsidP="00E901EF">
            <w:pPr>
              <w:pStyle w:val="a3"/>
              <w:ind w:left="-108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</w:tr>
      <w:tr w:rsidR="00ED6959" w:rsidRPr="00E31C71" w14:paraId="52D05190" w14:textId="77777777" w:rsidTr="005C035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73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D3C197" w14:textId="77777777" w:rsidR="00ED6959" w:rsidRPr="00B24654" w:rsidRDefault="00ED6959" w:rsidP="00E901EF">
            <w:pPr>
              <w:pStyle w:val="a3"/>
              <w:jc w:val="both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lastRenderedPageBreak/>
              <w:t>Иные бюджетные ассигнования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AB6A5B4" w14:textId="77777777" w:rsidR="00ED6959" w:rsidRPr="00B24654" w:rsidRDefault="00ED6959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900</w:t>
            </w: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BFFE14D" w14:textId="77777777" w:rsidR="00ED6959" w:rsidRPr="00B24654" w:rsidRDefault="00ED6959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01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2732B01" w14:textId="77777777" w:rsidR="00ED6959" w:rsidRPr="00B24654" w:rsidRDefault="00ED6959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7458BA6" w14:textId="77777777" w:rsidR="00ED6959" w:rsidRPr="00B24654" w:rsidRDefault="00ED6959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32А0100000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20B2152" w14:textId="77777777" w:rsidR="00ED6959" w:rsidRPr="00B24654" w:rsidRDefault="00ED6959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800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009FB3D" w14:textId="77777777" w:rsidR="00ED6959" w:rsidRDefault="00ED6959" w:rsidP="00E901EF">
            <w:pPr>
              <w:pStyle w:val="a3"/>
              <w:ind w:left="-108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9F832B2" w14:textId="77777777" w:rsidR="00ED6959" w:rsidRPr="00B958CB" w:rsidRDefault="00ED6959" w:rsidP="00E901EF">
            <w:pPr>
              <w:pStyle w:val="a3"/>
              <w:ind w:left="-108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1BDA0D8" w14:textId="77777777" w:rsidR="00ED6959" w:rsidRPr="00B958CB" w:rsidRDefault="00ED6959" w:rsidP="00E901EF">
            <w:pPr>
              <w:pStyle w:val="a3"/>
              <w:ind w:left="-108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</w:tr>
      <w:tr w:rsidR="00ED6959" w:rsidRPr="00E31C71" w14:paraId="37C535B0" w14:textId="77777777" w:rsidTr="005C035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51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D5EC03" w14:textId="77777777" w:rsidR="00ED6959" w:rsidRPr="00B24654" w:rsidRDefault="00ED6959" w:rsidP="00E901EF">
            <w:pPr>
              <w:pStyle w:val="a3"/>
              <w:jc w:val="both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Резервные средства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5CBFBBE" w14:textId="77777777" w:rsidR="00ED6959" w:rsidRPr="00B24654" w:rsidRDefault="00ED6959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900</w:t>
            </w: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D857AE6" w14:textId="77777777" w:rsidR="00ED6959" w:rsidRPr="00B24654" w:rsidRDefault="00ED6959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01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4C878FC" w14:textId="77777777" w:rsidR="00ED6959" w:rsidRPr="00B24654" w:rsidRDefault="00ED6959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9D63490" w14:textId="77777777" w:rsidR="00ED6959" w:rsidRPr="00B24654" w:rsidRDefault="00ED6959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32А0100000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9AB4A10" w14:textId="77777777" w:rsidR="00ED6959" w:rsidRPr="00B24654" w:rsidRDefault="00ED6959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870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B4501CE" w14:textId="77777777" w:rsidR="00ED6959" w:rsidRDefault="00ED6959" w:rsidP="00E901EF">
            <w:pPr>
              <w:pStyle w:val="a3"/>
              <w:ind w:left="-108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1632C4F" w14:textId="77777777" w:rsidR="00ED6959" w:rsidRPr="00B958CB" w:rsidRDefault="00ED6959" w:rsidP="00E901EF">
            <w:pPr>
              <w:pStyle w:val="a3"/>
              <w:ind w:left="-108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4A77876" w14:textId="77777777" w:rsidR="00ED6959" w:rsidRPr="00B958CB" w:rsidRDefault="00ED6959" w:rsidP="00E901EF">
            <w:pPr>
              <w:pStyle w:val="a3"/>
              <w:ind w:left="-108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</w:tr>
      <w:tr w:rsidR="00ED6959" w:rsidRPr="00E31C71" w14:paraId="77881287" w14:textId="77777777" w:rsidTr="005C035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502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A978AE" w14:textId="77777777" w:rsidR="00ED6959" w:rsidRPr="00B24654" w:rsidRDefault="00ED6959" w:rsidP="00E901EF">
            <w:pPr>
              <w:pStyle w:val="a3"/>
              <w:jc w:val="both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Другие общегосударственные вопросы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7877996" w14:textId="77777777" w:rsidR="00ED6959" w:rsidRPr="00B24654" w:rsidRDefault="00ED6959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900</w:t>
            </w: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350492E" w14:textId="77777777" w:rsidR="00ED6959" w:rsidRPr="00B24654" w:rsidRDefault="00ED6959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01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A1453D0" w14:textId="77777777" w:rsidR="00ED6959" w:rsidRPr="00B24654" w:rsidRDefault="00ED6959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8E00DD5" w14:textId="77777777" w:rsidR="00ED6959" w:rsidRPr="00B24654" w:rsidRDefault="00ED6959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67F71DA" w14:textId="77777777" w:rsidR="00ED6959" w:rsidRPr="00B24654" w:rsidRDefault="00ED6959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23FB15B" w14:textId="77777777" w:rsidR="00ED6959" w:rsidRDefault="00ED6959" w:rsidP="00E901EF">
            <w:pPr>
              <w:pStyle w:val="a3"/>
              <w:ind w:left="-108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128,9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083BEE3" w14:textId="77777777" w:rsidR="00ED6959" w:rsidRPr="00B958CB" w:rsidRDefault="00ED6959" w:rsidP="00E901EF">
            <w:pPr>
              <w:pStyle w:val="a3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128,9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93EC13C" w14:textId="77777777" w:rsidR="00ED6959" w:rsidRPr="00B958CB" w:rsidRDefault="00ED6959" w:rsidP="00E901EF">
            <w:pPr>
              <w:pStyle w:val="a3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100,00</w:t>
            </w:r>
          </w:p>
        </w:tc>
      </w:tr>
      <w:tr w:rsidR="00ED6959" w:rsidRPr="00E31C71" w14:paraId="32CDE318" w14:textId="77777777" w:rsidTr="005C035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51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3BCF70" w14:textId="77777777" w:rsidR="00ED6959" w:rsidRPr="00B24654" w:rsidRDefault="00ED6959" w:rsidP="00E901EF">
            <w:pPr>
              <w:pStyle w:val="a3"/>
              <w:jc w:val="both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Упла</w:t>
            </w:r>
            <w:r>
              <w:rPr>
                <w:rFonts w:ascii="Times New Roman" w:hAnsi="Times New Roman"/>
              </w:rPr>
              <w:t xml:space="preserve">та членских взносов на осуществление </w:t>
            </w:r>
            <w:r w:rsidRPr="00B24654">
              <w:rPr>
                <w:rFonts w:ascii="Times New Roman" w:hAnsi="Times New Roman"/>
              </w:rPr>
              <w:t>деятельности Совета муниципальных образований города Москвы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391C20C" w14:textId="77777777" w:rsidR="00ED6959" w:rsidRPr="00B24654" w:rsidRDefault="00ED6959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900</w:t>
            </w: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9CE0F57" w14:textId="77777777" w:rsidR="00ED6959" w:rsidRPr="00B24654" w:rsidRDefault="00ED6959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01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12F534C" w14:textId="77777777" w:rsidR="00ED6959" w:rsidRPr="00B24654" w:rsidRDefault="00ED6959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F9B6A84" w14:textId="77777777" w:rsidR="00ED6959" w:rsidRPr="00B24654" w:rsidRDefault="00ED6959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31Б0100400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85236F9" w14:textId="77777777" w:rsidR="00ED6959" w:rsidRPr="00B24654" w:rsidRDefault="00ED6959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513D363" w14:textId="77777777" w:rsidR="00ED6959" w:rsidRDefault="00ED6959" w:rsidP="00E901EF">
            <w:pPr>
              <w:pStyle w:val="a3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128,9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4A14A25" w14:textId="77777777" w:rsidR="00ED6959" w:rsidRPr="00B958CB" w:rsidRDefault="00ED6959" w:rsidP="00E901EF">
            <w:pPr>
              <w:pStyle w:val="a3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128,9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AA6245D" w14:textId="77777777" w:rsidR="00ED6959" w:rsidRPr="00B958CB" w:rsidRDefault="00ED6959" w:rsidP="00E901EF">
            <w:pPr>
              <w:pStyle w:val="a3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100,00</w:t>
            </w:r>
          </w:p>
        </w:tc>
      </w:tr>
      <w:tr w:rsidR="00ED6959" w:rsidRPr="00E31C71" w14:paraId="47AF1364" w14:textId="77777777" w:rsidTr="005C035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51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8DEB5C" w14:textId="77777777" w:rsidR="00ED6959" w:rsidRPr="00B24654" w:rsidRDefault="00ED6959" w:rsidP="00E901EF">
            <w:pPr>
              <w:pStyle w:val="a3"/>
              <w:jc w:val="both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Иные бюджетные ассигнования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28AE185" w14:textId="77777777" w:rsidR="00ED6959" w:rsidRPr="00B24654" w:rsidRDefault="00ED6959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900</w:t>
            </w: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4FA6E87" w14:textId="77777777" w:rsidR="00ED6959" w:rsidRPr="00B24654" w:rsidRDefault="00ED6959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01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66F0842" w14:textId="77777777" w:rsidR="00ED6959" w:rsidRPr="00B24654" w:rsidRDefault="00ED6959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C9CB64C" w14:textId="77777777" w:rsidR="00ED6959" w:rsidRPr="00B24654" w:rsidRDefault="00ED6959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31Б0100400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30A7826" w14:textId="77777777" w:rsidR="00ED6959" w:rsidRPr="00B24654" w:rsidRDefault="00ED6959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800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3B00B11" w14:textId="77777777" w:rsidR="00ED6959" w:rsidRDefault="00ED6959" w:rsidP="00E901EF">
            <w:pPr>
              <w:pStyle w:val="a3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128,9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3A56D08" w14:textId="77777777" w:rsidR="00ED6959" w:rsidRPr="00B958CB" w:rsidRDefault="00ED6959" w:rsidP="00E901EF">
            <w:pPr>
              <w:pStyle w:val="a3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128,9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C54AE4A" w14:textId="77777777" w:rsidR="00ED6959" w:rsidRPr="00B958CB" w:rsidRDefault="00ED6959" w:rsidP="00E901EF">
            <w:pPr>
              <w:pStyle w:val="a3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100,00</w:t>
            </w:r>
          </w:p>
        </w:tc>
      </w:tr>
      <w:tr w:rsidR="00ED6959" w:rsidRPr="00E31C71" w14:paraId="1CE0E7EA" w14:textId="77777777" w:rsidTr="005C035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51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87BA3F" w14:textId="77777777" w:rsidR="00ED6959" w:rsidRPr="00B24654" w:rsidRDefault="00ED6959" w:rsidP="00E901EF">
            <w:pPr>
              <w:pStyle w:val="a3"/>
              <w:jc w:val="both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Уплата налогов, сборов и иных платежей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C00D156" w14:textId="77777777" w:rsidR="00ED6959" w:rsidRPr="00B24654" w:rsidRDefault="00ED6959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900</w:t>
            </w: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66BB0E6" w14:textId="77777777" w:rsidR="00ED6959" w:rsidRPr="00B24654" w:rsidRDefault="00ED6959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01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C6E4D87" w14:textId="77777777" w:rsidR="00ED6959" w:rsidRPr="00B24654" w:rsidRDefault="00ED6959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EA13C6A" w14:textId="77777777" w:rsidR="00ED6959" w:rsidRPr="00B24654" w:rsidRDefault="00ED6959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31Б0100400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A977875" w14:textId="77777777" w:rsidR="00ED6959" w:rsidRPr="00B24654" w:rsidRDefault="00ED6959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850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FF52B6C" w14:textId="77777777" w:rsidR="00ED6959" w:rsidRDefault="00ED6959" w:rsidP="00E901EF">
            <w:pPr>
              <w:pStyle w:val="a3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128,9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B8F9F16" w14:textId="77777777" w:rsidR="00ED6959" w:rsidRPr="00B958CB" w:rsidRDefault="00ED6959" w:rsidP="00E901EF">
            <w:pPr>
              <w:pStyle w:val="a3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128,9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FD6C217" w14:textId="77777777" w:rsidR="00ED6959" w:rsidRPr="00B958CB" w:rsidRDefault="00ED6959" w:rsidP="00E901EF">
            <w:pPr>
              <w:pStyle w:val="a3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100,00</w:t>
            </w:r>
          </w:p>
        </w:tc>
      </w:tr>
      <w:tr w:rsidR="00ED6959" w:rsidRPr="00E31C71" w14:paraId="1990D266" w14:textId="77777777" w:rsidTr="005C035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56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B2DC3B6" w14:textId="77777777" w:rsidR="00ED6959" w:rsidRPr="00252BE7" w:rsidRDefault="00ED6959" w:rsidP="00E901EF">
            <w:pPr>
              <w:pStyle w:val="a3"/>
              <w:jc w:val="both"/>
              <w:rPr>
                <w:rFonts w:ascii="Times New Roman" w:hAnsi="Times New Roman"/>
              </w:rPr>
            </w:pPr>
            <w:r w:rsidRPr="00252BE7">
              <w:rPr>
                <w:rFonts w:ascii="Times New Roman" w:hAnsi="Times New Roman"/>
              </w:rPr>
              <w:t>Образование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5BA16CD" w14:textId="77777777" w:rsidR="00ED6959" w:rsidRPr="00252BE7" w:rsidRDefault="00ED6959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252BE7">
              <w:rPr>
                <w:rFonts w:ascii="Times New Roman" w:hAnsi="Times New Roman"/>
              </w:rPr>
              <w:t>900</w:t>
            </w: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F098FB6" w14:textId="77777777" w:rsidR="00ED6959" w:rsidRPr="00252BE7" w:rsidRDefault="00ED6959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252BE7">
              <w:rPr>
                <w:rFonts w:ascii="Times New Roman" w:hAnsi="Times New Roman"/>
              </w:rPr>
              <w:t>07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CDB1FC4" w14:textId="77777777" w:rsidR="00ED6959" w:rsidRPr="00252BE7" w:rsidRDefault="00ED6959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252BE7">
              <w:rPr>
                <w:rFonts w:ascii="Times New Roman" w:hAnsi="Times New Roman"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D5E9CB6" w14:textId="77777777" w:rsidR="00ED6959" w:rsidRPr="00252BE7" w:rsidRDefault="00ED6959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1AECB49" w14:textId="77777777" w:rsidR="00ED6959" w:rsidRPr="00252BE7" w:rsidRDefault="00ED6959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9B968D6" w14:textId="77777777" w:rsidR="00ED6959" w:rsidRDefault="00ED6959" w:rsidP="00E901EF">
            <w:pPr>
              <w:pStyle w:val="a3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8F7D838" w14:textId="77777777" w:rsidR="00ED6959" w:rsidRPr="00B958CB" w:rsidRDefault="00ED6959" w:rsidP="00E901EF">
            <w:pPr>
              <w:pStyle w:val="a3"/>
              <w:ind w:left="-108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72ECD90" w14:textId="77777777" w:rsidR="00ED6959" w:rsidRPr="00B958CB" w:rsidRDefault="00ED6959" w:rsidP="00E901EF">
            <w:pPr>
              <w:pStyle w:val="a3"/>
              <w:ind w:left="-108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</w:tr>
      <w:tr w:rsidR="00ED6959" w:rsidRPr="00E31C71" w14:paraId="1A14D035" w14:textId="77777777" w:rsidTr="005C035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56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3E458A9" w14:textId="77777777" w:rsidR="00ED6959" w:rsidRPr="00252BE7" w:rsidRDefault="00ED6959" w:rsidP="00E901EF">
            <w:pPr>
              <w:pStyle w:val="a3"/>
              <w:jc w:val="both"/>
              <w:rPr>
                <w:rFonts w:ascii="Times New Roman" w:hAnsi="Times New Roman"/>
              </w:rPr>
            </w:pPr>
            <w:r w:rsidRPr="00252BE7">
              <w:rPr>
                <w:rFonts w:ascii="Times New Roman" w:hAnsi="Times New Roman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A2A41C8" w14:textId="77777777" w:rsidR="00ED6959" w:rsidRPr="00252BE7" w:rsidRDefault="00ED6959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252BE7">
              <w:rPr>
                <w:rFonts w:ascii="Times New Roman" w:hAnsi="Times New Roman"/>
              </w:rPr>
              <w:t>900</w:t>
            </w: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22A6F32" w14:textId="77777777" w:rsidR="00ED6959" w:rsidRPr="00252BE7" w:rsidRDefault="00ED6959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252BE7">
              <w:rPr>
                <w:rFonts w:ascii="Times New Roman" w:hAnsi="Times New Roman"/>
              </w:rPr>
              <w:t>07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0F8AD53" w14:textId="77777777" w:rsidR="00ED6959" w:rsidRPr="00252BE7" w:rsidRDefault="00ED6959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252BE7">
              <w:rPr>
                <w:rFonts w:ascii="Times New Roman" w:hAnsi="Times New Roman"/>
              </w:rPr>
              <w:t>05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F1E3307" w14:textId="77777777" w:rsidR="00ED6959" w:rsidRPr="00252BE7" w:rsidRDefault="00ED6959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4986045" w14:textId="77777777" w:rsidR="00ED6959" w:rsidRPr="00252BE7" w:rsidRDefault="00ED6959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4B210E8" w14:textId="77777777" w:rsidR="00ED6959" w:rsidRDefault="00ED6959" w:rsidP="00E901EF">
            <w:pPr>
              <w:pStyle w:val="a3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E3F65F3" w14:textId="77777777" w:rsidR="00ED6959" w:rsidRPr="00B958CB" w:rsidRDefault="00ED6959" w:rsidP="00E901EF">
            <w:pPr>
              <w:pStyle w:val="a3"/>
              <w:ind w:left="-108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1371B07" w14:textId="77777777" w:rsidR="00ED6959" w:rsidRPr="00B958CB" w:rsidRDefault="00ED6959" w:rsidP="00E901EF">
            <w:pPr>
              <w:pStyle w:val="a3"/>
              <w:ind w:left="-108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</w:tr>
      <w:tr w:rsidR="00ED6959" w:rsidRPr="00E31C71" w14:paraId="25D90204" w14:textId="77777777" w:rsidTr="005C035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76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B8453FA" w14:textId="77777777" w:rsidR="00ED6959" w:rsidRPr="00252BE7" w:rsidRDefault="00ED6959" w:rsidP="00E901EF">
            <w:pPr>
              <w:pStyle w:val="a3"/>
              <w:jc w:val="both"/>
              <w:rPr>
                <w:rFonts w:ascii="Times New Roman" w:hAnsi="Times New Roman"/>
              </w:rPr>
            </w:pPr>
            <w:r w:rsidRPr="00252BE7">
              <w:rPr>
                <w:rFonts w:ascii="Times New Roman" w:hAnsi="Times New Roman"/>
              </w:rPr>
              <w:t xml:space="preserve">Обеспечение деятельности администрации/аппарата Совета депутатов внутригородского муниципального образования                     в части содержания муниципальных служащих для решения вопросов местного значения   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E9665AE" w14:textId="77777777" w:rsidR="00ED6959" w:rsidRPr="00252BE7" w:rsidRDefault="00ED6959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252BE7">
              <w:rPr>
                <w:rFonts w:ascii="Times New Roman" w:hAnsi="Times New Roman"/>
              </w:rPr>
              <w:t>900</w:t>
            </w: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AC77F1B" w14:textId="77777777" w:rsidR="00ED6959" w:rsidRPr="00252BE7" w:rsidRDefault="00ED6959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252BE7">
              <w:rPr>
                <w:rFonts w:ascii="Times New Roman" w:hAnsi="Times New Roman"/>
              </w:rPr>
              <w:t>07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263FFCF" w14:textId="77777777" w:rsidR="00ED6959" w:rsidRPr="00252BE7" w:rsidRDefault="00ED6959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252BE7">
              <w:rPr>
                <w:rFonts w:ascii="Times New Roman" w:hAnsi="Times New Roman"/>
              </w:rPr>
              <w:t>05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159693D" w14:textId="77777777" w:rsidR="00ED6959" w:rsidRPr="00252BE7" w:rsidRDefault="00ED6959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252BE7">
              <w:rPr>
                <w:rFonts w:ascii="Times New Roman" w:hAnsi="Times New Roman"/>
              </w:rPr>
              <w:t>31Б0100500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E27161C" w14:textId="77777777" w:rsidR="00ED6959" w:rsidRPr="00252BE7" w:rsidRDefault="00ED6959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C881EEB" w14:textId="77777777" w:rsidR="00ED6959" w:rsidRDefault="00ED6959" w:rsidP="00E901EF">
            <w:pPr>
              <w:pStyle w:val="a3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D16E2D4" w14:textId="77777777" w:rsidR="00ED6959" w:rsidRPr="00B958CB" w:rsidRDefault="00ED6959" w:rsidP="00E901EF">
            <w:pPr>
              <w:pStyle w:val="a3"/>
              <w:ind w:left="-108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208C778" w14:textId="77777777" w:rsidR="00ED6959" w:rsidRPr="00B958CB" w:rsidRDefault="00ED6959" w:rsidP="00E901EF">
            <w:pPr>
              <w:pStyle w:val="a3"/>
              <w:ind w:left="-108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</w:tr>
      <w:tr w:rsidR="00ED6959" w:rsidRPr="00E31C71" w14:paraId="235B60CE" w14:textId="77777777" w:rsidTr="005C035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76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12F0882" w14:textId="77777777" w:rsidR="00ED6959" w:rsidRPr="00252BE7" w:rsidRDefault="00ED6959" w:rsidP="00E901EF">
            <w:pPr>
              <w:pStyle w:val="a3"/>
              <w:jc w:val="both"/>
              <w:rPr>
                <w:rFonts w:ascii="Times New Roman" w:hAnsi="Times New Roman"/>
              </w:rPr>
            </w:pPr>
            <w:r w:rsidRPr="005543E0">
              <w:rPr>
                <w:rFonts w:ascii="Times New Roman" w:hAnsi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4661E6B" w14:textId="77777777" w:rsidR="00ED6959" w:rsidRPr="00252BE7" w:rsidRDefault="00ED6959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252BE7">
              <w:rPr>
                <w:rFonts w:ascii="Times New Roman" w:hAnsi="Times New Roman"/>
              </w:rPr>
              <w:t>900</w:t>
            </w: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CA9DBBD" w14:textId="77777777" w:rsidR="00ED6959" w:rsidRPr="00252BE7" w:rsidRDefault="00ED6959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252BE7">
              <w:rPr>
                <w:rFonts w:ascii="Times New Roman" w:hAnsi="Times New Roman"/>
              </w:rPr>
              <w:t>07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B5FDEF1" w14:textId="77777777" w:rsidR="00ED6959" w:rsidRPr="00252BE7" w:rsidRDefault="00ED6959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252BE7">
              <w:rPr>
                <w:rFonts w:ascii="Times New Roman" w:hAnsi="Times New Roman"/>
              </w:rPr>
              <w:t>05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7F89200" w14:textId="77777777" w:rsidR="00ED6959" w:rsidRPr="00252BE7" w:rsidRDefault="00ED6959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252BE7">
              <w:rPr>
                <w:rFonts w:ascii="Times New Roman" w:hAnsi="Times New Roman"/>
              </w:rPr>
              <w:t>31Б0100500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605EAA8" w14:textId="77777777" w:rsidR="00ED6959" w:rsidRPr="00252BE7" w:rsidRDefault="00ED6959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252BE7">
              <w:rPr>
                <w:rFonts w:ascii="Times New Roman" w:hAnsi="Times New Roman"/>
              </w:rPr>
              <w:t>200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C081502" w14:textId="77777777" w:rsidR="00ED6959" w:rsidRDefault="00ED6959" w:rsidP="00E901EF">
            <w:pPr>
              <w:pStyle w:val="a3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D1ACFBC" w14:textId="77777777" w:rsidR="00ED6959" w:rsidRPr="00B958CB" w:rsidRDefault="00ED6959" w:rsidP="00E901EF">
            <w:pPr>
              <w:pStyle w:val="a3"/>
              <w:ind w:left="-108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8A02941" w14:textId="77777777" w:rsidR="00ED6959" w:rsidRPr="00B958CB" w:rsidRDefault="00ED6959" w:rsidP="00E901EF">
            <w:pPr>
              <w:pStyle w:val="a3"/>
              <w:ind w:left="-108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</w:tr>
      <w:tr w:rsidR="00ED6959" w:rsidRPr="00E31C71" w14:paraId="04282727" w14:textId="77777777" w:rsidTr="005C035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76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39D8F8A" w14:textId="77777777" w:rsidR="00ED6959" w:rsidRPr="00252BE7" w:rsidRDefault="00ED6959" w:rsidP="00E901EF">
            <w:pPr>
              <w:pStyle w:val="a3"/>
              <w:jc w:val="both"/>
              <w:rPr>
                <w:rFonts w:ascii="Times New Roman" w:hAnsi="Times New Roman"/>
              </w:rPr>
            </w:pPr>
            <w:r w:rsidRPr="00252BE7">
              <w:rPr>
                <w:rFonts w:ascii="Times New Roman" w:hAnsi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E98464C" w14:textId="77777777" w:rsidR="00ED6959" w:rsidRPr="00252BE7" w:rsidRDefault="00ED6959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252BE7">
              <w:rPr>
                <w:rFonts w:ascii="Times New Roman" w:hAnsi="Times New Roman"/>
              </w:rPr>
              <w:t>900</w:t>
            </w: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2CDAF0C" w14:textId="77777777" w:rsidR="00ED6959" w:rsidRPr="00252BE7" w:rsidRDefault="00ED6959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252BE7">
              <w:rPr>
                <w:rFonts w:ascii="Times New Roman" w:hAnsi="Times New Roman"/>
              </w:rPr>
              <w:t>07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7C1263D" w14:textId="77777777" w:rsidR="00ED6959" w:rsidRPr="00252BE7" w:rsidRDefault="00ED6959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252BE7">
              <w:rPr>
                <w:rFonts w:ascii="Times New Roman" w:hAnsi="Times New Roman"/>
              </w:rPr>
              <w:t>05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7E4EBEA" w14:textId="77777777" w:rsidR="00ED6959" w:rsidRPr="00252BE7" w:rsidRDefault="00ED6959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252BE7">
              <w:rPr>
                <w:rFonts w:ascii="Times New Roman" w:hAnsi="Times New Roman"/>
              </w:rPr>
              <w:t>31Б0100500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43B7695" w14:textId="77777777" w:rsidR="00ED6959" w:rsidRPr="00252BE7" w:rsidRDefault="00ED6959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252BE7">
              <w:rPr>
                <w:rFonts w:ascii="Times New Roman" w:hAnsi="Times New Roman"/>
              </w:rPr>
              <w:t>240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840EE4D" w14:textId="77777777" w:rsidR="00ED6959" w:rsidRDefault="00ED6959" w:rsidP="00E901EF">
            <w:pPr>
              <w:pStyle w:val="a3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E02ADFB" w14:textId="77777777" w:rsidR="00ED6959" w:rsidRPr="00B958CB" w:rsidRDefault="00ED6959" w:rsidP="00E901EF">
            <w:pPr>
              <w:pStyle w:val="a3"/>
              <w:ind w:left="-108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7D93DE5" w14:textId="77777777" w:rsidR="00ED6959" w:rsidRPr="00B958CB" w:rsidRDefault="00ED6959" w:rsidP="00E901EF">
            <w:pPr>
              <w:pStyle w:val="a3"/>
              <w:ind w:left="-108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</w:tr>
      <w:tr w:rsidR="00ED6959" w:rsidRPr="00E31C71" w14:paraId="311045B1" w14:textId="77777777" w:rsidTr="005C035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76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2B60C" w14:textId="77777777" w:rsidR="00ED6959" w:rsidRPr="00B24654" w:rsidRDefault="00ED6959" w:rsidP="00E901EF">
            <w:pPr>
              <w:pStyle w:val="a3"/>
              <w:jc w:val="both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Культура, кинематография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2BEAAA6" w14:textId="77777777" w:rsidR="00ED6959" w:rsidRPr="00B24654" w:rsidRDefault="00ED6959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900</w:t>
            </w: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7A5764C" w14:textId="77777777" w:rsidR="00ED6959" w:rsidRPr="00B24654" w:rsidRDefault="00ED6959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08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1B83334" w14:textId="77777777" w:rsidR="00ED6959" w:rsidRPr="00B24654" w:rsidRDefault="00ED6959" w:rsidP="00E901EF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B24654">
              <w:rPr>
                <w:sz w:val="22"/>
                <w:szCs w:val="22"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2911375" w14:textId="77777777" w:rsidR="00ED6959" w:rsidRPr="00B24654" w:rsidRDefault="00ED6959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2A42082" w14:textId="77777777" w:rsidR="00ED6959" w:rsidRPr="00B24654" w:rsidRDefault="00ED6959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D800420" w14:textId="77777777" w:rsidR="00ED6959" w:rsidRDefault="00ED6959" w:rsidP="00E901EF">
            <w:pPr>
              <w:pStyle w:val="a3"/>
              <w:ind w:left="-108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2784,4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32B24DA" w14:textId="77777777" w:rsidR="00ED6959" w:rsidRPr="00B958CB" w:rsidRDefault="00441B4C" w:rsidP="00E901EF">
            <w:pPr>
              <w:pStyle w:val="a3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  <w:r w:rsidR="00ED6959">
              <w:rPr>
                <w:rFonts w:ascii="Times New Roman" w:hAnsi="Times New Roman"/>
              </w:rPr>
              <w:t>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931A83E" w14:textId="77777777" w:rsidR="00ED6959" w:rsidRPr="00B958CB" w:rsidRDefault="0074260B" w:rsidP="00E901EF">
            <w:pPr>
              <w:pStyle w:val="a3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25,14</w:t>
            </w:r>
          </w:p>
        </w:tc>
      </w:tr>
      <w:tr w:rsidR="00ED6959" w:rsidRPr="00E31C71" w14:paraId="6A65480E" w14:textId="77777777" w:rsidTr="005C035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76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E51BE" w14:textId="77777777" w:rsidR="00ED6959" w:rsidRPr="00B24654" w:rsidRDefault="00ED6959" w:rsidP="00E901EF">
            <w:pPr>
              <w:pStyle w:val="a3"/>
              <w:jc w:val="both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 xml:space="preserve">Другие вопросы в области культуры, кинематографии 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FA2D9F0" w14:textId="77777777" w:rsidR="00ED6959" w:rsidRPr="00B24654" w:rsidRDefault="00ED6959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900</w:t>
            </w: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58FA5F4" w14:textId="77777777" w:rsidR="00ED6959" w:rsidRPr="00B24654" w:rsidRDefault="00ED6959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08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2DE4C58" w14:textId="77777777" w:rsidR="00ED6959" w:rsidRPr="00B24654" w:rsidRDefault="00ED6959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523A97C" w14:textId="77777777" w:rsidR="00ED6959" w:rsidRPr="00B24654" w:rsidRDefault="00ED6959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429A189" w14:textId="77777777" w:rsidR="00ED6959" w:rsidRPr="00B24654" w:rsidRDefault="00ED6959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C26D40C" w14:textId="77777777" w:rsidR="00ED6959" w:rsidRDefault="00ED6959" w:rsidP="00E901EF">
            <w:pPr>
              <w:pStyle w:val="a3"/>
              <w:ind w:left="-108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2784,4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8A18A94" w14:textId="77777777" w:rsidR="00ED6959" w:rsidRPr="00B958CB" w:rsidRDefault="00441B4C" w:rsidP="00E901EF">
            <w:pPr>
              <w:pStyle w:val="a3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  <w:r w:rsidR="00ED6959">
              <w:rPr>
                <w:rFonts w:ascii="Times New Roman" w:hAnsi="Times New Roman"/>
              </w:rPr>
              <w:t>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84E2EC6" w14:textId="77777777" w:rsidR="00ED6959" w:rsidRPr="00B958CB" w:rsidRDefault="0074260B" w:rsidP="00E901EF">
            <w:pPr>
              <w:pStyle w:val="a3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25,14</w:t>
            </w:r>
          </w:p>
        </w:tc>
      </w:tr>
      <w:tr w:rsidR="00ED6959" w:rsidRPr="00E31C71" w14:paraId="16E40903" w14:textId="77777777" w:rsidTr="005C035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76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A311A" w14:textId="77777777" w:rsidR="00ED6959" w:rsidRPr="00B24654" w:rsidRDefault="00ED6959" w:rsidP="00E901EF">
            <w:pPr>
              <w:pStyle w:val="a3"/>
              <w:jc w:val="both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Праздничные и социально-значимые мероприятия для населения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28AA17D" w14:textId="77777777" w:rsidR="00ED6959" w:rsidRPr="00B24654" w:rsidRDefault="00ED6959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900</w:t>
            </w: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B621998" w14:textId="77777777" w:rsidR="00ED6959" w:rsidRPr="00B24654" w:rsidRDefault="00ED6959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08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D7CA63F" w14:textId="77777777" w:rsidR="00ED6959" w:rsidRPr="00B24654" w:rsidRDefault="00ED6959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202AA69" w14:textId="77777777" w:rsidR="00ED6959" w:rsidRPr="00B24654" w:rsidRDefault="00ED6959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35Е0100500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B504AB8" w14:textId="77777777" w:rsidR="00ED6959" w:rsidRPr="00B24654" w:rsidRDefault="00ED6959" w:rsidP="00E901EF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24F671C" w14:textId="77777777" w:rsidR="00ED6959" w:rsidRDefault="00ED6959" w:rsidP="00E901EF">
            <w:pPr>
              <w:pStyle w:val="a3"/>
              <w:ind w:left="-108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2784,4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B337729" w14:textId="77777777" w:rsidR="00ED6959" w:rsidRPr="00B958CB" w:rsidRDefault="00441B4C" w:rsidP="00E901EF">
            <w:pPr>
              <w:pStyle w:val="a3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  <w:r w:rsidR="00ED6959">
              <w:rPr>
                <w:rFonts w:ascii="Times New Roman" w:hAnsi="Times New Roman"/>
              </w:rPr>
              <w:t>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06F3F82" w14:textId="77777777" w:rsidR="00ED6959" w:rsidRPr="00B958CB" w:rsidRDefault="0074260B" w:rsidP="00E901EF">
            <w:pPr>
              <w:pStyle w:val="a3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25,14</w:t>
            </w:r>
          </w:p>
        </w:tc>
      </w:tr>
      <w:tr w:rsidR="00ED6959" w:rsidRPr="00E31C71" w14:paraId="68CED64F" w14:textId="77777777" w:rsidTr="005C035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196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3A8710" w14:textId="77777777" w:rsidR="00ED6959" w:rsidRPr="00B24654" w:rsidRDefault="00ED6959" w:rsidP="00E901EF">
            <w:pPr>
              <w:pStyle w:val="a3"/>
              <w:jc w:val="both"/>
              <w:rPr>
                <w:rFonts w:ascii="Times New Roman" w:hAnsi="Times New Roman"/>
              </w:rPr>
            </w:pPr>
            <w:r w:rsidRPr="005543E0">
              <w:rPr>
                <w:rFonts w:ascii="Times New Roman" w:hAnsi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15C5BE2" w14:textId="77777777" w:rsidR="00ED6959" w:rsidRPr="00B24654" w:rsidRDefault="00ED6959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900</w:t>
            </w: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F3DDC97" w14:textId="77777777" w:rsidR="00ED6959" w:rsidRPr="00B24654" w:rsidRDefault="00ED6959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08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34497DA" w14:textId="77777777" w:rsidR="00ED6959" w:rsidRPr="00B24654" w:rsidRDefault="00ED6959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9823792" w14:textId="77777777" w:rsidR="00ED6959" w:rsidRPr="00B24654" w:rsidRDefault="00ED6959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35Е0100500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39AD0C8" w14:textId="77777777" w:rsidR="00ED6959" w:rsidRPr="00B24654" w:rsidRDefault="00ED6959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200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5485310" w14:textId="77777777" w:rsidR="00ED6959" w:rsidRDefault="00ED6959" w:rsidP="00E901EF">
            <w:pPr>
              <w:pStyle w:val="a3"/>
              <w:ind w:left="-108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2784,4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2A74E73" w14:textId="77777777" w:rsidR="00ED6959" w:rsidRPr="00B958CB" w:rsidRDefault="00441B4C" w:rsidP="00E901EF">
            <w:pPr>
              <w:pStyle w:val="a3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  <w:r w:rsidR="00ED6959">
              <w:rPr>
                <w:rFonts w:ascii="Times New Roman" w:hAnsi="Times New Roman"/>
              </w:rPr>
              <w:t>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779701C" w14:textId="77777777" w:rsidR="00ED6959" w:rsidRPr="00B958CB" w:rsidRDefault="0074260B" w:rsidP="00E901EF">
            <w:pPr>
              <w:pStyle w:val="a3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25,14</w:t>
            </w:r>
          </w:p>
        </w:tc>
      </w:tr>
      <w:tr w:rsidR="00ED6959" w:rsidRPr="00E31C71" w14:paraId="1C144A3A" w14:textId="77777777" w:rsidTr="005C035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446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00835E" w14:textId="77777777" w:rsidR="00ED6959" w:rsidRPr="00B24654" w:rsidRDefault="00ED6959" w:rsidP="00E901EF">
            <w:pPr>
              <w:pStyle w:val="a3"/>
              <w:jc w:val="both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8BC91DA" w14:textId="77777777" w:rsidR="00ED6959" w:rsidRPr="00B24654" w:rsidRDefault="00ED6959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900</w:t>
            </w: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53436D5" w14:textId="77777777" w:rsidR="00ED6959" w:rsidRPr="00B24654" w:rsidRDefault="00ED6959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08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F284CAA" w14:textId="77777777" w:rsidR="00ED6959" w:rsidRPr="00B24654" w:rsidRDefault="00ED6959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811F3F2" w14:textId="77777777" w:rsidR="00ED6959" w:rsidRPr="00B24654" w:rsidRDefault="00ED6959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35Е0100500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3C84AC1" w14:textId="77777777" w:rsidR="00ED6959" w:rsidRPr="00B24654" w:rsidRDefault="00ED6959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240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5E89EAA" w14:textId="77777777" w:rsidR="00ED6959" w:rsidRDefault="00ED6959" w:rsidP="00E901EF">
            <w:pPr>
              <w:pStyle w:val="a3"/>
              <w:ind w:left="-108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2784,4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81B9D59" w14:textId="77777777" w:rsidR="00ED6959" w:rsidRPr="00B958CB" w:rsidRDefault="00441B4C" w:rsidP="00E901EF">
            <w:pPr>
              <w:pStyle w:val="a3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  <w:r w:rsidR="00ED6959">
              <w:rPr>
                <w:rFonts w:ascii="Times New Roman" w:hAnsi="Times New Roman"/>
              </w:rPr>
              <w:t>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6704503" w14:textId="77777777" w:rsidR="00ED6959" w:rsidRPr="00B958CB" w:rsidRDefault="0074260B" w:rsidP="00E901EF">
            <w:pPr>
              <w:pStyle w:val="a3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25,14</w:t>
            </w:r>
          </w:p>
        </w:tc>
      </w:tr>
      <w:tr w:rsidR="00ED6959" w:rsidRPr="00E31C71" w14:paraId="3AE3F5FD" w14:textId="77777777" w:rsidTr="005C035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155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704725" w14:textId="77777777" w:rsidR="00ED6959" w:rsidRPr="00B24654" w:rsidRDefault="00ED6959" w:rsidP="00E901EF">
            <w:pPr>
              <w:pStyle w:val="a3"/>
              <w:jc w:val="both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Социальная политика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B66397F" w14:textId="77777777" w:rsidR="00ED6959" w:rsidRPr="00B24654" w:rsidRDefault="00ED6959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900</w:t>
            </w: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BB89BEB" w14:textId="77777777" w:rsidR="00ED6959" w:rsidRPr="00B24654" w:rsidRDefault="00ED6959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10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4427DF4" w14:textId="77777777" w:rsidR="00ED6959" w:rsidRPr="00B24654" w:rsidRDefault="00ED6959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5E6F5F3" w14:textId="77777777" w:rsidR="00ED6959" w:rsidRPr="00B24654" w:rsidRDefault="00ED6959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8762BF0" w14:textId="77777777" w:rsidR="00ED6959" w:rsidRPr="00B24654" w:rsidRDefault="00ED6959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8808D06" w14:textId="77777777" w:rsidR="00ED6959" w:rsidRDefault="00ED6959" w:rsidP="00E901EF">
            <w:pPr>
              <w:pStyle w:val="a3"/>
              <w:ind w:left="-108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1755,6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6AEFC51" w14:textId="77777777" w:rsidR="00ED6959" w:rsidRPr="00B958CB" w:rsidRDefault="00441B4C" w:rsidP="00E901EF">
            <w:pPr>
              <w:pStyle w:val="a3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1264,6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21280CD" w14:textId="77777777" w:rsidR="00ED6959" w:rsidRPr="00B958CB" w:rsidRDefault="0074260B" w:rsidP="00E901EF">
            <w:pPr>
              <w:pStyle w:val="a3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72,03</w:t>
            </w:r>
          </w:p>
        </w:tc>
      </w:tr>
      <w:tr w:rsidR="00ED6959" w:rsidRPr="00E31C71" w14:paraId="2F3F5154" w14:textId="77777777" w:rsidTr="005C035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135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60C99E" w14:textId="77777777" w:rsidR="00ED6959" w:rsidRPr="00B24654" w:rsidRDefault="00ED6959" w:rsidP="00E901EF">
            <w:pPr>
              <w:pStyle w:val="a3"/>
              <w:jc w:val="both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Пенсионное обеспечение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A23A304" w14:textId="77777777" w:rsidR="00ED6959" w:rsidRPr="00B24654" w:rsidRDefault="00ED6959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900</w:t>
            </w: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431AA85" w14:textId="77777777" w:rsidR="00ED6959" w:rsidRPr="00B24654" w:rsidRDefault="00ED6959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10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0677088" w14:textId="77777777" w:rsidR="00ED6959" w:rsidRPr="00B24654" w:rsidRDefault="00ED6959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B54DE6F" w14:textId="77777777" w:rsidR="00ED6959" w:rsidRPr="00B24654" w:rsidRDefault="00ED6959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1E617AC" w14:textId="77777777" w:rsidR="00ED6959" w:rsidRPr="00B24654" w:rsidRDefault="00ED6959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3270909" w14:textId="77777777" w:rsidR="00ED6959" w:rsidRDefault="00ED6959" w:rsidP="00E901EF">
            <w:pPr>
              <w:pStyle w:val="a3"/>
              <w:ind w:left="-108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1266,0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B927927" w14:textId="77777777" w:rsidR="00ED6959" w:rsidRPr="00B958CB" w:rsidRDefault="00441B4C" w:rsidP="00E901EF">
            <w:pPr>
              <w:pStyle w:val="a3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1264,6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D3EDA09" w14:textId="77777777" w:rsidR="00ED6959" w:rsidRPr="00B958CB" w:rsidRDefault="0074260B" w:rsidP="00E901EF">
            <w:pPr>
              <w:pStyle w:val="a3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99,89</w:t>
            </w:r>
          </w:p>
        </w:tc>
      </w:tr>
      <w:tr w:rsidR="00ED6959" w:rsidRPr="00E31C71" w14:paraId="0A4C6D93" w14:textId="77777777" w:rsidTr="005C035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135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1FD6FD" w14:textId="77777777" w:rsidR="00ED6959" w:rsidRPr="00B24654" w:rsidRDefault="00ED6959" w:rsidP="00E901EF">
            <w:pPr>
              <w:pStyle w:val="a3"/>
              <w:jc w:val="both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Доплаты к пенсиям муниципальным служащим города Москвы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F8768B8" w14:textId="77777777" w:rsidR="00ED6959" w:rsidRPr="00B24654" w:rsidRDefault="00ED6959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900</w:t>
            </w: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8C95F9F" w14:textId="77777777" w:rsidR="00ED6959" w:rsidRPr="00B24654" w:rsidRDefault="00ED6959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10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0660525" w14:textId="77777777" w:rsidR="00ED6959" w:rsidRPr="00B24654" w:rsidRDefault="00ED6959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4E020A0" w14:textId="77777777" w:rsidR="00ED6959" w:rsidRPr="00B24654" w:rsidRDefault="00ED6959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35П0101500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5507F34" w14:textId="77777777" w:rsidR="00ED6959" w:rsidRPr="00B24654" w:rsidRDefault="00ED6959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C2CC900" w14:textId="77777777" w:rsidR="00ED6959" w:rsidRDefault="00ED6959" w:rsidP="00E901EF">
            <w:pPr>
              <w:pStyle w:val="a3"/>
              <w:ind w:left="-108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1266,0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D280069" w14:textId="77777777" w:rsidR="00ED6959" w:rsidRPr="00B958CB" w:rsidRDefault="00441B4C" w:rsidP="00E901EF">
            <w:pPr>
              <w:pStyle w:val="a3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1264,6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2A475EA" w14:textId="77777777" w:rsidR="00ED6959" w:rsidRPr="00B958CB" w:rsidRDefault="0074260B" w:rsidP="00E901EF">
            <w:pPr>
              <w:pStyle w:val="a3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99,89</w:t>
            </w:r>
          </w:p>
        </w:tc>
      </w:tr>
      <w:tr w:rsidR="00ED6959" w:rsidRPr="00E31C71" w14:paraId="4C309157" w14:textId="77777777" w:rsidTr="005C035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135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145288" w14:textId="77777777" w:rsidR="00ED6959" w:rsidRPr="00B24654" w:rsidRDefault="00ED6959" w:rsidP="00E901EF">
            <w:pPr>
              <w:pStyle w:val="a3"/>
              <w:jc w:val="both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lastRenderedPageBreak/>
              <w:t>Межбюджетные трансферты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3AEF2BC" w14:textId="77777777" w:rsidR="00ED6959" w:rsidRPr="00B24654" w:rsidRDefault="00ED6959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900</w:t>
            </w: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9A31381" w14:textId="77777777" w:rsidR="00ED6959" w:rsidRPr="00B24654" w:rsidRDefault="00ED6959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10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030036C" w14:textId="77777777" w:rsidR="00ED6959" w:rsidRPr="00B24654" w:rsidRDefault="00ED6959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D000B9E" w14:textId="77777777" w:rsidR="00ED6959" w:rsidRPr="00B24654" w:rsidRDefault="00ED6959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35П0101500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5CA8DE2" w14:textId="77777777" w:rsidR="00ED6959" w:rsidRPr="00B24654" w:rsidRDefault="00ED6959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500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6B1D6B7" w14:textId="77777777" w:rsidR="00ED6959" w:rsidRDefault="00ED6959" w:rsidP="00E901EF">
            <w:pPr>
              <w:pStyle w:val="a3"/>
              <w:ind w:left="-108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1266,0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F870C7C" w14:textId="77777777" w:rsidR="00ED6959" w:rsidRPr="00B958CB" w:rsidRDefault="00441B4C" w:rsidP="00E901EF">
            <w:pPr>
              <w:pStyle w:val="a3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1264,6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AF6E15D" w14:textId="77777777" w:rsidR="00ED6959" w:rsidRPr="00B958CB" w:rsidRDefault="0074260B" w:rsidP="00E901EF">
            <w:pPr>
              <w:pStyle w:val="a3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99,89</w:t>
            </w:r>
          </w:p>
        </w:tc>
      </w:tr>
      <w:tr w:rsidR="00ED6959" w:rsidRPr="00E31C71" w14:paraId="6108DA14" w14:textId="77777777" w:rsidTr="005C035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51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44874D" w14:textId="77777777" w:rsidR="00ED6959" w:rsidRPr="00B24654" w:rsidRDefault="00ED6959" w:rsidP="00E901EF">
            <w:pPr>
              <w:pStyle w:val="a3"/>
              <w:jc w:val="both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Иные межбюджетные трансферты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60786DE" w14:textId="77777777" w:rsidR="00ED6959" w:rsidRPr="00B24654" w:rsidRDefault="00ED6959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900</w:t>
            </w: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9CDA9B9" w14:textId="77777777" w:rsidR="00ED6959" w:rsidRPr="00B24654" w:rsidRDefault="00ED6959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10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1F4E517" w14:textId="77777777" w:rsidR="00ED6959" w:rsidRPr="00B24654" w:rsidRDefault="00ED6959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B0576C1" w14:textId="77777777" w:rsidR="00ED6959" w:rsidRPr="00B24654" w:rsidRDefault="00ED6959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35П0101500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BA983F5" w14:textId="77777777" w:rsidR="00ED6959" w:rsidRPr="00B24654" w:rsidRDefault="00ED6959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540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1383088" w14:textId="77777777" w:rsidR="00ED6959" w:rsidRDefault="00ED6959" w:rsidP="00E901EF">
            <w:pPr>
              <w:pStyle w:val="a3"/>
              <w:ind w:left="-108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1266,0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3AACC24" w14:textId="77777777" w:rsidR="00ED6959" w:rsidRPr="00B958CB" w:rsidRDefault="00441B4C" w:rsidP="00E901EF">
            <w:pPr>
              <w:pStyle w:val="a3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1264,6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A6648F0" w14:textId="77777777" w:rsidR="00ED6959" w:rsidRPr="00B958CB" w:rsidRDefault="0074260B" w:rsidP="00E901EF">
            <w:pPr>
              <w:pStyle w:val="a3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99,89</w:t>
            </w:r>
          </w:p>
        </w:tc>
      </w:tr>
      <w:tr w:rsidR="00ED6959" w:rsidRPr="00E31C71" w14:paraId="7D98D441" w14:textId="77777777" w:rsidTr="005C035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502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A328A1" w14:textId="77777777" w:rsidR="00ED6959" w:rsidRPr="00B24654" w:rsidRDefault="00ED6959" w:rsidP="00E901EF">
            <w:pPr>
              <w:pStyle w:val="a3"/>
              <w:jc w:val="both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Другие вопросы в области</w:t>
            </w:r>
            <w:r>
              <w:rPr>
                <w:rFonts w:ascii="Times New Roman" w:hAnsi="Times New Roman"/>
              </w:rPr>
              <w:t xml:space="preserve"> </w:t>
            </w:r>
            <w:r w:rsidRPr="00B24654">
              <w:rPr>
                <w:rFonts w:ascii="Times New Roman" w:hAnsi="Times New Roman"/>
              </w:rPr>
              <w:t>социальной политики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D5A6987" w14:textId="77777777" w:rsidR="00ED6959" w:rsidRPr="00B24654" w:rsidRDefault="00ED6959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900</w:t>
            </w: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08F2D00" w14:textId="77777777" w:rsidR="00ED6959" w:rsidRPr="00B24654" w:rsidRDefault="00ED6959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10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FBDFB05" w14:textId="77777777" w:rsidR="00ED6959" w:rsidRPr="00B24654" w:rsidRDefault="00ED6959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06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653B421" w14:textId="77777777" w:rsidR="00ED6959" w:rsidRPr="00B24654" w:rsidRDefault="00ED6959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43215A4" w14:textId="77777777" w:rsidR="00ED6959" w:rsidRPr="00B24654" w:rsidRDefault="00ED6959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07506E4" w14:textId="77777777" w:rsidR="00ED6959" w:rsidRDefault="00ED6959" w:rsidP="00E901EF">
            <w:pPr>
              <w:pStyle w:val="a3"/>
              <w:ind w:left="-108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489,6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4960D94" w14:textId="77777777" w:rsidR="00ED6959" w:rsidRPr="00B958CB" w:rsidRDefault="00ED6959" w:rsidP="00E901EF">
            <w:pPr>
              <w:pStyle w:val="a3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B93BBCF" w14:textId="77777777" w:rsidR="00ED6959" w:rsidRPr="00B958CB" w:rsidRDefault="00ED6959" w:rsidP="00E901EF">
            <w:pPr>
              <w:pStyle w:val="a3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</w:tr>
      <w:tr w:rsidR="00ED6959" w:rsidRPr="00E31C71" w14:paraId="58874D1A" w14:textId="77777777" w:rsidTr="005C035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51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13BC91" w14:textId="77777777" w:rsidR="00ED6959" w:rsidRPr="00B24654" w:rsidRDefault="00ED6959" w:rsidP="00E901EF">
            <w:pPr>
              <w:pStyle w:val="a3"/>
              <w:jc w:val="both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Социальные гарантии муниципальным</w:t>
            </w:r>
            <w:r>
              <w:rPr>
                <w:rFonts w:ascii="Times New Roman" w:hAnsi="Times New Roman"/>
              </w:rPr>
              <w:t xml:space="preserve"> </w:t>
            </w:r>
            <w:r w:rsidRPr="00B24654">
              <w:rPr>
                <w:rFonts w:ascii="Times New Roman" w:hAnsi="Times New Roman"/>
              </w:rPr>
              <w:t>служащим, вышедшим на пенсию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F3609B9" w14:textId="77777777" w:rsidR="00ED6959" w:rsidRPr="00B24654" w:rsidRDefault="00ED6959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900</w:t>
            </w: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71FF293" w14:textId="77777777" w:rsidR="00ED6959" w:rsidRPr="00B24654" w:rsidRDefault="00ED6959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10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FA9A852" w14:textId="77777777" w:rsidR="00ED6959" w:rsidRPr="00B24654" w:rsidRDefault="00ED6959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06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AAB5776" w14:textId="77777777" w:rsidR="00ED6959" w:rsidRPr="00B24654" w:rsidRDefault="00ED6959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35П0101800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A472580" w14:textId="77777777" w:rsidR="00ED6959" w:rsidRPr="00B24654" w:rsidRDefault="00ED6959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676A553" w14:textId="77777777" w:rsidR="00ED6959" w:rsidRDefault="00ED6959" w:rsidP="00E901EF">
            <w:pPr>
              <w:pStyle w:val="a3"/>
              <w:ind w:left="-108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489,6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0B12483" w14:textId="77777777" w:rsidR="00ED6959" w:rsidRPr="00B958CB" w:rsidRDefault="00ED6959" w:rsidP="00E901EF">
            <w:pPr>
              <w:pStyle w:val="a3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6D29ABF" w14:textId="77777777" w:rsidR="00ED6959" w:rsidRPr="00B958CB" w:rsidRDefault="00ED6959" w:rsidP="00E901EF">
            <w:pPr>
              <w:pStyle w:val="a3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</w:tr>
      <w:tr w:rsidR="00ED6959" w:rsidRPr="00E31C71" w14:paraId="255442D0" w14:textId="77777777" w:rsidTr="005C035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51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A5D5BB" w14:textId="77777777" w:rsidR="00ED6959" w:rsidRPr="00B24654" w:rsidRDefault="00ED6959" w:rsidP="00E901EF">
            <w:pPr>
              <w:pStyle w:val="a3"/>
              <w:jc w:val="both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Социальное обеспечение и иные выплаты населению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A05475E" w14:textId="77777777" w:rsidR="00ED6959" w:rsidRPr="00B24654" w:rsidRDefault="00ED6959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900</w:t>
            </w: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78FB239" w14:textId="77777777" w:rsidR="00ED6959" w:rsidRPr="00B24654" w:rsidRDefault="00ED6959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10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EB4FCB6" w14:textId="77777777" w:rsidR="00ED6959" w:rsidRPr="00B24654" w:rsidRDefault="00ED6959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06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04FC150" w14:textId="77777777" w:rsidR="00ED6959" w:rsidRPr="00B24654" w:rsidRDefault="00ED6959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35П0101800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EB7E2D0" w14:textId="77777777" w:rsidR="00ED6959" w:rsidRPr="00B24654" w:rsidRDefault="00ED6959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300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F855413" w14:textId="77777777" w:rsidR="00ED6959" w:rsidRDefault="00ED6959" w:rsidP="00E901EF">
            <w:pPr>
              <w:pStyle w:val="a3"/>
              <w:ind w:left="-108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489,6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8F74952" w14:textId="77777777" w:rsidR="00ED6959" w:rsidRPr="00B958CB" w:rsidRDefault="00ED6959" w:rsidP="00E901EF">
            <w:pPr>
              <w:pStyle w:val="a3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1C4C8B2" w14:textId="77777777" w:rsidR="00ED6959" w:rsidRPr="00B958CB" w:rsidRDefault="00ED6959" w:rsidP="00E901EF">
            <w:pPr>
              <w:pStyle w:val="a3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</w:tr>
      <w:tr w:rsidR="00ED6959" w:rsidRPr="00E31C71" w14:paraId="2EF9A25D" w14:textId="77777777" w:rsidTr="005C035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502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93D9A4" w14:textId="77777777" w:rsidR="00ED6959" w:rsidRPr="00B24654" w:rsidRDefault="00ED6959" w:rsidP="00E901EF">
            <w:pPr>
              <w:pStyle w:val="a3"/>
              <w:jc w:val="both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F112545" w14:textId="77777777" w:rsidR="00ED6959" w:rsidRPr="00B24654" w:rsidRDefault="00ED6959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900</w:t>
            </w: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FCFA6DB" w14:textId="77777777" w:rsidR="00ED6959" w:rsidRPr="00B24654" w:rsidRDefault="00ED6959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10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C40CA6B" w14:textId="77777777" w:rsidR="00ED6959" w:rsidRPr="00B24654" w:rsidRDefault="00ED6959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06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CA240D0" w14:textId="77777777" w:rsidR="00ED6959" w:rsidRPr="00B24654" w:rsidRDefault="00ED6959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35П0101800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79D5285" w14:textId="77777777" w:rsidR="00ED6959" w:rsidRPr="00B24654" w:rsidRDefault="00ED6959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320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9735B75" w14:textId="77777777" w:rsidR="00ED6959" w:rsidRDefault="00ED6959" w:rsidP="00E901EF">
            <w:pPr>
              <w:pStyle w:val="a3"/>
              <w:ind w:left="-108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489,6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988789D" w14:textId="77777777" w:rsidR="00ED6959" w:rsidRPr="00B958CB" w:rsidRDefault="00ED6959" w:rsidP="00E901EF">
            <w:pPr>
              <w:pStyle w:val="a3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387E219" w14:textId="77777777" w:rsidR="00ED6959" w:rsidRPr="00B958CB" w:rsidRDefault="00ED6959" w:rsidP="00E901EF">
            <w:pPr>
              <w:pStyle w:val="a3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</w:tr>
      <w:tr w:rsidR="00ED6959" w:rsidRPr="00E31C71" w14:paraId="39C49B95" w14:textId="77777777" w:rsidTr="005C035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23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D695FD" w14:textId="77777777" w:rsidR="00ED6959" w:rsidRPr="00B24654" w:rsidRDefault="00ED6959" w:rsidP="00E901EF">
            <w:pPr>
              <w:pStyle w:val="a3"/>
              <w:jc w:val="both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Средства массовой информации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844DA55" w14:textId="77777777" w:rsidR="00ED6959" w:rsidRPr="00B24654" w:rsidRDefault="00ED6959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900</w:t>
            </w: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478DD67" w14:textId="77777777" w:rsidR="00ED6959" w:rsidRPr="00B24654" w:rsidRDefault="00ED6959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12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BD268E6" w14:textId="77777777" w:rsidR="00ED6959" w:rsidRPr="00B24654" w:rsidRDefault="00ED6959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20F0709" w14:textId="77777777" w:rsidR="00ED6959" w:rsidRPr="00B24654" w:rsidRDefault="00ED6959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58DC90C" w14:textId="77777777" w:rsidR="00ED6959" w:rsidRPr="00B24654" w:rsidRDefault="00ED6959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B66B6F6" w14:textId="77777777" w:rsidR="00ED6959" w:rsidRDefault="00ED6959" w:rsidP="00E901EF">
            <w:pPr>
              <w:pStyle w:val="a3"/>
              <w:ind w:left="-108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108,1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E85E0E4" w14:textId="77777777" w:rsidR="00ED6959" w:rsidRPr="00B958CB" w:rsidRDefault="00441B4C" w:rsidP="00E901EF">
            <w:pPr>
              <w:pStyle w:val="a3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57,8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1118FC1" w14:textId="77777777" w:rsidR="00ED6959" w:rsidRPr="00B958CB" w:rsidRDefault="0074260B" w:rsidP="00E901EF">
            <w:pPr>
              <w:pStyle w:val="a3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53,47</w:t>
            </w:r>
          </w:p>
        </w:tc>
      </w:tr>
      <w:tr w:rsidR="00ED6959" w:rsidRPr="00E31C71" w14:paraId="4888BB6A" w14:textId="77777777" w:rsidTr="005C035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51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916D02" w14:textId="77777777" w:rsidR="00ED6959" w:rsidRPr="00B24654" w:rsidRDefault="00ED6959" w:rsidP="00E901EF">
            <w:pPr>
              <w:pStyle w:val="a3"/>
              <w:jc w:val="both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Другие вопросы в области средств массовой информации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40FC350" w14:textId="77777777" w:rsidR="00ED6959" w:rsidRPr="00B24654" w:rsidRDefault="00ED6959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900</w:t>
            </w: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BC4A8E1" w14:textId="77777777" w:rsidR="00ED6959" w:rsidRPr="00B24654" w:rsidRDefault="00ED6959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12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28FB141" w14:textId="77777777" w:rsidR="00ED6959" w:rsidRPr="00B24654" w:rsidRDefault="00ED6959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D8FEBA6" w14:textId="77777777" w:rsidR="00ED6959" w:rsidRPr="00B24654" w:rsidRDefault="00ED6959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54FFB66" w14:textId="77777777" w:rsidR="00ED6959" w:rsidRPr="00B24654" w:rsidRDefault="00ED6959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86C4574" w14:textId="77777777" w:rsidR="00ED6959" w:rsidRDefault="00ED6959" w:rsidP="00E901EF">
            <w:pPr>
              <w:pStyle w:val="a3"/>
              <w:ind w:left="-108"/>
              <w:jc w:val="righ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108,1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CB16555" w14:textId="77777777" w:rsidR="00ED6959" w:rsidRPr="00B958CB" w:rsidRDefault="00441B4C" w:rsidP="00E901EF">
            <w:pPr>
              <w:pStyle w:val="a3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57,8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C8940D3" w14:textId="77777777" w:rsidR="00ED6959" w:rsidRPr="00B958CB" w:rsidRDefault="0074260B" w:rsidP="00E901EF">
            <w:pPr>
              <w:pStyle w:val="a3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53,47</w:t>
            </w:r>
          </w:p>
        </w:tc>
      </w:tr>
      <w:tr w:rsidR="00ED6959" w:rsidRPr="00E31C71" w14:paraId="0019F747" w14:textId="77777777" w:rsidTr="005C035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45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8AA667" w14:textId="77777777" w:rsidR="00ED6959" w:rsidRPr="00B24654" w:rsidRDefault="00ED6959" w:rsidP="00E901EF">
            <w:pPr>
              <w:pStyle w:val="a3"/>
              <w:jc w:val="both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Информирование жителей округа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21E8F8B" w14:textId="77777777" w:rsidR="00ED6959" w:rsidRPr="00B24654" w:rsidRDefault="00ED6959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900</w:t>
            </w: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9757DF9" w14:textId="77777777" w:rsidR="00ED6959" w:rsidRPr="00B24654" w:rsidRDefault="00ED6959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12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B6E6EF4" w14:textId="77777777" w:rsidR="00ED6959" w:rsidRPr="00B24654" w:rsidRDefault="00ED6959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6A37B01" w14:textId="77777777" w:rsidR="00ED6959" w:rsidRPr="00B24654" w:rsidRDefault="00ED6959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35Е0100300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8B2B2A6" w14:textId="77777777" w:rsidR="00ED6959" w:rsidRPr="00B24654" w:rsidRDefault="00ED6959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A7C699D" w14:textId="77777777" w:rsidR="00ED6959" w:rsidRDefault="00ED6959" w:rsidP="00E901EF">
            <w:pPr>
              <w:pStyle w:val="a3"/>
              <w:ind w:left="-108"/>
              <w:jc w:val="righ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108,1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1EC87AB" w14:textId="77777777" w:rsidR="00ED6959" w:rsidRPr="00B958CB" w:rsidRDefault="00441B4C" w:rsidP="00E901EF">
            <w:pPr>
              <w:pStyle w:val="a3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57,8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A1DB0F2" w14:textId="77777777" w:rsidR="00ED6959" w:rsidRPr="00B958CB" w:rsidRDefault="0074260B" w:rsidP="00E901EF">
            <w:pPr>
              <w:pStyle w:val="a3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53,47</w:t>
            </w:r>
          </w:p>
        </w:tc>
      </w:tr>
      <w:tr w:rsidR="00ED6959" w:rsidRPr="00E31C71" w14:paraId="7A628170" w14:textId="77777777" w:rsidTr="005C035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51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301D94" w14:textId="77777777" w:rsidR="00ED6959" w:rsidRPr="00B24654" w:rsidRDefault="00ED6959" w:rsidP="00E901EF">
            <w:pPr>
              <w:pStyle w:val="a3"/>
              <w:jc w:val="both"/>
              <w:rPr>
                <w:rFonts w:ascii="Times New Roman" w:hAnsi="Times New Roman"/>
              </w:rPr>
            </w:pPr>
            <w:r w:rsidRPr="005543E0">
              <w:rPr>
                <w:rFonts w:ascii="Times New Roman" w:hAnsi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3EBBF35" w14:textId="77777777" w:rsidR="00ED6959" w:rsidRPr="00B24654" w:rsidRDefault="00ED6959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900</w:t>
            </w: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6135941" w14:textId="77777777" w:rsidR="00ED6959" w:rsidRPr="00B24654" w:rsidRDefault="00ED6959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12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F53D5FA" w14:textId="77777777" w:rsidR="00ED6959" w:rsidRPr="00B24654" w:rsidRDefault="00ED6959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E44969C" w14:textId="77777777" w:rsidR="00ED6959" w:rsidRPr="00B24654" w:rsidRDefault="00ED6959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35Е0100300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852C0C0" w14:textId="77777777" w:rsidR="00ED6959" w:rsidRPr="00B24654" w:rsidRDefault="00ED6959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200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9B97D1C" w14:textId="77777777" w:rsidR="00ED6959" w:rsidRDefault="00ED6959" w:rsidP="00E901EF">
            <w:pPr>
              <w:pStyle w:val="a3"/>
              <w:ind w:left="-108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108,1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C018292" w14:textId="77777777" w:rsidR="00ED6959" w:rsidRPr="00B958CB" w:rsidRDefault="00441B4C" w:rsidP="00E901EF">
            <w:pPr>
              <w:pStyle w:val="a3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57,8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0FB0E5B" w14:textId="77777777" w:rsidR="00ED6959" w:rsidRPr="00B958CB" w:rsidRDefault="0074260B" w:rsidP="00E901EF">
            <w:pPr>
              <w:pStyle w:val="a3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53,47</w:t>
            </w:r>
          </w:p>
        </w:tc>
      </w:tr>
      <w:tr w:rsidR="00ED6959" w:rsidRPr="00E31C71" w14:paraId="3E40BF7B" w14:textId="77777777" w:rsidTr="005C035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846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0C915C" w14:textId="77777777" w:rsidR="00ED6959" w:rsidRPr="00B24654" w:rsidRDefault="00ED6959" w:rsidP="00E901EF">
            <w:pPr>
              <w:pStyle w:val="a3"/>
              <w:jc w:val="both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 xml:space="preserve">Иные закупки товаров, работ и услуг для обеспечения </w:t>
            </w:r>
            <w:proofErr w:type="gramStart"/>
            <w:r w:rsidRPr="00B24654">
              <w:rPr>
                <w:rFonts w:ascii="Times New Roman" w:hAnsi="Times New Roman"/>
              </w:rPr>
              <w:t xml:space="preserve">государственных </w:t>
            </w:r>
            <w:r>
              <w:rPr>
                <w:rFonts w:ascii="Times New Roman" w:hAnsi="Times New Roman"/>
              </w:rPr>
              <w:t xml:space="preserve"> </w:t>
            </w:r>
            <w:r w:rsidRPr="00B24654">
              <w:rPr>
                <w:rFonts w:ascii="Times New Roman" w:hAnsi="Times New Roman"/>
              </w:rPr>
              <w:t>(</w:t>
            </w:r>
            <w:proofErr w:type="gramEnd"/>
            <w:r w:rsidRPr="00B24654">
              <w:rPr>
                <w:rFonts w:ascii="Times New Roman" w:hAnsi="Times New Roman"/>
              </w:rPr>
              <w:t xml:space="preserve">муниципальных) нужд 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D315102" w14:textId="77777777" w:rsidR="00ED6959" w:rsidRPr="00B24654" w:rsidRDefault="00ED6959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900</w:t>
            </w: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7FDAAB9" w14:textId="77777777" w:rsidR="00ED6959" w:rsidRPr="00B24654" w:rsidRDefault="00ED6959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Pr="00B24654">
              <w:rPr>
                <w:rFonts w:ascii="Times New Roman" w:hAnsi="Times New Roman"/>
              </w:rPr>
              <w:t>2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98B2B62" w14:textId="77777777" w:rsidR="00ED6959" w:rsidRPr="00B24654" w:rsidRDefault="00ED6959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B0C46EF" w14:textId="77777777" w:rsidR="00ED6959" w:rsidRPr="00B24654" w:rsidRDefault="00ED6959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35Е0100300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10A343C" w14:textId="77777777" w:rsidR="00ED6959" w:rsidRPr="00B24654" w:rsidRDefault="00ED6959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240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F82D3EA" w14:textId="77777777" w:rsidR="00ED6959" w:rsidRDefault="00ED6959" w:rsidP="00E901EF">
            <w:pPr>
              <w:pStyle w:val="a3"/>
              <w:ind w:left="-108"/>
              <w:jc w:val="righ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108,1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90883FD" w14:textId="77777777" w:rsidR="00ED6959" w:rsidRPr="00B958CB" w:rsidRDefault="00441B4C" w:rsidP="00E901EF">
            <w:pPr>
              <w:pStyle w:val="a3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57,8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6BC3B6E" w14:textId="77777777" w:rsidR="00ED6959" w:rsidRPr="00B958CB" w:rsidRDefault="0074260B" w:rsidP="00E901EF">
            <w:pPr>
              <w:pStyle w:val="a3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53,47</w:t>
            </w:r>
          </w:p>
        </w:tc>
      </w:tr>
      <w:tr w:rsidR="00ED6959" w:rsidRPr="00E31C71" w14:paraId="657CEA7B" w14:textId="77777777" w:rsidTr="005C035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12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FEA753" w14:textId="77777777" w:rsidR="00ED6959" w:rsidRPr="007F2D68" w:rsidRDefault="00ED6959" w:rsidP="00E901EF">
            <w:pPr>
              <w:pStyle w:val="a3"/>
              <w:jc w:val="right"/>
              <w:rPr>
                <w:rFonts w:ascii="Times New Roman" w:hAnsi="Times New Roman"/>
              </w:rPr>
            </w:pPr>
            <w:r w:rsidRPr="007F2D68">
              <w:rPr>
                <w:rFonts w:ascii="Times New Roman" w:hAnsi="Times New Roman"/>
              </w:rPr>
              <w:t>Итого расходов: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8660C98" w14:textId="77777777" w:rsidR="00ED6959" w:rsidRPr="00E31C71" w:rsidRDefault="00ED6959" w:rsidP="00E901EF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DFDFD36" w14:textId="77777777" w:rsidR="00ED6959" w:rsidRPr="00E31C71" w:rsidRDefault="00ED6959" w:rsidP="00E901EF">
            <w:pPr>
              <w:pStyle w:val="a3"/>
              <w:ind w:left="-62" w:right="-16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3E7B9DC" w14:textId="77777777" w:rsidR="00ED6959" w:rsidRPr="00E31C71" w:rsidRDefault="00ED6959" w:rsidP="00E901EF">
            <w:pPr>
              <w:pStyle w:val="a3"/>
              <w:ind w:left="-62" w:right="-16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BD2246F" w14:textId="77777777" w:rsidR="00ED6959" w:rsidRPr="00E31C71" w:rsidRDefault="00ED6959" w:rsidP="00E901EF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7CC854C" w14:textId="77777777" w:rsidR="00ED6959" w:rsidRPr="00E31C71" w:rsidRDefault="00ED6959" w:rsidP="00E901EF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C229FAE" w14:textId="77777777" w:rsidR="00ED6959" w:rsidRDefault="00ED6959" w:rsidP="00E901EF">
            <w:pPr>
              <w:pStyle w:val="a3"/>
              <w:ind w:left="-108"/>
              <w:jc w:val="righ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40744,4</w:t>
            </w:r>
          </w:p>
        </w:tc>
        <w:tc>
          <w:tcPr>
            <w:tcW w:w="851" w:type="dxa"/>
            <w:vAlign w:val="bottom"/>
          </w:tcPr>
          <w:p w14:paraId="3754C5B5" w14:textId="77777777" w:rsidR="00ED6959" w:rsidRPr="0036525F" w:rsidRDefault="00441B4C" w:rsidP="00E901EF">
            <w:pPr>
              <w:pStyle w:val="a3"/>
              <w:ind w:left="-108" w:right="-109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18748,7</w:t>
            </w:r>
          </w:p>
        </w:tc>
        <w:tc>
          <w:tcPr>
            <w:tcW w:w="992" w:type="dxa"/>
            <w:vAlign w:val="bottom"/>
          </w:tcPr>
          <w:p w14:paraId="4A316F05" w14:textId="77777777" w:rsidR="00ED6959" w:rsidRPr="0036525F" w:rsidRDefault="00441B4C" w:rsidP="00E901EF">
            <w:pPr>
              <w:pStyle w:val="a3"/>
              <w:ind w:right="-108" w:hanging="107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46,02</w:t>
            </w:r>
          </w:p>
        </w:tc>
      </w:tr>
    </w:tbl>
    <w:p w14:paraId="043C5E75" w14:textId="77777777" w:rsidR="00ED6959" w:rsidRDefault="00ED6959" w:rsidP="00ED6959">
      <w:pPr>
        <w:pStyle w:val="a9"/>
        <w:spacing w:after="0"/>
        <w:ind w:left="5670" w:right="-425"/>
        <w:jc w:val="both"/>
        <w:rPr>
          <w:sz w:val="28"/>
        </w:rPr>
      </w:pPr>
      <w:r>
        <w:rPr>
          <w:sz w:val="28"/>
        </w:rPr>
        <w:br w:type="page"/>
      </w:r>
    </w:p>
    <w:p w14:paraId="1B0065F4" w14:textId="77777777" w:rsidR="00ED6959" w:rsidRPr="00F36B73" w:rsidRDefault="00ED6959" w:rsidP="00ED6959">
      <w:pPr>
        <w:pStyle w:val="a9"/>
        <w:spacing w:after="0"/>
        <w:ind w:left="4962" w:right="-425"/>
        <w:jc w:val="both"/>
        <w:rPr>
          <w:sz w:val="28"/>
        </w:rPr>
      </w:pPr>
      <w:r>
        <w:rPr>
          <w:sz w:val="28"/>
        </w:rPr>
        <w:lastRenderedPageBreak/>
        <w:t>Приложение 3</w:t>
      </w:r>
    </w:p>
    <w:p w14:paraId="795404FF" w14:textId="77777777" w:rsidR="00ED6959" w:rsidRPr="00F36B73" w:rsidRDefault="00ED6959" w:rsidP="00ED6959">
      <w:pPr>
        <w:tabs>
          <w:tab w:val="left" w:pos="7797"/>
        </w:tabs>
        <w:ind w:left="4962"/>
        <w:jc w:val="both"/>
        <w:rPr>
          <w:sz w:val="28"/>
        </w:rPr>
      </w:pPr>
      <w:r w:rsidRPr="00F36B73">
        <w:rPr>
          <w:sz w:val="28"/>
        </w:rPr>
        <w:t>к решению Совета депутатов внутригородского муниципального образования – муниципального округа</w:t>
      </w:r>
      <w:r w:rsidRPr="00F36B73">
        <w:rPr>
          <w:iCs/>
          <w:sz w:val="28"/>
        </w:rPr>
        <w:t xml:space="preserve"> </w:t>
      </w:r>
      <w:r w:rsidRPr="00F36B73">
        <w:rPr>
          <w:sz w:val="28"/>
        </w:rPr>
        <w:t>Бутырский в городе Москве</w:t>
      </w:r>
    </w:p>
    <w:p w14:paraId="2750B628" w14:textId="77777777" w:rsidR="00ED6959" w:rsidRPr="00F36B73" w:rsidRDefault="00ED6959" w:rsidP="00ED6959">
      <w:pPr>
        <w:tabs>
          <w:tab w:val="left" w:pos="7797"/>
        </w:tabs>
        <w:ind w:left="4962"/>
        <w:jc w:val="both"/>
        <w:rPr>
          <w:sz w:val="28"/>
        </w:rPr>
      </w:pPr>
      <w:r w:rsidRPr="00F36B73">
        <w:rPr>
          <w:sz w:val="28"/>
        </w:rPr>
        <w:t xml:space="preserve">от </w:t>
      </w:r>
      <w:r w:rsidR="0044383F" w:rsidRPr="0044383F">
        <w:rPr>
          <w:sz w:val="28"/>
        </w:rPr>
        <w:t>25.08.2026 № 01-04/9-1</w:t>
      </w:r>
    </w:p>
    <w:p w14:paraId="5E68D866" w14:textId="77777777" w:rsidR="00ED6959" w:rsidRPr="0073014E" w:rsidRDefault="00ED6959" w:rsidP="00ED6959">
      <w:pPr>
        <w:rPr>
          <w:rStyle w:val="s1"/>
          <w:b/>
          <w:bCs/>
          <w:color w:val="000000"/>
          <w:szCs w:val="22"/>
        </w:rPr>
      </w:pPr>
    </w:p>
    <w:p w14:paraId="77429FE9" w14:textId="77777777" w:rsidR="00ED6959" w:rsidRPr="0073014E" w:rsidRDefault="00ED6959" w:rsidP="00ED6959">
      <w:pPr>
        <w:jc w:val="center"/>
        <w:rPr>
          <w:rStyle w:val="s1"/>
          <w:b/>
          <w:bCs/>
          <w:color w:val="000000"/>
          <w:sz w:val="28"/>
          <w:szCs w:val="22"/>
        </w:rPr>
      </w:pPr>
      <w:r w:rsidRPr="0073014E">
        <w:rPr>
          <w:rStyle w:val="s1"/>
          <w:b/>
          <w:bCs/>
          <w:color w:val="000000"/>
          <w:sz w:val="28"/>
          <w:szCs w:val="22"/>
        </w:rPr>
        <w:t xml:space="preserve">Распределение бюджетных ассигнований по разделам, подразделам, целевым статьям и видам расходов </w:t>
      </w:r>
      <w:r w:rsidRPr="00035962">
        <w:rPr>
          <w:rStyle w:val="s1"/>
          <w:b/>
          <w:bCs/>
          <w:color w:val="000000"/>
          <w:sz w:val="28"/>
          <w:szCs w:val="22"/>
        </w:rPr>
        <w:t>внутригородского муниципального образования - муниципального округа Бутырский в городе Москве</w:t>
      </w:r>
      <w:r w:rsidRPr="0073014E">
        <w:rPr>
          <w:rStyle w:val="s1"/>
          <w:b/>
          <w:bCs/>
          <w:color w:val="000000"/>
          <w:sz w:val="28"/>
          <w:szCs w:val="22"/>
        </w:rPr>
        <w:t xml:space="preserve"> за </w:t>
      </w:r>
      <w:r>
        <w:rPr>
          <w:rStyle w:val="s1"/>
          <w:b/>
          <w:bCs/>
          <w:color w:val="000000"/>
          <w:sz w:val="28"/>
          <w:szCs w:val="22"/>
        </w:rPr>
        <w:t xml:space="preserve">1 </w:t>
      </w:r>
      <w:proofErr w:type="gramStart"/>
      <w:r w:rsidR="0074260B">
        <w:rPr>
          <w:rStyle w:val="s1"/>
          <w:b/>
          <w:bCs/>
          <w:color w:val="000000"/>
          <w:sz w:val="28"/>
          <w:szCs w:val="22"/>
        </w:rPr>
        <w:t>полугодие</w:t>
      </w:r>
      <w:r>
        <w:rPr>
          <w:rStyle w:val="s1"/>
          <w:b/>
          <w:bCs/>
          <w:color w:val="000000"/>
          <w:sz w:val="28"/>
          <w:szCs w:val="22"/>
        </w:rPr>
        <w:t xml:space="preserve"> </w:t>
      </w:r>
      <w:r w:rsidRPr="0073014E">
        <w:rPr>
          <w:rStyle w:val="s1"/>
          <w:b/>
          <w:bCs/>
          <w:color w:val="000000"/>
          <w:sz w:val="28"/>
          <w:szCs w:val="22"/>
        </w:rPr>
        <w:t xml:space="preserve"> 202</w:t>
      </w:r>
      <w:r>
        <w:rPr>
          <w:rStyle w:val="s1"/>
          <w:b/>
          <w:bCs/>
          <w:color w:val="000000"/>
          <w:sz w:val="28"/>
          <w:szCs w:val="22"/>
        </w:rPr>
        <w:t>6</w:t>
      </w:r>
      <w:proofErr w:type="gramEnd"/>
      <w:r w:rsidRPr="0073014E">
        <w:rPr>
          <w:rStyle w:val="s1"/>
          <w:b/>
          <w:bCs/>
          <w:color w:val="000000"/>
          <w:sz w:val="28"/>
          <w:szCs w:val="22"/>
        </w:rPr>
        <w:t xml:space="preserve"> года</w:t>
      </w:r>
    </w:p>
    <w:p w14:paraId="51FDAC33" w14:textId="77777777" w:rsidR="00ED6959" w:rsidRDefault="00ED6959" w:rsidP="00ED6959">
      <w:pPr>
        <w:jc w:val="center"/>
        <w:rPr>
          <w:rStyle w:val="s1"/>
          <w:b/>
          <w:bCs/>
          <w:color w:val="000000"/>
          <w:sz w:val="22"/>
          <w:szCs w:val="22"/>
        </w:rPr>
      </w:pPr>
    </w:p>
    <w:tbl>
      <w:tblPr>
        <w:tblW w:w="9894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3941"/>
        <w:gridCol w:w="567"/>
        <w:gridCol w:w="425"/>
        <w:gridCol w:w="1276"/>
        <w:gridCol w:w="567"/>
        <w:gridCol w:w="1276"/>
        <w:gridCol w:w="850"/>
        <w:gridCol w:w="992"/>
      </w:tblGrid>
      <w:tr w:rsidR="00ED6959" w:rsidRPr="006F38DA" w14:paraId="204EC768" w14:textId="77777777" w:rsidTr="00C51A82">
        <w:trPr>
          <w:trHeight w:val="1890"/>
          <w:tblHeader/>
        </w:trPr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C3F26D" w14:textId="77777777" w:rsidR="00ED6959" w:rsidRPr="006F38DA" w:rsidRDefault="00ED6959" w:rsidP="00E901EF">
            <w:pPr>
              <w:pStyle w:val="a3"/>
              <w:jc w:val="center"/>
              <w:rPr>
                <w:rFonts w:ascii="Times New Roman" w:hAnsi="Times New Roman"/>
                <w:b/>
                <w:bCs/>
              </w:rPr>
            </w:pPr>
            <w:r w:rsidRPr="006F38DA">
              <w:rPr>
                <w:rFonts w:ascii="Times New Roman" w:hAnsi="Times New Roman"/>
                <w:b/>
                <w:bCs/>
              </w:rPr>
              <w:t>Наименование показателей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77380787" w14:textId="77777777" w:rsidR="00ED6959" w:rsidRPr="006F38DA" w:rsidRDefault="00ED6959" w:rsidP="00E901EF">
            <w:pPr>
              <w:pStyle w:val="a3"/>
              <w:jc w:val="center"/>
              <w:rPr>
                <w:rFonts w:ascii="Times New Roman" w:hAnsi="Times New Roman"/>
                <w:b/>
                <w:bCs/>
              </w:rPr>
            </w:pPr>
            <w:r w:rsidRPr="006F38DA">
              <w:rPr>
                <w:rFonts w:ascii="Times New Roman" w:hAnsi="Times New Roman"/>
                <w:b/>
                <w:bCs/>
              </w:rPr>
              <w:t>раздел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3B85AE45" w14:textId="77777777" w:rsidR="00ED6959" w:rsidRPr="006F38DA" w:rsidRDefault="00ED6959" w:rsidP="00E901EF">
            <w:pPr>
              <w:pStyle w:val="a3"/>
              <w:jc w:val="center"/>
              <w:rPr>
                <w:rFonts w:ascii="Times New Roman" w:hAnsi="Times New Roman"/>
                <w:b/>
                <w:bCs/>
              </w:rPr>
            </w:pPr>
            <w:r w:rsidRPr="006F38DA">
              <w:rPr>
                <w:rFonts w:ascii="Times New Roman" w:hAnsi="Times New Roman"/>
                <w:b/>
                <w:bCs/>
              </w:rPr>
              <w:t xml:space="preserve"> подраздел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127B5A05" w14:textId="77777777" w:rsidR="00ED6959" w:rsidRPr="006F38DA" w:rsidRDefault="00ED6959" w:rsidP="00E901EF">
            <w:pPr>
              <w:pStyle w:val="a3"/>
              <w:ind w:left="113" w:right="113"/>
              <w:jc w:val="center"/>
              <w:rPr>
                <w:rFonts w:ascii="Times New Roman" w:hAnsi="Times New Roman"/>
                <w:b/>
                <w:bCs/>
              </w:rPr>
            </w:pPr>
            <w:r w:rsidRPr="006F38DA">
              <w:rPr>
                <w:rFonts w:ascii="Times New Roman" w:hAnsi="Times New Roman"/>
                <w:b/>
                <w:bCs/>
              </w:rPr>
              <w:t>целевая</w:t>
            </w:r>
          </w:p>
          <w:p w14:paraId="21393A33" w14:textId="77777777" w:rsidR="00ED6959" w:rsidRPr="006F38DA" w:rsidRDefault="00ED6959" w:rsidP="00E901EF">
            <w:pPr>
              <w:pStyle w:val="a3"/>
              <w:ind w:left="113" w:right="113"/>
              <w:jc w:val="center"/>
              <w:rPr>
                <w:rFonts w:ascii="Times New Roman" w:hAnsi="Times New Roman"/>
                <w:b/>
                <w:bCs/>
              </w:rPr>
            </w:pPr>
            <w:r w:rsidRPr="006F38DA">
              <w:rPr>
                <w:rFonts w:ascii="Times New Roman" w:hAnsi="Times New Roman"/>
                <w:b/>
                <w:bCs/>
              </w:rPr>
              <w:t>статья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2B7A7BD6" w14:textId="77777777" w:rsidR="00ED6959" w:rsidRPr="006F38DA" w:rsidRDefault="00ED6959" w:rsidP="00E901EF">
            <w:pPr>
              <w:pStyle w:val="a3"/>
              <w:jc w:val="center"/>
              <w:rPr>
                <w:rFonts w:ascii="Times New Roman" w:hAnsi="Times New Roman"/>
                <w:b/>
                <w:bCs/>
              </w:rPr>
            </w:pPr>
            <w:r w:rsidRPr="006F38DA">
              <w:rPr>
                <w:rFonts w:ascii="Times New Roman" w:hAnsi="Times New Roman"/>
                <w:b/>
                <w:bCs/>
              </w:rPr>
              <w:t>вид расходов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14ED9B42" w14:textId="77777777" w:rsidR="00ED6959" w:rsidRPr="006F38DA" w:rsidRDefault="00ED6959" w:rsidP="00E901EF">
            <w:pPr>
              <w:pStyle w:val="a3"/>
              <w:ind w:left="113" w:right="113"/>
              <w:jc w:val="center"/>
              <w:rPr>
                <w:rFonts w:ascii="Times New Roman" w:hAnsi="Times New Roman"/>
                <w:b/>
                <w:bCs/>
              </w:rPr>
            </w:pPr>
            <w:r w:rsidRPr="006F38DA">
              <w:rPr>
                <w:rFonts w:ascii="Times New Roman" w:hAnsi="Times New Roman"/>
                <w:b/>
                <w:bCs/>
              </w:rPr>
              <w:t>Утвержденные бюджетные назначения (</w:t>
            </w:r>
            <w:proofErr w:type="spellStart"/>
            <w:r w:rsidRPr="006F38DA">
              <w:rPr>
                <w:rFonts w:ascii="Times New Roman" w:hAnsi="Times New Roman"/>
                <w:b/>
                <w:bCs/>
              </w:rPr>
              <w:t>тыс.руб</w:t>
            </w:r>
            <w:proofErr w:type="spellEnd"/>
            <w:r w:rsidRPr="006F38DA">
              <w:rPr>
                <w:rFonts w:ascii="Times New Roman" w:hAnsi="Times New Roman"/>
                <w:b/>
                <w:bCs/>
              </w:rPr>
              <w:t>.)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hideMark/>
          </w:tcPr>
          <w:p w14:paraId="7A69F6A2" w14:textId="77777777" w:rsidR="00ED6959" w:rsidRPr="006F38DA" w:rsidRDefault="00ED6959" w:rsidP="00E901EF">
            <w:pPr>
              <w:pStyle w:val="a3"/>
              <w:ind w:left="113" w:right="113"/>
              <w:jc w:val="center"/>
              <w:rPr>
                <w:rFonts w:ascii="Times New Roman" w:hAnsi="Times New Roman"/>
                <w:b/>
                <w:bCs/>
              </w:rPr>
            </w:pPr>
            <w:r w:rsidRPr="006F38DA">
              <w:rPr>
                <w:rFonts w:ascii="Times New Roman" w:hAnsi="Times New Roman"/>
                <w:b/>
                <w:bCs/>
              </w:rPr>
              <w:t>Исполнено</w:t>
            </w:r>
          </w:p>
          <w:p w14:paraId="4E27A5E1" w14:textId="77777777" w:rsidR="00ED6959" w:rsidRPr="006F38DA" w:rsidRDefault="00ED6959" w:rsidP="00E901EF">
            <w:pPr>
              <w:pStyle w:val="a3"/>
              <w:ind w:left="113" w:right="113"/>
              <w:jc w:val="center"/>
              <w:rPr>
                <w:rFonts w:ascii="Times New Roman" w:hAnsi="Times New Roman"/>
                <w:b/>
                <w:bCs/>
              </w:rPr>
            </w:pPr>
            <w:r w:rsidRPr="006F38DA">
              <w:rPr>
                <w:rFonts w:ascii="Times New Roman" w:hAnsi="Times New Roman"/>
                <w:b/>
                <w:bCs/>
              </w:rPr>
              <w:t>(тыс. руб.)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hideMark/>
          </w:tcPr>
          <w:p w14:paraId="62137A7C" w14:textId="77777777" w:rsidR="00ED6959" w:rsidRPr="006F38DA" w:rsidRDefault="00ED6959" w:rsidP="00E901EF">
            <w:pPr>
              <w:pStyle w:val="a3"/>
              <w:ind w:left="113" w:right="113"/>
              <w:jc w:val="center"/>
              <w:rPr>
                <w:rFonts w:ascii="Times New Roman" w:hAnsi="Times New Roman"/>
                <w:bCs/>
              </w:rPr>
            </w:pPr>
            <w:r w:rsidRPr="00CC658F">
              <w:rPr>
                <w:rFonts w:ascii="Times New Roman" w:hAnsi="Times New Roman"/>
                <w:b/>
                <w:bCs/>
              </w:rPr>
              <w:t>Процент исполнения</w:t>
            </w:r>
            <w:proofErr w:type="gramStart"/>
            <w:r w:rsidRPr="00CC658F">
              <w:rPr>
                <w:rFonts w:ascii="Times New Roman" w:hAnsi="Times New Roman"/>
                <w:b/>
                <w:bCs/>
              </w:rPr>
              <w:t xml:space="preserve"> </w:t>
            </w:r>
            <w:r>
              <w:rPr>
                <w:rFonts w:ascii="Times New Roman" w:hAnsi="Times New Roman"/>
                <w:b/>
                <w:bCs/>
              </w:rPr>
              <w:t xml:space="preserve">  </w:t>
            </w:r>
            <w:r w:rsidRPr="00CC658F">
              <w:rPr>
                <w:rFonts w:ascii="Times New Roman" w:hAnsi="Times New Roman"/>
                <w:b/>
                <w:bCs/>
              </w:rPr>
              <w:t>(</w:t>
            </w:r>
            <w:proofErr w:type="gramEnd"/>
            <w:r w:rsidRPr="00CC658F">
              <w:rPr>
                <w:rFonts w:ascii="Times New Roman" w:hAnsi="Times New Roman"/>
                <w:b/>
                <w:bCs/>
              </w:rPr>
              <w:t>%)</w:t>
            </w:r>
          </w:p>
        </w:tc>
      </w:tr>
      <w:tr w:rsidR="0074260B" w:rsidRPr="0036525F" w14:paraId="65CCC8E0" w14:textId="77777777" w:rsidTr="00C51A8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143"/>
        </w:trPr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44AAE4" w14:textId="77777777" w:rsidR="0074260B" w:rsidRPr="00A042A5" w:rsidRDefault="0074260B" w:rsidP="00E901EF">
            <w:pPr>
              <w:pStyle w:val="a3"/>
              <w:jc w:val="both"/>
              <w:rPr>
                <w:rFonts w:ascii="Times New Roman" w:hAnsi="Times New Roman"/>
              </w:rPr>
            </w:pPr>
            <w:r w:rsidRPr="00A042A5">
              <w:rPr>
                <w:rFonts w:ascii="Times New Roman" w:hAnsi="Times New Roman"/>
              </w:rPr>
              <w:t>Аппарат Совета депутатов муниципального округа Бутырский</w:t>
            </w:r>
            <w:r>
              <w:rPr>
                <w:rFonts w:ascii="Times New Roman" w:hAnsi="Times New Roman"/>
              </w:rPr>
              <w:t xml:space="preserve"> в городе Москве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A5C9298" w14:textId="77777777" w:rsidR="0074260B" w:rsidRPr="00E31C71" w:rsidRDefault="0074260B" w:rsidP="00E901EF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C7099AD" w14:textId="77777777" w:rsidR="0074260B" w:rsidRPr="00E31C71" w:rsidRDefault="0074260B" w:rsidP="00E901EF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6C44E20" w14:textId="77777777" w:rsidR="0074260B" w:rsidRPr="00E31C71" w:rsidRDefault="0074260B" w:rsidP="00E901EF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3F5F804" w14:textId="77777777" w:rsidR="0074260B" w:rsidRPr="00E31C71" w:rsidRDefault="0074260B" w:rsidP="00E901EF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E389BDA" w14:textId="77777777" w:rsidR="0074260B" w:rsidRDefault="0074260B" w:rsidP="00F00C0B">
            <w:pPr>
              <w:pStyle w:val="a3"/>
              <w:ind w:left="-107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40744,4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CBFD157" w14:textId="77777777" w:rsidR="0074260B" w:rsidRPr="00B958CB" w:rsidRDefault="0074260B" w:rsidP="00F00C0B">
            <w:pPr>
              <w:pStyle w:val="a3"/>
              <w:ind w:left="-107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18748,7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5CEB39A" w14:textId="77777777" w:rsidR="0074260B" w:rsidRPr="00B958CB" w:rsidRDefault="0074260B" w:rsidP="00F00C0B">
            <w:pPr>
              <w:pStyle w:val="a3"/>
              <w:ind w:left="-107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46,02</w:t>
            </w:r>
          </w:p>
        </w:tc>
      </w:tr>
      <w:tr w:rsidR="0074260B" w:rsidRPr="003C2AE4" w14:paraId="56DEE462" w14:textId="77777777" w:rsidTr="00C51A8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26"/>
        </w:trPr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432079" w14:textId="77777777" w:rsidR="0074260B" w:rsidRPr="00B24654" w:rsidRDefault="0074260B" w:rsidP="00E901EF">
            <w:pPr>
              <w:pStyle w:val="a3"/>
              <w:jc w:val="both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641BFC3" w14:textId="77777777" w:rsidR="0074260B" w:rsidRPr="00B24654" w:rsidRDefault="0074260B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36674C8" w14:textId="77777777" w:rsidR="0074260B" w:rsidRPr="00B24654" w:rsidRDefault="0074260B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C9AE76F" w14:textId="77777777" w:rsidR="0074260B" w:rsidRPr="00B24654" w:rsidRDefault="0074260B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DAD71CE" w14:textId="77777777" w:rsidR="0074260B" w:rsidRPr="00B24654" w:rsidRDefault="0074260B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1F3B591" w14:textId="77777777" w:rsidR="0074260B" w:rsidRDefault="0074260B" w:rsidP="00F00C0B">
            <w:pPr>
              <w:pStyle w:val="a3"/>
              <w:ind w:left="-108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35996,3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D894B53" w14:textId="77777777" w:rsidR="0074260B" w:rsidRPr="00B958CB" w:rsidRDefault="0074260B" w:rsidP="00F00C0B">
            <w:pPr>
              <w:pStyle w:val="a3"/>
              <w:ind w:left="-108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16726,3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71B8C36" w14:textId="77777777" w:rsidR="0074260B" w:rsidRPr="00B958CB" w:rsidRDefault="0074260B" w:rsidP="00F00C0B">
            <w:pPr>
              <w:pStyle w:val="a3"/>
              <w:ind w:left="-108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46,47</w:t>
            </w:r>
          </w:p>
        </w:tc>
      </w:tr>
      <w:tr w:rsidR="0074260B" w:rsidRPr="00AA443B" w14:paraId="7A52119E" w14:textId="77777777" w:rsidTr="00C51A8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143"/>
        </w:trPr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EC6B9A" w14:textId="77777777" w:rsidR="0074260B" w:rsidRPr="00B24654" w:rsidRDefault="0074260B" w:rsidP="00E901EF">
            <w:pPr>
              <w:pStyle w:val="a3"/>
              <w:jc w:val="both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Функционирование высшего должностного лица субъекта Российской Федерации</w:t>
            </w:r>
          </w:p>
          <w:p w14:paraId="6BE8D147" w14:textId="77777777" w:rsidR="0074260B" w:rsidRPr="00B24654" w:rsidRDefault="0074260B" w:rsidP="00E901EF">
            <w:pPr>
              <w:pStyle w:val="a3"/>
              <w:jc w:val="both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 xml:space="preserve">и муниципального образования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DB184EE" w14:textId="77777777" w:rsidR="0074260B" w:rsidRPr="00B24654" w:rsidRDefault="0074260B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E458D47" w14:textId="77777777" w:rsidR="0074260B" w:rsidRPr="00B24654" w:rsidRDefault="0074260B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02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D49CF6F" w14:textId="77777777" w:rsidR="0074260B" w:rsidRPr="00B24654" w:rsidRDefault="0074260B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3A7ABDE" w14:textId="77777777" w:rsidR="0074260B" w:rsidRPr="00B24654" w:rsidRDefault="0074260B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279359E" w14:textId="77777777" w:rsidR="0074260B" w:rsidRDefault="0074260B" w:rsidP="00F00C0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7819,4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F0AE3AA" w14:textId="77777777" w:rsidR="0074260B" w:rsidRPr="00B958CB" w:rsidRDefault="0074260B" w:rsidP="00F00C0B">
            <w:pPr>
              <w:pStyle w:val="a3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3927,2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FCCAE93" w14:textId="77777777" w:rsidR="0074260B" w:rsidRPr="00B958CB" w:rsidRDefault="0074260B" w:rsidP="00F00C0B">
            <w:pPr>
              <w:pStyle w:val="a3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50,22</w:t>
            </w:r>
          </w:p>
        </w:tc>
      </w:tr>
      <w:tr w:rsidR="0074260B" w:rsidRPr="00AA443B" w14:paraId="32761ABD" w14:textId="77777777" w:rsidTr="00C51A8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143"/>
        </w:trPr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7AE0E5" w14:textId="77777777" w:rsidR="0074260B" w:rsidRPr="00B24654" w:rsidRDefault="0074260B" w:rsidP="00E901EF">
            <w:pPr>
              <w:pStyle w:val="a3"/>
              <w:jc w:val="both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Глава муниципального образования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A128CD4" w14:textId="77777777" w:rsidR="0074260B" w:rsidRPr="00B24654" w:rsidRDefault="0074260B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4B18079" w14:textId="77777777" w:rsidR="0074260B" w:rsidRPr="00B24654" w:rsidRDefault="0074260B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02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89A8B88" w14:textId="77777777" w:rsidR="0074260B" w:rsidRPr="00B24654" w:rsidRDefault="0074260B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31А0100100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BE7B7B3" w14:textId="77777777" w:rsidR="0074260B" w:rsidRPr="00B24654" w:rsidRDefault="0074260B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37F18F5" w14:textId="77777777" w:rsidR="0074260B" w:rsidRDefault="0074260B" w:rsidP="00F00C0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7767,4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DED3B0D" w14:textId="77777777" w:rsidR="0074260B" w:rsidRPr="00B958CB" w:rsidRDefault="0074260B" w:rsidP="00F00C0B">
            <w:pPr>
              <w:pStyle w:val="a3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3927,2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0FF6FF1" w14:textId="77777777" w:rsidR="0074260B" w:rsidRPr="00B958CB" w:rsidRDefault="0074260B" w:rsidP="00F00C0B">
            <w:pPr>
              <w:pStyle w:val="a3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50,56</w:t>
            </w:r>
          </w:p>
        </w:tc>
      </w:tr>
      <w:tr w:rsidR="0074260B" w14:paraId="10E99D15" w14:textId="77777777" w:rsidTr="00C51A8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143"/>
        </w:trPr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EC8240" w14:textId="77777777" w:rsidR="0074260B" w:rsidRPr="00B24654" w:rsidRDefault="0074260B" w:rsidP="00E901EF">
            <w:pPr>
              <w:pStyle w:val="a3"/>
              <w:jc w:val="both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 xml:space="preserve">Расходы на выплаты персоналу в </w:t>
            </w:r>
            <w:r>
              <w:rPr>
                <w:rFonts w:ascii="Times New Roman" w:hAnsi="Times New Roman"/>
              </w:rPr>
              <w:t xml:space="preserve">целях </w:t>
            </w:r>
            <w:r w:rsidRPr="00B24654">
              <w:rPr>
                <w:rFonts w:ascii="Times New Roman" w:hAnsi="Times New Roman"/>
              </w:rPr>
              <w:t>обес</w:t>
            </w:r>
            <w:r>
              <w:rPr>
                <w:rFonts w:ascii="Times New Roman" w:hAnsi="Times New Roman"/>
              </w:rPr>
              <w:t>печения выполнения функций</w:t>
            </w:r>
            <w:r w:rsidRPr="00B24654">
              <w:rPr>
                <w:rFonts w:ascii="Times New Roman" w:hAnsi="Times New Roman"/>
              </w:rPr>
              <w:t xml:space="preserve"> государственными (муници</w:t>
            </w:r>
            <w:r>
              <w:rPr>
                <w:rFonts w:ascii="Times New Roman" w:hAnsi="Times New Roman"/>
              </w:rPr>
              <w:t xml:space="preserve">пальными) </w:t>
            </w:r>
            <w:r w:rsidRPr="00B24654">
              <w:rPr>
                <w:rFonts w:ascii="Times New Roman" w:hAnsi="Times New Roman"/>
              </w:rPr>
              <w:t>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74DB6ED" w14:textId="77777777" w:rsidR="0074260B" w:rsidRPr="00B24654" w:rsidRDefault="0074260B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B6F8EAC" w14:textId="77777777" w:rsidR="0074260B" w:rsidRPr="00B24654" w:rsidRDefault="0074260B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02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1C11787" w14:textId="77777777" w:rsidR="0074260B" w:rsidRPr="00B24654" w:rsidRDefault="0074260B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31А0100100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7B074F9" w14:textId="77777777" w:rsidR="0074260B" w:rsidRPr="00B24654" w:rsidRDefault="0074260B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78479FB" w14:textId="77777777" w:rsidR="0074260B" w:rsidRDefault="0074260B" w:rsidP="00F00C0B">
            <w:pPr>
              <w:pStyle w:val="a3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7731,4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0486009" w14:textId="77777777" w:rsidR="0074260B" w:rsidRPr="00B958CB" w:rsidRDefault="0074260B" w:rsidP="00F00C0B">
            <w:pPr>
              <w:pStyle w:val="a3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3891,2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399088B" w14:textId="77777777" w:rsidR="0074260B" w:rsidRPr="00B958CB" w:rsidRDefault="0074260B" w:rsidP="00F00C0B">
            <w:pPr>
              <w:pStyle w:val="a3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50,33</w:t>
            </w:r>
          </w:p>
        </w:tc>
      </w:tr>
      <w:tr w:rsidR="0074260B" w:rsidRPr="0036525F" w14:paraId="13FC6F9D" w14:textId="77777777" w:rsidTr="00C51A8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143"/>
        </w:trPr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3BE746" w14:textId="77777777" w:rsidR="0074260B" w:rsidRPr="00B24654" w:rsidRDefault="0074260B" w:rsidP="00E901EF">
            <w:pPr>
              <w:pStyle w:val="a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Расходы на выплаты персоналу </w:t>
            </w:r>
            <w:r w:rsidRPr="00B24654">
              <w:rPr>
                <w:rFonts w:ascii="Times New Roman" w:hAnsi="Times New Roman"/>
              </w:rPr>
              <w:t>государственных (муниципальных) органов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E244E8F" w14:textId="77777777" w:rsidR="0074260B" w:rsidRPr="00B24654" w:rsidRDefault="0074260B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1E68D9B" w14:textId="77777777" w:rsidR="0074260B" w:rsidRPr="00B24654" w:rsidRDefault="0074260B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02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4D33BFD" w14:textId="77777777" w:rsidR="0074260B" w:rsidRPr="00B24654" w:rsidRDefault="0074260B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31А0100100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6B13A17" w14:textId="77777777" w:rsidR="0074260B" w:rsidRPr="00B24654" w:rsidRDefault="0074260B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120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80E74C0" w14:textId="77777777" w:rsidR="0074260B" w:rsidRDefault="0074260B" w:rsidP="00F00C0B">
            <w:pPr>
              <w:pStyle w:val="a3"/>
              <w:ind w:left="-108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7731,4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DA1AEE9" w14:textId="77777777" w:rsidR="0074260B" w:rsidRPr="00B958CB" w:rsidRDefault="0074260B" w:rsidP="00F00C0B">
            <w:pPr>
              <w:pStyle w:val="a3"/>
              <w:ind w:left="-108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3891,2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EBFED39" w14:textId="77777777" w:rsidR="0074260B" w:rsidRPr="00B958CB" w:rsidRDefault="0074260B" w:rsidP="00F00C0B">
            <w:pPr>
              <w:pStyle w:val="a3"/>
              <w:ind w:left="-108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50,33</w:t>
            </w:r>
          </w:p>
        </w:tc>
      </w:tr>
      <w:tr w:rsidR="0074260B" w:rsidRPr="0036525F" w14:paraId="0744319D" w14:textId="77777777" w:rsidTr="00C51A8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143"/>
        </w:trPr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28D96" w14:textId="77777777" w:rsidR="0074260B" w:rsidRPr="00B24654" w:rsidRDefault="0074260B" w:rsidP="00E901EF">
            <w:pPr>
              <w:pStyle w:val="a3"/>
              <w:jc w:val="both"/>
              <w:rPr>
                <w:rFonts w:ascii="Times New Roman" w:hAnsi="Times New Roman"/>
              </w:rPr>
            </w:pPr>
            <w:r w:rsidRPr="005543E0">
              <w:rPr>
                <w:rFonts w:ascii="Times New Roman" w:hAnsi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80E8C22" w14:textId="77777777" w:rsidR="0074260B" w:rsidRPr="00B24654" w:rsidRDefault="0074260B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122C99F" w14:textId="77777777" w:rsidR="0074260B" w:rsidRPr="00B24654" w:rsidRDefault="0074260B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02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E9DA75C" w14:textId="77777777" w:rsidR="0074260B" w:rsidRPr="00B24654" w:rsidRDefault="0074260B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31А0100100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12A6305" w14:textId="77777777" w:rsidR="0074260B" w:rsidRPr="00B24654" w:rsidRDefault="0074260B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2256E31" w14:textId="77777777" w:rsidR="0074260B" w:rsidRDefault="0074260B" w:rsidP="00F00C0B">
            <w:pPr>
              <w:pStyle w:val="a3"/>
              <w:ind w:left="-108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1010A32" w14:textId="77777777" w:rsidR="0074260B" w:rsidRPr="00B958CB" w:rsidRDefault="0074260B" w:rsidP="00F00C0B">
            <w:pPr>
              <w:pStyle w:val="a3"/>
              <w:ind w:left="-108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36,0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FF0E313" w14:textId="77777777" w:rsidR="0074260B" w:rsidRPr="00B958CB" w:rsidRDefault="0074260B" w:rsidP="00F00C0B">
            <w:pPr>
              <w:pStyle w:val="a3"/>
              <w:ind w:left="-108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100,00</w:t>
            </w:r>
          </w:p>
        </w:tc>
      </w:tr>
      <w:tr w:rsidR="0074260B" w:rsidRPr="0036525F" w14:paraId="06AD112B" w14:textId="77777777" w:rsidTr="00C51A8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143"/>
        </w:trPr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0021D" w14:textId="77777777" w:rsidR="0074260B" w:rsidRPr="00B24654" w:rsidRDefault="0074260B" w:rsidP="00E901EF">
            <w:pPr>
              <w:pStyle w:val="a3"/>
              <w:jc w:val="both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2CE0792" w14:textId="77777777" w:rsidR="0074260B" w:rsidRPr="00B24654" w:rsidRDefault="0074260B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505619A" w14:textId="77777777" w:rsidR="0074260B" w:rsidRPr="00B24654" w:rsidRDefault="0074260B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02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A7E2AA3" w14:textId="77777777" w:rsidR="0074260B" w:rsidRPr="00B24654" w:rsidRDefault="0074260B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31А0100100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53672F2" w14:textId="77777777" w:rsidR="0074260B" w:rsidRPr="00B24654" w:rsidRDefault="0074260B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4E4B5E9" w14:textId="77777777" w:rsidR="0074260B" w:rsidRDefault="0074260B" w:rsidP="00F00C0B">
            <w:pPr>
              <w:pStyle w:val="a3"/>
              <w:ind w:left="-108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5237933" w14:textId="77777777" w:rsidR="0074260B" w:rsidRPr="00B958CB" w:rsidRDefault="0074260B" w:rsidP="00F00C0B">
            <w:pPr>
              <w:pStyle w:val="a3"/>
              <w:ind w:left="-108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36,0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CED4CEE" w14:textId="77777777" w:rsidR="0074260B" w:rsidRPr="00B958CB" w:rsidRDefault="0074260B" w:rsidP="00F00C0B">
            <w:pPr>
              <w:pStyle w:val="a3"/>
              <w:ind w:left="-108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100,00</w:t>
            </w:r>
          </w:p>
        </w:tc>
      </w:tr>
      <w:tr w:rsidR="0074260B" w:rsidRPr="0036525F" w14:paraId="4341000E" w14:textId="77777777" w:rsidTr="00C51A8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143"/>
        </w:trPr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7855C5" w14:textId="77777777" w:rsidR="0074260B" w:rsidRPr="00B24654" w:rsidRDefault="0074260B" w:rsidP="00E901EF">
            <w:pPr>
              <w:pStyle w:val="a3"/>
              <w:jc w:val="both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Прочие расходы в сфере здравоохранения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B7F346A" w14:textId="77777777" w:rsidR="0074260B" w:rsidRPr="00B24654" w:rsidRDefault="0074260B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A0ABC25" w14:textId="77777777" w:rsidR="0074260B" w:rsidRPr="00B24654" w:rsidRDefault="0074260B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02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8E0B82C" w14:textId="77777777" w:rsidR="0074260B" w:rsidRPr="00B24654" w:rsidRDefault="0074260B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35Г0101100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0065CEF" w14:textId="77777777" w:rsidR="0074260B" w:rsidRPr="00B24654" w:rsidRDefault="0074260B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F27F458" w14:textId="77777777" w:rsidR="0074260B" w:rsidRDefault="0074260B" w:rsidP="00F00C0B">
            <w:pPr>
              <w:pStyle w:val="a3"/>
              <w:ind w:left="-108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52,0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AD5C4AA" w14:textId="77777777" w:rsidR="0074260B" w:rsidRPr="00B958CB" w:rsidRDefault="0074260B" w:rsidP="00F00C0B">
            <w:pPr>
              <w:pStyle w:val="a3"/>
              <w:ind w:left="-108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5E6686E" w14:textId="77777777" w:rsidR="0074260B" w:rsidRPr="00B958CB" w:rsidRDefault="0074260B" w:rsidP="00F00C0B">
            <w:pPr>
              <w:pStyle w:val="a3"/>
              <w:ind w:left="-108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</w:tr>
      <w:tr w:rsidR="0074260B" w14:paraId="0FFB2DD6" w14:textId="77777777" w:rsidTr="00C51A8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143"/>
        </w:trPr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ABE67D" w14:textId="77777777" w:rsidR="0074260B" w:rsidRPr="00B24654" w:rsidRDefault="0074260B" w:rsidP="00E901EF">
            <w:pPr>
              <w:pStyle w:val="a3"/>
              <w:jc w:val="both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Расходы на выплаты персоналу в целя</w:t>
            </w:r>
            <w:r>
              <w:rPr>
                <w:rFonts w:ascii="Times New Roman" w:hAnsi="Times New Roman"/>
              </w:rPr>
              <w:t xml:space="preserve">х </w:t>
            </w:r>
            <w:r w:rsidRPr="00B24654">
              <w:rPr>
                <w:rFonts w:ascii="Times New Roman" w:hAnsi="Times New Roman"/>
              </w:rPr>
              <w:t>обесп</w:t>
            </w:r>
            <w:r>
              <w:rPr>
                <w:rFonts w:ascii="Times New Roman" w:hAnsi="Times New Roman"/>
              </w:rPr>
              <w:t xml:space="preserve">ечения выполнения функций </w:t>
            </w:r>
            <w:r w:rsidRPr="00B24654">
              <w:rPr>
                <w:rFonts w:ascii="Times New Roman" w:hAnsi="Times New Roman"/>
              </w:rPr>
              <w:t>государственными (муниципальны</w:t>
            </w:r>
            <w:r>
              <w:rPr>
                <w:rFonts w:ascii="Times New Roman" w:hAnsi="Times New Roman"/>
              </w:rPr>
              <w:t xml:space="preserve">ми) </w:t>
            </w:r>
            <w:r w:rsidRPr="00B24654">
              <w:rPr>
                <w:rFonts w:ascii="Times New Roman" w:hAnsi="Times New Roman"/>
              </w:rPr>
              <w:t>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0B6153C" w14:textId="77777777" w:rsidR="0074260B" w:rsidRPr="00B24654" w:rsidRDefault="0074260B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459981C" w14:textId="77777777" w:rsidR="0074260B" w:rsidRPr="00B24654" w:rsidRDefault="0074260B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02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C2D20A5" w14:textId="77777777" w:rsidR="0074260B" w:rsidRPr="00B24654" w:rsidRDefault="0074260B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35Г0101100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A4A35CD" w14:textId="77777777" w:rsidR="0074260B" w:rsidRPr="00B24654" w:rsidRDefault="0074260B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BFEEDD7" w14:textId="77777777" w:rsidR="0074260B" w:rsidRDefault="0074260B" w:rsidP="00F00C0B">
            <w:pPr>
              <w:pStyle w:val="a3"/>
              <w:ind w:left="-108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52,0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DF70807" w14:textId="77777777" w:rsidR="0074260B" w:rsidRPr="00B958CB" w:rsidRDefault="0074260B" w:rsidP="00F00C0B">
            <w:pPr>
              <w:pStyle w:val="a3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8FBD3DB" w14:textId="77777777" w:rsidR="0074260B" w:rsidRPr="00B958CB" w:rsidRDefault="0074260B" w:rsidP="00F00C0B">
            <w:pPr>
              <w:pStyle w:val="a3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</w:tr>
      <w:tr w:rsidR="0074260B" w:rsidRPr="0036525F" w14:paraId="66A6587A" w14:textId="77777777" w:rsidTr="00C51A8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143"/>
        </w:trPr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1A23D7" w14:textId="77777777" w:rsidR="0074260B" w:rsidRPr="00B24654" w:rsidRDefault="0074260B" w:rsidP="00E901EF">
            <w:pPr>
              <w:pStyle w:val="a3"/>
              <w:jc w:val="both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FDDB251" w14:textId="77777777" w:rsidR="0074260B" w:rsidRPr="00B24654" w:rsidRDefault="0074260B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70EA4A4" w14:textId="77777777" w:rsidR="0074260B" w:rsidRPr="00B24654" w:rsidRDefault="0074260B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02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7CF11E7" w14:textId="77777777" w:rsidR="0074260B" w:rsidRPr="00B24654" w:rsidRDefault="0074260B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35Г0101100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DEE9B18" w14:textId="77777777" w:rsidR="0074260B" w:rsidRPr="00B24654" w:rsidRDefault="0074260B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120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5C0A8D4" w14:textId="77777777" w:rsidR="0074260B" w:rsidRDefault="0074260B" w:rsidP="00F00C0B">
            <w:pPr>
              <w:pStyle w:val="a3"/>
              <w:ind w:left="-108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52,0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B19C74D" w14:textId="77777777" w:rsidR="0074260B" w:rsidRPr="00B958CB" w:rsidRDefault="0074260B" w:rsidP="00F00C0B">
            <w:pPr>
              <w:pStyle w:val="a3"/>
              <w:ind w:left="-108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6FF993C" w14:textId="77777777" w:rsidR="0074260B" w:rsidRPr="00B958CB" w:rsidRDefault="0074260B" w:rsidP="00F00C0B">
            <w:pPr>
              <w:pStyle w:val="a3"/>
              <w:ind w:left="-108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</w:tr>
      <w:tr w:rsidR="0074260B" w:rsidRPr="00FF5232" w14:paraId="602D4C61" w14:textId="77777777" w:rsidTr="00C51A8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143"/>
        </w:trPr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9D3DAE" w14:textId="77777777" w:rsidR="0074260B" w:rsidRPr="00B24654" w:rsidRDefault="0074260B" w:rsidP="00E901EF">
            <w:pPr>
              <w:pStyle w:val="a3"/>
              <w:jc w:val="both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Фу</w:t>
            </w:r>
            <w:r>
              <w:rPr>
                <w:rFonts w:ascii="Times New Roman" w:hAnsi="Times New Roman"/>
              </w:rPr>
              <w:t xml:space="preserve">нкционирование законодательных </w:t>
            </w:r>
            <w:r w:rsidRPr="00B24654">
              <w:rPr>
                <w:rFonts w:ascii="Times New Roman" w:hAnsi="Times New Roman"/>
              </w:rPr>
              <w:t>(представител</w:t>
            </w:r>
            <w:r>
              <w:rPr>
                <w:rFonts w:ascii="Times New Roman" w:hAnsi="Times New Roman"/>
              </w:rPr>
              <w:t xml:space="preserve">ьных) органов государственной </w:t>
            </w:r>
            <w:r w:rsidRPr="00B24654">
              <w:rPr>
                <w:rFonts w:ascii="Times New Roman" w:hAnsi="Times New Roman"/>
              </w:rPr>
              <w:t>власти и представительных органов муниципальных образований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953EB45" w14:textId="77777777" w:rsidR="0074260B" w:rsidRPr="00B24654" w:rsidRDefault="0074260B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3756C3E" w14:textId="77777777" w:rsidR="0074260B" w:rsidRPr="00B24654" w:rsidRDefault="0074260B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03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AC64684" w14:textId="77777777" w:rsidR="0074260B" w:rsidRPr="00B24654" w:rsidRDefault="0074260B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38BEE13" w14:textId="77777777" w:rsidR="0074260B" w:rsidRPr="00B24654" w:rsidRDefault="0074260B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A392A9D" w14:textId="77777777" w:rsidR="0074260B" w:rsidRDefault="0074260B" w:rsidP="00F00C0B">
            <w:pPr>
              <w:pStyle w:val="a3"/>
              <w:ind w:left="-108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2926,5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E24AF77" w14:textId="77777777" w:rsidR="0074260B" w:rsidRPr="00B958CB" w:rsidRDefault="0074260B" w:rsidP="00F00C0B">
            <w:pPr>
              <w:pStyle w:val="a3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1350,0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06C2752" w14:textId="77777777" w:rsidR="0074260B" w:rsidRPr="00B958CB" w:rsidRDefault="0074260B" w:rsidP="00F00C0B">
            <w:pPr>
              <w:pStyle w:val="a3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46,13</w:t>
            </w:r>
          </w:p>
        </w:tc>
      </w:tr>
      <w:tr w:rsidR="0074260B" w:rsidRPr="00FF5232" w14:paraId="09D65B08" w14:textId="77777777" w:rsidTr="00C51A8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143"/>
        </w:trPr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D80C0A" w14:textId="77777777" w:rsidR="0074260B" w:rsidRPr="00B24654" w:rsidRDefault="0074260B" w:rsidP="00E901EF">
            <w:pPr>
              <w:pStyle w:val="a3"/>
              <w:jc w:val="both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Депутаты Совета депутатов внутригородского</w:t>
            </w:r>
            <w:r>
              <w:rPr>
                <w:rFonts w:ascii="Times New Roman" w:hAnsi="Times New Roman"/>
              </w:rPr>
              <w:t xml:space="preserve"> </w:t>
            </w:r>
            <w:r w:rsidRPr="00B24654">
              <w:rPr>
                <w:rFonts w:ascii="Times New Roman" w:hAnsi="Times New Roman"/>
              </w:rPr>
              <w:t>муниципального образования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F52BD91" w14:textId="77777777" w:rsidR="0074260B" w:rsidRPr="00B24654" w:rsidRDefault="0074260B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43F26AA" w14:textId="77777777" w:rsidR="0074260B" w:rsidRPr="00B24654" w:rsidRDefault="0074260B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03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5BB0A11" w14:textId="77777777" w:rsidR="0074260B" w:rsidRPr="00B24654" w:rsidRDefault="0074260B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31А0100200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37E24DE" w14:textId="77777777" w:rsidR="0074260B" w:rsidRPr="00B24654" w:rsidRDefault="0074260B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9590156" w14:textId="77777777" w:rsidR="0074260B" w:rsidRDefault="0074260B" w:rsidP="00F00C0B">
            <w:pPr>
              <w:pStyle w:val="a3"/>
              <w:ind w:left="-108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226,5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6950BEC" w14:textId="77777777" w:rsidR="0074260B" w:rsidRPr="00B958CB" w:rsidRDefault="0074260B" w:rsidP="00F00C0B">
            <w:pPr>
              <w:pStyle w:val="a3"/>
              <w:ind w:left="-108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EF721BF" w14:textId="77777777" w:rsidR="0074260B" w:rsidRPr="00B958CB" w:rsidRDefault="0074260B" w:rsidP="00F00C0B">
            <w:pPr>
              <w:pStyle w:val="a3"/>
              <w:ind w:left="-108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</w:tr>
      <w:tr w:rsidR="0074260B" w14:paraId="19850EBC" w14:textId="77777777" w:rsidTr="00C51A8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143"/>
        </w:trPr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6EEFAF" w14:textId="77777777" w:rsidR="0074260B" w:rsidRPr="00B24654" w:rsidRDefault="0074260B" w:rsidP="00E901EF">
            <w:pPr>
              <w:pStyle w:val="a3"/>
              <w:jc w:val="both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Расходы на выплаты персоналу в ц</w:t>
            </w:r>
            <w:r>
              <w:rPr>
                <w:rFonts w:ascii="Times New Roman" w:hAnsi="Times New Roman"/>
              </w:rPr>
              <w:t xml:space="preserve">елях </w:t>
            </w:r>
            <w:r w:rsidRPr="00B24654">
              <w:rPr>
                <w:rFonts w:ascii="Times New Roman" w:hAnsi="Times New Roman"/>
              </w:rPr>
              <w:t>обеспе</w:t>
            </w:r>
            <w:r>
              <w:rPr>
                <w:rFonts w:ascii="Times New Roman" w:hAnsi="Times New Roman"/>
              </w:rPr>
              <w:t>чения выполнения функций</w:t>
            </w:r>
            <w:r w:rsidRPr="00B24654">
              <w:rPr>
                <w:rFonts w:ascii="Times New Roman" w:hAnsi="Times New Roman"/>
              </w:rPr>
              <w:t xml:space="preserve"> государственными (муниципальным</w:t>
            </w:r>
            <w:r>
              <w:rPr>
                <w:rFonts w:ascii="Times New Roman" w:hAnsi="Times New Roman"/>
              </w:rPr>
              <w:t>и)</w:t>
            </w:r>
            <w:r w:rsidRPr="00B24654">
              <w:rPr>
                <w:rFonts w:ascii="Times New Roman" w:hAnsi="Times New Roman"/>
              </w:rPr>
              <w:t xml:space="preserve">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DEE0C1A" w14:textId="77777777" w:rsidR="0074260B" w:rsidRPr="00B24654" w:rsidRDefault="0074260B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0532148" w14:textId="77777777" w:rsidR="0074260B" w:rsidRPr="00B24654" w:rsidRDefault="0074260B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03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03086D8" w14:textId="77777777" w:rsidR="0074260B" w:rsidRPr="00B24654" w:rsidRDefault="0074260B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31А0100200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0B1F572" w14:textId="77777777" w:rsidR="0074260B" w:rsidRPr="00B24654" w:rsidRDefault="0074260B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621DC40" w14:textId="77777777" w:rsidR="0074260B" w:rsidRDefault="0074260B" w:rsidP="00F00C0B">
            <w:pPr>
              <w:pStyle w:val="a3"/>
              <w:ind w:left="-108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226,5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C0B41D0" w14:textId="77777777" w:rsidR="0074260B" w:rsidRPr="00B958CB" w:rsidRDefault="0074260B" w:rsidP="00F00C0B">
            <w:pPr>
              <w:pStyle w:val="a3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6E8BC1A" w14:textId="77777777" w:rsidR="0074260B" w:rsidRPr="00B958CB" w:rsidRDefault="0074260B" w:rsidP="00F00C0B">
            <w:pPr>
              <w:pStyle w:val="a3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</w:tr>
      <w:tr w:rsidR="0074260B" w:rsidRPr="00FF5232" w14:paraId="4829ED30" w14:textId="77777777" w:rsidTr="00C51A8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502"/>
        </w:trPr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92FB3F" w14:textId="77777777" w:rsidR="0074260B" w:rsidRPr="00B24654" w:rsidRDefault="0074260B" w:rsidP="00E901EF">
            <w:pPr>
              <w:pStyle w:val="a3"/>
              <w:jc w:val="both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Расходы на выплаты персоналу</w:t>
            </w:r>
            <w:r>
              <w:rPr>
                <w:rFonts w:ascii="Times New Roman" w:hAnsi="Times New Roman"/>
              </w:rPr>
              <w:t xml:space="preserve"> </w:t>
            </w:r>
            <w:r w:rsidRPr="00B24654">
              <w:rPr>
                <w:rFonts w:ascii="Times New Roman" w:hAnsi="Times New Roman"/>
              </w:rPr>
              <w:t>государственных (муниципальных) органов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1BD5529" w14:textId="77777777" w:rsidR="0074260B" w:rsidRPr="00B24654" w:rsidRDefault="0074260B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778E55B" w14:textId="77777777" w:rsidR="0074260B" w:rsidRPr="00B24654" w:rsidRDefault="0074260B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03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4039746" w14:textId="77777777" w:rsidR="0074260B" w:rsidRPr="00B24654" w:rsidRDefault="0074260B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31А0100200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8CF0948" w14:textId="77777777" w:rsidR="0074260B" w:rsidRPr="00B24654" w:rsidRDefault="0074260B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120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9A3F97A" w14:textId="77777777" w:rsidR="0074260B" w:rsidRDefault="0074260B" w:rsidP="00F00C0B">
            <w:pPr>
              <w:pStyle w:val="a3"/>
              <w:ind w:left="-108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226,5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2A6B3DB" w14:textId="77777777" w:rsidR="0074260B" w:rsidRPr="00B958CB" w:rsidRDefault="0074260B" w:rsidP="00F00C0B">
            <w:pPr>
              <w:pStyle w:val="a3"/>
              <w:ind w:left="-108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04EC008" w14:textId="77777777" w:rsidR="0074260B" w:rsidRPr="00B958CB" w:rsidRDefault="0074260B" w:rsidP="00F00C0B">
            <w:pPr>
              <w:pStyle w:val="a3"/>
              <w:ind w:left="-108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</w:tr>
      <w:tr w:rsidR="0074260B" w:rsidRPr="00FF5232" w14:paraId="36E829C1" w14:textId="77777777" w:rsidTr="00C51A8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502"/>
        </w:trPr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D3510" w14:textId="77777777" w:rsidR="0074260B" w:rsidRPr="0007727E" w:rsidRDefault="0074260B" w:rsidP="00E901EF">
            <w:pPr>
              <w:pStyle w:val="a3"/>
              <w:jc w:val="both"/>
              <w:rPr>
                <w:rFonts w:ascii="Times New Roman" w:hAnsi="Times New Roman"/>
              </w:rPr>
            </w:pPr>
            <w:r w:rsidRPr="0007727E">
              <w:rPr>
                <w:rFonts w:ascii="Times New Roman" w:hAnsi="Times New Roman"/>
              </w:rPr>
              <w:t xml:space="preserve">Межбюджетные трансферты бюджетам                 муниципальных округов в целях повышения эффективности осуществления Советами </w:t>
            </w:r>
            <w:r>
              <w:rPr>
                <w:rFonts w:ascii="Times New Roman" w:hAnsi="Times New Roman"/>
              </w:rPr>
              <w:t xml:space="preserve">                  </w:t>
            </w:r>
            <w:r w:rsidRPr="0007727E">
              <w:rPr>
                <w:rFonts w:ascii="Times New Roman" w:hAnsi="Times New Roman"/>
              </w:rPr>
              <w:t>депутатов муниципальных округов переданных полномочий города Москвы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D696C7F" w14:textId="77777777" w:rsidR="0074260B" w:rsidRPr="0007727E" w:rsidRDefault="0074260B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07727E">
              <w:rPr>
                <w:rFonts w:ascii="Times New Roman" w:hAnsi="Times New Roman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0741B21" w14:textId="77777777" w:rsidR="0074260B" w:rsidRPr="0007727E" w:rsidRDefault="0074260B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07727E">
              <w:rPr>
                <w:rFonts w:ascii="Times New Roman" w:hAnsi="Times New Roman"/>
              </w:rPr>
              <w:t>03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1419667" w14:textId="77777777" w:rsidR="0074260B" w:rsidRPr="0007727E" w:rsidRDefault="0074260B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07727E">
              <w:rPr>
                <w:rFonts w:ascii="Times New Roman" w:hAnsi="Times New Roman"/>
              </w:rPr>
              <w:t>33А0400100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C33F050" w14:textId="77777777" w:rsidR="0074260B" w:rsidRPr="0007727E" w:rsidRDefault="0074260B" w:rsidP="00E901EF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F9739DA" w14:textId="77777777" w:rsidR="0074260B" w:rsidRPr="00D94924" w:rsidRDefault="0074260B" w:rsidP="00F00C0B">
            <w:pPr>
              <w:pStyle w:val="a3"/>
              <w:ind w:left="-108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541D42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70</w:t>
            </w:r>
            <w:r w:rsidRPr="00541D42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79345BA" w14:textId="77777777" w:rsidR="0074260B" w:rsidRDefault="0074260B" w:rsidP="00F00C0B">
            <w:pPr>
              <w:pStyle w:val="a3"/>
              <w:ind w:left="-108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1350,0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7E6A8D8" w14:textId="77777777" w:rsidR="0074260B" w:rsidRPr="00B958CB" w:rsidRDefault="0074260B" w:rsidP="00F00C0B">
            <w:pPr>
              <w:pStyle w:val="a3"/>
              <w:ind w:left="-108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50,00</w:t>
            </w:r>
          </w:p>
        </w:tc>
      </w:tr>
      <w:tr w:rsidR="0074260B" w:rsidRPr="00FF5232" w14:paraId="47B9F652" w14:textId="77777777" w:rsidTr="00C51A8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502"/>
        </w:trPr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6AF4D" w14:textId="77777777" w:rsidR="0074260B" w:rsidRPr="0007727E" w:rsidRDefault="0074260B" w:rsidP="00E901EF">
            <w:pPr>
              <w:pStyle w:val="a3"/>
              <w:jc w:val="both"/>
              <w:rPr>
                <w:rFonts w:ascii="Times New Roman" w:hAnsi="Times New Roman"/>
              </w:rPr>
            </w:pPr>
            <w:r w:rsidRPr="0007727E">
              <w:rPr>
                <w:rFonts w:ascii="Times New Roman" w:hAnsi="Times New Roman"/>
              </w:rPr>
              <w:t xml:space="preserve">Расходы на выплаты персоналу в целях                            обеспечения выполнения функций </w:t>
            </w:r>
          </w:p>
          <w:p w14:paraId="46CFDCD0" w14:textId="77777777" w:rsidR="0074260B" w:rsidRPr="0007727E" w:rsidRDefault="0074260B" w:rsidP="00E901EF">
            <w:pPr>
              <w:pStyle w:val="a3"/>
              <w:jc w:val="both"/>
              <w:rPr>
                <w:rFonts w:ascii="Times New Roman" w:hAnsi="Times New Roman"/>
              </w:rPr>
            </w:pPr>
            <w:r w:rsidRPr="0007727E">
              <w:rPr>
                <w:rFonts w:ascii="Times New Roman" w:hAnsi="Times New Roman"/>
              </w:rPr>
              <w:t xml:space="preserve">государственными (муниципальными) </w:t>
            </w:r>
          </w:p>
          <w:p w14:paraId="2F56E81D" w14:textId="77777777" w:rsidR="0074260B" w:rsidRPr="0007727E" w:rsidRDefault="0074260B" w:rsidP="00E901EF">
            <w:pPr>
              <w:pStyle w:val="a3"/>
              <w:jc w:val="both"/>
              <w:rPr>
                <w:rFonts w:ascii="Times New Roman" w:hAnsi="Times New Roman"/>
              </w:rPr>
            </w:pPr>
            <w:r w:rsidRPr="0007727E">
              <w:rPr>
                <w:rFonts w:ascii="Times New Roman" w:hAnsi="Times New Roman"/>
              </w:rPr>
              <w:t xml:space="preserve">органами, казенными учреждениями, </w:t>
            </w:r>
          </w:p>
          <w:p w14:paraId="34135E21" w14:textId="77777777" w:rsidR="0074260B" w:rsidRPr="0007727E" w:rsidRDefault="0074260B" w:rsidP="00E901EF">
            <w:pPr>
              <w:pStyle w:val="a3"/>
              <w:jc w:val="both"/>
              <w:rPr>
                <w:rFonts w:ascii="Times New Roman" w:hAnsi="Times New Roman"/>
              </w:rPr>
            </w:pPr>
            <w:r w:rsidRPr="0007727E">
              <w:rPr>
                <w:rFonts w:ascii="Times New Roman" w:hAnsi="Times New Roman"/>
              </w:rPr>
              <w:t xml:space="preserve">органами управления государственными </w:t>
            </w:r>
          </w:p>
          <w:p w14:paraId="660ED74D" w14:textId="77777777" w:rsidR="0074260B" w:rsidRPr="0007727E" w:rsidRDefault="0074260B" w:rsidP="00E901EF">
            <w:pPr>
              <w:pStyle w:val="a3"/>
              <w:jc w:val="both"/>
              <w:rPr>
                <w:rFonts w:ascii="Times New Roman" w:hAnsi="Times New Roman"/>
              </w:rPr>
            </w:pPr>
            <w:r w:rsidRPr="0007727E">
              <w:rPr>
                <w:rFonts w:ascii="Times New Roman" w:hAnsi="Times New Roman"/>
              </w:rPr>
              <w:t>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2669178" w14:textId="77777777" w:rsidR="0074260B" w:rsidRPr="0007727E" w:rsidRDefault="0074260B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07727E">
              <w:rPr>
                <w:rFonts w:ascii="Times New Roman" w:hAnsi="Times New Roman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3E78309" w14:textId="77777777" w:rsidR="0074260B" w:rsidRPr="0007727E" w:rsidRDefault="0074260B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07727E">
              <w:rPr>
                <w:rFonts w:ascii="Times New Roman" w:hAnsi="Times New Roman"/>
              </w:rPr>
              <w:t>03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39AACF6" w14:textId="77777777" w:rsidR="0074260B" w:rsidRPr="0007727E" w:rsidRDefault="0074260B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07727E">
              <w:rPr>
                <w:rFonts w:ascii="Times New Roman" w:hAnsi="Times New Roman"/>
              </w:rPr>
              <w:t>33А0400100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FEA3827" w14:textId="77777777" w:rsidR="0074260B" w:rsidRPr="00B24654" w:rsidRDefault="0074260B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7790163" w14:textId="77777777" w:rsidR="0074260B" w:rsidRPr="00D94924" w:rsidRDefault="0074260B" w:rsidP="00F00C0B">
            <w:pPr>
              <w:pStyle w:val="a3"/>
              <w:ind w:left="-108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94924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70</w:t>
            </w:r>
            <w:r w:rsidRPr="00D94924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8372F46" w14:textId="77777777" w:rsidR="0074260B" w:rsidRDefault="0074260B" w:rsidP="00F00C0B">
            <w:pPr>
              <w:pStyle w:val="a3"/>
              <w:ind w:left="-108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1350,0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81D5104" w14:textId="77777777" w:rsidR="0074260B" w:rsidRPr="00B958CB" w:rsidRDefault="0074260B" w:rsidP="00F00C0B">
            <w:pPr>
              <w:pStyle w:val="a3"/>
              <w:ind w:left="-108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50,00</w:t>
            </w:r>
          </w:p>
        </w:tc>
      </w:tr>
      <w:tr w:rsidR="0074260B" w:rsidRPr="00FF5232" w14:paraId="064A9247" w14:textId="77777777" w:rsidTr="00C51A8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502"/>
        </w:trPr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B88E5" w14:textId="77777777" w:rsidR="0074260B" w:rsidRPr="0007727E" w:rsidRDefault="0074260B" w:rsidP="00E901EF">
            <w:pPr>
              <w:pStyle w:val="a3"/>
              <w:jc w:val="both"/>
              <w:rPr>
                <w:rFonts w:ascii="Times New Roman" w:hAnsi="Times New Roman"/>
              </w:rPr>
            </w:pPr>
            <w:r w:rsidRPr="0007727E">
              <w:rPr>
                <w:rFonts w:ascii="Times New Roman" w:hAnsi="Times New Roman"/>
              </w:rPr>
              <w:t xml:space="preserve">Расходы на выплаты персоналу </w:t>
            </w:r>
          </w:p>
          <w:p w14:paraId="552FA29D" w14:textId="77777777" w:rsidR="0074260B" w:rsidRPr="0007727E" w:rsidRDefault="0074260B" w:rsidP="00E901EF">
            <w:pPr>
              <w:pStyle w:val="a3"/>
              <w:jc w:val="both"/>
              <w:rPr>
                <w:rFonts w:ascii="Times New Roman" w:hAnsi="Times New Roman"/>
              </w:rPr>
            </w:pPr>
            <w:r w:rsidRPr="0007727E">
              <w:rPr>
                <w:rFonts w:ascii="Times New Roman" w:hAnsi="Times New Roman"/>
              </w:rPr>
              <w:t>государственных (муниципальных) органов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F7E50AE" w14:textId="77777777" w:rsidR="0074260B" w:rsidRPr="0007727E" w:rsidRDefault="0074260B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07727E">
              <w:rPr>
                <w:rFonts w:ascii="Times New Roman" w:hAnsi="Times New Roman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BE9EF6A" w14:textId="77777777" w:rsidR="0074260B" w:rsidRPr="0007727E" w:rsidRDefault="0074260B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07727E">
              <w:rPr>
                <w:rFonts w:ascii="Times New Roman" w:hAnsi="Times New Roman"/>
              </w:rPr>
              <w:t>03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89284EE" w14:textId="77777777" w:rsidR="0074260B" w:rsidRPr="0007727E" w:rsidRDefault="0074260B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07727E">
              <w:rPr>
                <w:rFonts w:ascii="Times New Roman" w:hAnsi="Times New Roman"/>
              </w:rPr>
              <w:t>33А0400100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8028CFB" w14:textId="77777777" w:rsidR="0074260B" w:rsidRPr="00B24654" w:rsidRDefault="0074260B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120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4E74FF3" w14:textId="77777777" w:rsidR="0074260B" w:rsidRPr="00D94924" w:rsidRDefault="0074260B" w:rsidP="00F00C0B">
            <w:pPr>
              <w:pStyle w:val="a3"/>
              <w:ind w:left="-108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94924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70</w:t>
            </w:r>
            <w:r w:rsidRPr="00D94924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8F30427" w14:textId="77777777" w:rsidR="0074260B" w:rsidRDefault="0074260B" w:rsidP="00F00C0B">
            <w:pPr>
              <w:pStyle w:val="a3"/>
              <w:ind w:left="-108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1350,0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DF33524" w14:textId="77777777" w:rsidR="0074260B" w:rsidRPr="00B958CB" w:rsidRDefault="0074260B" w:rsidP="00F00C0B">
            <w:pPr>
              <w:pStyle w:val="a3"/>
              <w:ind w:left="-108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50,00</w:t>
            </w:r>
          </w:p>
        </w:tc>
      </w:tr>
      <w:tr w:rsidR="0074260B" w14:paraId="064F8336" w14:textId="77777777" w:rsidTr="00C51A8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1507"/>
        </w:trPr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A6C5B" w14:textId="77777777" w:rsidR="0074260B" w:rsidRPr="00B24654" w:rsidRDefault="0074260B" w:rsidP="00E901EF">
            <w:pPr>
              <w:pStyle w:val="a3"/>
              <w:jc w:val="both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 xml:space="preserve">Функционирование Правительства Российской Федерации, </w:t>
            </w:r>
            <w:r>
              <w:rPr>
                <w:rFonts w:ascii="Times New Roman" w:hAnsi="Times New Roman"/>
              </w:rPr>
              <w:t xml:space="preserve">высших исполнительной органов </w:t>
            </w:r>
            <w:r w:rsidRPr="00B24654">
              <w:rPr>
                <w:rFonts w:ascii="Times New Roman" w:hAnsi="Times New Roman"/>
              </w:rPr>
              <w:t>власти субъектов РФ, местных администраций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77BD299" w14:textId="77777777" w:rsidR="0074260B" w:rsidRPr="00B24654" w:rsidRDefault="0074260B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44B1505" w14:textId="77777777" w:rsidR="0074260B" w:rsidRPr="00B24654" w:rsidRDefault="0074260B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04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F7227B4" w14:textId="77777777" w:rsidR="0074260B" w:rsidRPr="00B24654" w:rsidRDefault="0074260B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969D16D" w14:textId="77777777" w:rsidR="0074260B" w:rsidRPr="00B24654" w:rsidRDefault="0074260B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B93FC71" w14:textId="77777777" w:rsidR="0074260B" w:rsidRDefault="0074260B" w:rsidP="00F00C0B">
            <w:pPr>
              <w:pStyle w:val="a3"/>
              <w:ind w:left="-108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25111,5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7485D95" w14:textId="77777777" w:rsidR="0074260B" w:rsidRPr="00B958CB" w:rsidRDefault="0074260B" w:rsidP="00F00C0B">
            <w:pPr>
              <w:pStyle w:val="a3"/>
              <w:ind w:left="-108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11320,2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E3AF180" w14:textId="77777777" w:rsidR="0074260B" w:rsidRPr="00B958CB" w:rsidRDefault="0074260B" w:rsidP="00F00C0B">
            <w:pPr>
              <w:pStyle w:val="a3"/>
              <w:ind w:left="-136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45,08</w:t>
            </w:r>
          </w:p>
        </w:tc>
      </w:tr>
      <w:tr w:rsidR="0074260B" w14:paraId="79A822EB" w14:textId="77777777" w:rsidTr="00C51A8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51"/>
        </w:trPr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95B93" w14:textId="77777777" w:rsidR="0074260B" w:rsidRPr="00B24654" w:rsidRDefault="0074260B" w:rsidP="00E901EF">
            <w:pPr>
              <w:pStyle w:val="a3"/>
              <w:jc w:val="both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Обеспечение</w:t>
            </w:r>
            <w:r>
              <w:rPr>
                <w:rFonts w:ascii="Times New Roman" w:hAnsi="Times New Roman"/>
              </w:rPr>
              <w:t xml:space="preserve"> деятельности </w:t>
            </w:r>
            <w:r w:rsidRPr="00B24654">
              <w:rPr>
                <w:rFonts w:ascii="Times New Roman" w:hAnsi="Times New Roman"/>
              </w:rPr>
              <w:t xml:space="preserve">администрации/аппарата Совета депутатов внутригородского муниципального образования в части содержания муниципальных </w:t>
            </w:r>
            <w:r>
              <w:rPr>
                <w:rFonts w:ascii="Times New Roman" w:hAnsi="Times New Roman"/>
              </w:rPr>
              <w:t xml:space="preserve">  </w:t>
            </w:r>
            <w:r w:rsidRPr="00B24654">
              <w:rPr>
                <w:rFonts w:ascii="Times New Roman" w:hAnsi="Times New Roman"/>
              </w:rPr>
              <w:lastRenderedPageBreak/>
              <w:t xml:space="preserve">служащих для решения вопросов местного значения  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BEAEFA4" w14:textId="77777777" w:rsidR="0074260B" w:rsidRPr="00B24654" w:rsidRDefault="0074260B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lastRenderedPageBreak/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EF84D3B" w14:textId="77777777" w:rsidR="0074260B" w:rsidRPr="00B24654" w:rsidRDefault="0074260B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04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6B7A495" w14:textId="77777777" w:rsidR="0074260B" w:rsidRPr="00B24654" w:rsidRDefault="0074260B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31Б0100500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E319AEE" w14:textId="77777777" w:rsidR="0074260B" w:rsidRPr="00B24654" w:rsidRDefault="0074260B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0117C25" w14:textId="77777777" w:rsidR="0074260B" w:rsidRDefault="0074260B" w:rsidP="00F00C0B">
            <w:pPr>
              <w:pStyle w:val="a3"/>
              <w:ind w:left="-108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24738,7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9D46F8F" w14:textId="77777777" w:rsidR="0074260B" w:rsidRPr="00B958CB" w:rsidRDefault="0074260B" w:rsidP="00F00C0B">
            <w:pPr>
              <w:pStyle w:val="a3"/>
              <w:ind w:left="-108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11320,2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5C88BCE" w14:textId="77777777" w:rsidR="0074260B" w:rsidRPr="00B958CB" w:rsidRDefault="0074260B" w:rsidP="00F00C0B">
            <w:pPr>
              <w:pStyle w:val="a3"/>
              <w:ind w:left="-108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45,76</w:t>
            </w:r>
          </w:p>
        </w:tc>
      </w:tr>
      <w:tr w:rsidR="0074260B" w14:paraId="0E011347" w14:textId="77777777" w:rsidTr="00C51A8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51"/>
        </w:trPr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07D58" w14:textId="77777777" w:rsidR="0074260B" w:rsidRPr="00B24654" w:rsidRDefault="0074260B" w:rsidP="00E901EF">
            <w:pPr>
              <w:pStyle w:val="a3"/>
              <w:jc w:val="both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Расходы на выплаты</w:t>
            </w:r>
            <w:r>
              <w:rPr>
                <w:rFonts w:ascii="Times New Roman" w:hAnsi="Times New Roman"/>
              </w:rPr>
              <w:t xml:space="preserve"> персоналу в целях </w:t>
            </w:r>
            <w:r w:rsidRPr="00B24654">
              <w:rPr>
                <w:rFonts w:ascii="Times New Roman" w:hAnsi="Times New Roman"/>
              </w:rPr>
              <w:t>обеспечения выполнения функ</w:t>
            </w:r>
            <w:r>
              <w:rPr>
                <w:rFonts w:ascii="Times New Roman" w:hAnsi="Times New Roman"/>
              </w:rPr>
              <w:t>ций</w:t>
            </w:r>
            <w:r w:rsidRPr="00B24654">
              <w:rPr>
                <w:rFonts w:ascii="Times New Roman" w:hAnsi="Times New Roman"/>
              </w:rPr>
              <w:t xml:space="preserve"> государственными (муниципальны</w:t>
            </w:r>
            <w:r>
              <w:rPr>
                <w:rFonts w:ascii="Times New Roman" w:hAnsi="Times New Roman"/>
              </w:rPr>
              <w:t xml:space="preserve">ми) </w:t>
            </w:r>
            <w:r w:rsidRPr="00B24654">
              <w:rPr>
                <w:rFonts w:ascii="Times New Roman" w:hAnsi="Times New Roman"/>
              </w:rPr>
              <w:t>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4E56912" w14:textId="77777777" w:rsidR="0074260B" w:rsidRPr="00B24654" w:rsidRDefault="0074260B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FFC91B0" w14:textId="77777777" w:rsidR="0074260B" w:rsidRPr="00B24654" w:rsidRDefault="0074260B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04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76DBE9D" w14:textId="77777777" w:rsidR="0074260B" w:rsidRPr="00B24654" w:rsidRDefault="0074260B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31Б0100500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8367748" w14:textId="77777777" w:rsidR="0074260B" w:rsidRPr="00B24654" w:rsidRDefault="0074260B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C8AF4B9" w14:textId="77777777" w:rsidR="0074260B" w:rsidRDefault="0074260B" w:rsidP="00F00C0B">
            <w:pPr>
              <w:pStyle w:val="a3"/>
              <w:ind w:left="-108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22938,7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9DB48E1" w14:textId="77777777" w:rsidR="0074260B" w:rsidRPr="00B958CB" w:rsidRDefault="0074260B" w:rsidP="00F00C0B">
            <w:pPr>
              <w:pStyle w:val="a3"/>
              <w:ind w:left="-108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10346,8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C87BA40" w14:textId="77777777" w:rsidR="0074260B" w:rsidRPr="00B958CB" w:rsidRDefault="0074260B" w:rsidP="00F00C0B">
            <w:pPr>
              <w:pStyle w:val="a3"/>
              <w:ind w:left="-108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45,11</w:t>
            </w:r>
          </w:p>
        </w:tc>
      </w:tr>
      <w:tr w:rsidR="0074260B" w:rsidRPr="00FF5232" w14:paraId="72240598" w14:textId="77777777" w:rsidTr="00C51A8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1004"/>
        </w:trPr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4D3F17" w14:textId="77777777" w:rsidR="0074260B" w:rsidRPr="00B24654" w:rsidRDefault="0074260B" w:rsidP="00E901EF">
            <w:pPr>
              <w:pStyle w:val="a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Расходы на выплаты персоналу</w:t>
            </w:r>
            <w:r w:rsidRPr="00B24654">
              <w:rPr>
                <w:rFonts w:ascii="Times New Roman" w:hAnsi="Times New Roman"/>
              </w:rPr>
              <w:t xml:space="preserve"> государственных (муниципальных) органов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07A4D50" w14:textId="77777777" w:rsidR="0074260B" w:rsidRPr="00B24654" w:rsidRDefault="0074260B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EF4EED9" w14:textId="77777777" w:rsidR="0074260B" w:rsidRPr="00B24654" w:rsidRDefault="0074260B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04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57BCD2E" w14:textId="77777777" w:rsidR="0074260B" w:rsidRPr="00B24654" w:rsidRDefault="0074260B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31Б0100500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97B2917" w14:textId="77777777" w:rsidR="0074260B" w:rsidRPr="00B24654" w:rsidRDefault="0074260B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120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4E426DB" w14:textId="77777777" w:rsidR="0074260B" w:rsidRDefault="0074260B" w:rsidP="00F00C0B">
            <w:pPr>
              <w:pStyle w:val="a3"/>
              <w:ind w:left="-108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22938,7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FB36EAE" w14:textId="77777777" w:rsidR="0074260B" w:rsidRPr="00B958CB" w:rsidRDefault="0074260B" w:rsidP="00F00C0B">
            <w:pPr>
              <w:pStyle w:val="a3"/>
              <w:ind w:left="-108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10346,8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1AA0239" w14:textId="77777777" w:rsidR="0074260B" w:rsidRPr="00B958CB" w:rsidRDefault="0074260B" w:rsidP="00F00C0B">
            <w:pPr>
              <w:pStyle w:val="a3"/>
              <w:ind w:left="-108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45,11</w:t>
            </w:r>
          </w:p>
        </w:tc>
      </w:tr>
      <w:tr w:rsidR="0074260B" w14:paraId="0991D7F6" w14:textId="77777777" w:rsidTr="00C51A8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853"/>
        </w:trPr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F77D98" w14:textId="77777777" w:rsidR="0074260B" w:rsidRPr="00B24654" w:rsidRDefault="0074260B" w:rsidP="00E901EF">
            <w:pPr>
              <w:pStyle w:val="a3"/>
              <w:jc w:val="both"/>
              <w:rPr>
                <w:rFonts w:ascii="Times New Roman" w:hAnsi="Times New Roman"/>
              </w:rPr>
            </w:pPr>
            <w:r w:rsidRPr="005543E0">
              <w:rPr>
                <w:rFonts w:ascii="Times New Roman" w:hAnsi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39A32D2" w14:textId="77777777" w:rsidR="0074260B" w:rsidRPr="00B24654" w:rsidRDefault="0074260B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D9C6CD8" w14:textId="77777777" w:rsidR="0074260B" w:rsidRPr="00B24654" w:rsidRDefault="0074260B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04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5086A0B" w14:textId="77777777" w:rsidR="0074260B" w:rsidRPr="00B24654" w:rsidRDefault="0074260B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31Б0100500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ED8FE17" w14:textId="77777777" w:rsidR="0074260B" w:rsidRPr="00B24654" w:rsidRDefault="0074260B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59886E2" w14:textId="77777777" w:rsidR="0074260B" w:rsidRDefault="0074260B" w:rsidP="00F00C0B">
            <w:pPr>
              <w:pStyle w:val="a3"/>
              <w:ind w:left="-108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77B4D5D" w14:textId="77777777" w:rsidR="0074260B" w:rsidRPr="00B958CB" w:rsidRDefault="0074260B" w:rsidP="00F00C0B">
            <w:pPr>
              <w:pStyle w:val="a3"/>
              <w:ind w:left="-108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973,4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053CAA4" w14:textId="77777777" w:rsidR="0074260B" w:rsidRPr="00B958CB" w:rsidRDefault="0074260B" w:rsidP="00F00C0B">
            <w:pPr>
              <w:pStyle w:val="a3"/>
              <w:ind w:left="-108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54,08</w:t>
            </w:r>
          </w:p>
        </w:tc>
      </w:tr>
      <w:tr w:rsidR="0074260B" w:rsidRPr="00FF5232" w14:paraId="42FEB802" w14:textId="77777777" w:rsidTr="00C51A8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837"/>
        </w:trPr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16BECD" w14:textId="77777777" w:rsidR="0074260B" w:rsidRPr="00B24654" w:rsidRDefault="0074260B" w:rsidP="00E901EF">
            <w:pPr>
              <w:pStyle w:val="a3"/>
              <w:jc w:val="both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2A28E6B" w14:textId="77777777" w:rsidR="0074260B" w:rsidRPr="00B24654" w:rsidRDefault="0074260B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13E97CE" w14:textId="77777777" w:rsidR="0074260B" w:rsidRPr="00B24654" w:rsidRDefault="0074260B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04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9529A45" w14:textId="77777777" w:rsidR="0074260B" w:rsidRPr="00B24654" w:rsidRDefault="0074260B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31Б0100500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0F51A24" w14:textId="77777777" w:rsidR="0074260B" w:rsidRPr="00B24654" w:rsidRDefault="0074260B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5F89F16" w14:textId="77777777" w:rsidR="0074260B" w:rsidRDefault="0074260B" w:rsidP="00F00C0B">
            <w:pPr>
              <w:pStyle w:val="a3"/>
              <w:ind w:left="-108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DFBD7D2" w14:textId="77777777" w:rsidR="0074260B" w:rsidRPr="00B958CB" w:rsidRDefault="0074260B" w:rsidP="00F00C0B">
            <w:pPr>
              <w:pStyle w:val="a3"/>
              <w:ind w:left="-108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973,4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1938268" w14:textId="77777777" w:rsidR="0074260B" w:rsidRPr="00B958CB" w:rsidRDefault="0074260B" w:rsidP="00F00C0B">
            <w:pPr>
              <w:pStyle w:val="a3"/>
              <w:ind w:left="-108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54,08</w:t>
            </w:r>
          </w:p>
        </w:tc>
      </w:tr>
      <w:tr w:rsidR="0074260B" w:rsidRPr="00FF5232" w14:paraId="7E78D063" w14:textId="77777777" w:rsidTr="00C51A8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511"/>
        </w:trPr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E5F1AE" w14:textId="77777777" w:rsidR="0074260B" w:rsidRPr="00B24654" w:rsidRDefault="0074260B" w:rsidP="00E901EF">
            <w:pPr>
              <w:pStyle w:val="a3"/>
              <w:jc w:val="both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Прочие расходы в сфере здравоохранения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0756897" w14:textId="77777777" w:rsidR="0074260B" w:rsidRPr="00B24654" w:rsidRDefault="0074260B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33A5487" w14:textId="77777777" w:rsidR="0074260B" w:rsidRPr="00B24654" w:rsidRDefault="0074260B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04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FC9998F" w14:textId="77777777" w:rsidR="0074260B" w:rsidRPr="00B24654" w:rsidRDefault="0074260B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35Г0101100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414C69C" w14:textId="77777777" w:rsidR="0074260B" w:rsidRPr="00B24654" w:rsidRDefault="0074260B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C142957" w14:textId="77777777" w:rsidR="0074260B" w:rsidRDefault="0074260B" w:rsidP="00F00C0B">
            <w:pPr>
              <w:pStyle w:val="a3"/>
              <w:ind w:left="-108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372,8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C8299D6" w14:textId="77777777" w:rsidR="0074260B" w:rsidRPr="00B958CB" w:rsidRDefault="0074260B" w:rsidP="00F00C0B">
            <w:pPr>
              <w:pStyle w:val="a3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9549F87" w14:textId="77777777" w:rsidR="0074260B" w:rsidRPr="00B958CB" w:rsidRDefault="0074260B" w:rsidP="00F00C0B">
            <w:pPr>
              <w:pStyle w:val="a3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</w:tr>
      <w:tr w:rsidR="0074260B" w:rsidRPr="00FF5232" w14:paraId="2AAD8AE1" w14:textId="77777777" w:rsidTr="00C51A8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502"/>
        </w:trPr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DF57B4" w14:textId="77777777" w:rsidR="0074260B" w:rsidRPr="00B24654" w:rsidRDefault="0074260B" w:rsidP="00E901EF">
            <w:pPr>
              <w:pStyle w:val="a3"/>
              <w:jc w:val="both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 xml:space="preserve">Расходы </w:t>
            </w:r>
            <w:r>
              <w:rPr>
                <w:rFonts w:ascii="Times New Roman" w:hAnsi="Times New Roman"/>
              </w:rPr>
              <w:t xml:space="preserve">на выплаты персоналу в целях </w:t>
            </w:r>
            <w:r w:rsidRPr="00B24654"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беспечения выполнения функций</w:t>
            </w:r>
            <w:r w:rsidRPr="00B24654">
              <w:rPr>
                <w:rFonts w:ascii="Times New Roman" w:hAnsi="Times New Roman"/>
              </w:rPr>
              <w:t xml:space="preserve"> государственными (муниципальны</w:t>
            </w:r>
            <w:r>
              <w:rPr>
                <w:rFonts w:ascii="Times New Roman" w:hAnsi="Times New Roman"/>
              </w:rPr>
              <w:t xml:space="preserve">ми) </w:t>
            </w:r>
            <w:r w:rsidRPr="00B24654">
              <w:rPr>
                <w:rFonts w:ascii="Times New Roman" w:hAnsi="Times New Roman"/>
              </w:rPr>
              <w:t>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2348A67" w14:textId="77777777" w:rsidR="0074260B" w:rsidRPr="00B24654" w:rsidRDefault="0074260B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4AE6E8D" w14:textId="77777777" w:rsidR="0074260B" w:rsidRPr="00B24654" w:rsidRDefault="0074260B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04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2D40EF5" w14:textId="77777777" w:rsidR="0074260B" w:rsidRPr="00B24654" w:rsidRDefault="0074260B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35Г0101100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C4EB108" w14:textId="77777777" w:rsidR="0074260B" w:rsidRPr="00B24654" w:rsidRDefault="0074260B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1EA6C8D" w14:textId="77777777" w:rsidR="0074260B" w:rsidRDefault="0074260B" w:rsidP="00F00C0B">
            <w:pPr>
              <w:pStyle w:val="a3"/>
              <w:ind w:left="-108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372,8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95345BF" w14:textId="77777777" w:rsidR="0074260B" w:rsidRPr="00B958CB" w:rsidRDefault="0074260B" w:rsidP="00F00C0B">
            <w:pPr>
              <w:pStyle w:val="a3"/>
              <w:ind w:left="-108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AA79937" w14:textId="77777777" w:rsidR="0074260B" w:rsidRPr="00B958CB" w:rsidRDefault="0074260B" w:rsidP="00F00C0B">
            <w:pPr>
              <w:pStyle w:val="a3"/>
              <w:ind w:left="-108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</w:tr>
      <w:tr w:rsidR="0074260B" w14:paraId="4483D6C3" w14:textId="77777777" w:rsidTr="00C51A8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419"/>
        </w:trPr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B5A08B" w14:textId="77777777" w:rsidR="0074260B" w:rsidRPr="00B24654" w:rsidRDefault="0074260B" w:rsidP="00E901EF">
            <w:pPr>
              <w:pStyle w:val="a3"/>
              <w:jc w:val="both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8DCE748" w14:textId="77777777" w:rsidR="0074260B" w:rsidRPr="00B24654" w:rsidRDefault="0074260B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DA1BFD9" w14:textId="77777777" w:rsidR="0074260B" w:rsidRPr="00B24654" w:rsidRDefault="0074260B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04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149CA10" w14:textId="77777777" w:rsidR="0074260B" w:rsidRPr="00B24654" w:rsidRDefault="0074260B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35Г0101100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6D9A6AD" w14:textId="77777777" w:rsidR="0074260B" w:rsidRPr="00B24654" w:rsidRDefault="0074260B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120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6DBECAD" w14:textId="77777777" w:rsidR="0074260B" w:rsidRDefault="0074260B" w:rsidP="00F00C0B">
            <w:pPr>
              <w:pStyle w:val="a3"/>
              <w:ind w:left="-108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372,8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E137AAC" w14:textId="77777777" w:rsidR="0074260B" w:rsidRPr="00B958CB" w:rsidRDefault="0074260B" w:rsidP="00F00C0B">
            <w:pPr>
              <w:pStyle w:val="a3"/>
              <w:ind w:left="-108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C55D973" w14:textId="77777777" w:rsidR="0074260B" w:rsidRPr="00B958CB" w:rsidRDefault="0074260B" w:rsidP="00F00C0B">
            <w:pPr>
              <w:pStyle w:val="a3"/>
              <w:ind w:left="-108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</w:tr>
      <w:tr w:rsidR="0074260B" w:rsidRPr="00AA443B" w14:paraId="4BB334F4" w14:textId="77777777" w:rsidTr="00C51A8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51"/>
        </w:trPr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D2C358" w14:textId="77777777" w:rsidR="0074260B" w:rsidRPr="00B24654" w:rsidRDefault="0074260B" w:rsidP="00E901EF">
            <w:pPr>
              <w:pStyle w:val="a3"/>
              <w:jc w:val="both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Резервные фонды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09CCBE8" w14:textId="77777777" w:rsidR="0074260B" w:rsidRPr="00B24654" w:rsidRDefault="0074260B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A473AF5" w14:textId="77777777" w:rsidR="0074260B" w:rsidRPr="00B24654" w:rsidRDefault="0074260B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9AD7AE8" w14:textId="77777777" w:rsidR="0074260B" w:rsidRPr="00B24654" w:rsidRDefault="0074260B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F50FA92" w14:textId="77777777" w:rsidR="0074260B" w:rsidRPr="00B24654" w:rsidRDefault="0074260B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0A9A4ED" w14:textId="77777777" w:rsidR="0074260B" w:rsidRDefault="0074260B" w:rsidP="00F00C0B">
            <w:pPr>
              <w:pStyle w:val="a3"/>
              <w:ind w:left="-108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7291BE6" w14:textId="77777777" w:rsidR="0074260B" w:rsidRPr="00B958CB" w:rsidRDefault="0074260B" w:rsidP="00F00C0B">
            <w:pPr>
              <w:pStyle w:val="a3"/>
              <w:ind w:left="-108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F200D83" w14:textId="77777777" w:rsidR="0074260B" w:rsidRPr="00B958CB" w:rsidRDefault="0074260B" w:rsidP="00F00C0B">
            <w:pPr>
              <w:pStyle w:val="a3"/>
              <w:ind w:left="-108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</w:tr>
      <w:tr w:rsidR="0074260B" w14:paraId="17FFB597" w14:textId="77777777" w:rsidTr="00C51A8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613"/>
        </w:trPr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0350BA" w14:textId="77777777" w:rsidR="0074260B" w:rsidRPr="00B24654" w:rsidRDefault="0074260B" w:rsidP="00E901EF">
            <w:pPr>
              <w:pStyle w:val="a3"/>
              <w:jc w:val="both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Резервный фонд, предусмотренный органами местного самоуправления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B3CD279" w14:textId="77777777" w:rsidR="0074260B" w:rsidRPr="00B24654" w:rsidRDefault="0074260B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763632B" w14:textId="77777777" w:rsidR="0074260B" w:rsidRPr="00B24654" w:rsidRDefault="0074260B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AE04216" w14:textId="77777777" w:rsidR="0074260B" w:rsidRPr="00B24654" w:rsidRDefault="0074260B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32А0100000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8541B30" w14:textId="77777777" w:rsidR="0074260B" w:rsidRPr="00B24654" w:rsidRDefault="0074260B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DA3C811" w14:textId="77777777" w:rsidR="0074260B" w:rsidRDefault="0074260B" w:rsidP="00F00C0B">
            <w:pPr>
              <w:pStyle w:val="a3"/>
              <w:ind w:left="-108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F3F26E4" w14:textId="77777777" w:rsidR="0074260B" w:rsidRPr="00B958CB" w:rsidRDefault="0074260B" w:rsidP="00F00C0B">
            <w:pPr>
              <w:pStyle w:val="a3"/>
              <w:ind w:left="-108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4C3D643" w14:textId="77777777" w:rsidR="0074260B" w:rsidRPr="00B958CB" w:rsidRDefault="0074260B" w:rsidP="00F00C0B">
            <w:pPr>
              <w:pStyle w:val="a3"/>
              <w:ind w:left="-108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</w:tr>
      <w:tr w:rsidR="0074260B" w:rsidRPr="00FF5232" w14:paraId="021BD012" w14:textId="77777777" w:rsidTr="00C51A8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502"/>
        </w:trPr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E60F09" w14:textId="77777777" w:rsidR="0074260B" w:rsidRPr="00B24654" w:rsidRDefault="0074260B" w:rsidP="00E901EF">
            <w:pPr>
              <w:pStyle w:val="a3"/>
              <w:jc w:val="both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FDBBA6A" w14:textId="77777777" w:rsidR="0074260B" w:rsidRPr="00B24654" w:rsidRDefault="0074260B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B8B4ECD" w14:textId="77777777" w:rsidR="0074260B" w:rsidRPr="00B24654" w:rsidRDefault="0074260B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A5ABD3A" w14:textId="77777777" w:rsidR="0074260B" w:rsidRPr="00B24654" w:rsidRDefault="0074260B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32А0100000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61A411A" w14:textId="77777777" w:rsidR="0074260B" w:rsidRPr="00B24654" w:rsidRDefault="0074260B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800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8402CA1" w14:textId="77777777" w:rsidR="0074260B" w:rsidRDefault="0074260B" w:rsidP="00F00C0B">
            <w:pPr>
              <w:pStyle w:val="a3"/>
              <w:ind w:left="-108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0FD0072" w14:textId="77777777" w:rsidR="0074260B" w:rsidRPr="00B958CB" w:rsidRDefault="0074260B" w:rsidP="00F00C0B">
            <w:pPr>
              <w:pStyle w:val="a3"/>
              <w:ind w:left="-108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506D4BA" w14:textId="77777777" w:rsidR="0074260B" w:rsidRPr="00B958CB" w:rsidRDefault="0074260B" w:rsidP="00F00C0B">
            <w:pPr>
              <w:pStyle w:val="a3"/>
              <w:ind w:left="-108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</w:tr>
      <w:tr w:rsidR="0074260B" w:rsidRPr="00FF5232" w14:paraId="645FE404" w14:textId="77777777" w:rsidTr="00C51A8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51"/>
        </w:trPr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09F69E" w14:textId="77777777" w:rsidR="0074260B" w:rsidRPr="00B24654" w:rsidRDefault="0074260B" w:rsidP="00E901EF">
            <w:pPr>
              <w:pStyle w:val="a3"/>
              <w:jc w:val="both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Резервные средства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946C818" w14:textId="77777777" w:rsidR="0074260B" w:rsidRPr="00B24654" w:rsidRDefault="0074260B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B771023" w14:textId="77777777" w:rsidR="0074260B" w:rsidRPr="00B24654" w:rsidRDefault="0074260B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1B2EC44" w14:textId="77777777" w:rsidR="0074260B" w:rsidRPr="00B24654" w:rsidRDefault="0074260B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32А0100000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81EAAE5" w14:textId="77777777" w:rsidR="0074260B" w:rsidRPr="00B24654" w:rsidRDefault="0074260B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870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B8EE3E5" w14:textId="77777777" w:rsidR="0074260B" w:rsidRDefault="0074260B" w:rsidP="00F00C0B">
            <w:pPr>
              <w:pStyle w:val="a3"/>
              <w:ind w:left="-108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3C96D5C" w14:textId="77777777" w:rsidR="0074260B" w:rsidRPr="00B958CB" w:rsidRDefault="0074260B" w:rsidP="00F00C0B">
            <w:pPr>
              <w:pStyle w:val="a3"/>
              <w:ind w:left="-108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175197E" w14:textId="77777777" w:rsidR="0074260B" w:rsidRPr="00B958CB" w:rsidRDefault="0074260B" w:rsidP="00F00C0B">
            <w:pPr>
              <w:pStyle w:val="a3"/>
              <w:ind w:left="-108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</w:tr>
      <w:tr w:rsidR="0074260B" w14:paraId="40EF98AC" w14:textId="77777777" w:rsidTr="00C51A8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49"/>
        </w:trPr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BB6736" w14:textId="77777777" w:rsidR="0074260B" w:rsidRPr="00B24654" w:rsidRDefault="0074260B" w:rsidP="00E901EF">
            <w:pPr>
              <w:pStyle w:val="a3"/>
              <w:jc w:val="both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Другие общегосударственные вопросы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97362D4" w14:textId="77777777" w:rsidR="0074260B" w:rsidRPr="00B24654" w:rsidRDefault="0074260B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AA31B2F" w14:textId="77777777" w:rsidR="0074260B" w:rsidRPr="00B24654" w:rsidRDefault="0074260B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E56AE71" w14:textId="77777777" w:rsidR="0074260B" w:rsidRPr="00B24654" w:rsidRDefault="0074260B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E6F1320" w14:textId="77777777" w:rsidR="0074260B" w:rsidRPr="00B24654" w:rsidRDefault="0074260B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63D5FA8" w14:textId="77777777" w:rsidR="0074260B" w:rsidRDefault="0074260B" w:rsidP="00F00C0B">
            <w:pPr>
              <w:pStyle w:val="a3"/>
              <w:ind w:left="-108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128,9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B8B903E" w14:textId="77777777" w:rsidR="0074260B" w:rsidRPr="00B958CB" w:rsidRDefault="0074260B" w:rsidP="00F00C0B">
            <w:pPr>
              <w:pStyle w:val="a3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128,9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42956B2" w14:textId="77777777" w:rsidR="0074260B" w:rsidRPr="00B958CB" w:rsidRDefault="0074260B" w:rsidP="00F00C0B">
            <w:pPr>
              <w:pStyle w:val="a3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100,00</w:t>
            </w:r>
          </w:p>
        </w:tc>
      </w:tr>
      <w:tr w:rsidR="0074260B" w:rsidRPr="00FF5232" w14:paraId="108F4A59" w14:textId="77777777" w:rsidTr="00C51A8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51"/>
        </w:trPr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C0C631" w14:textId="77777777" w:rsidR="0074260B" w:rsidRPr="00B24654" w:rsidRDefault="0074260B" w:rsidP="00E901EF">
            <w:pPr>
              <w:pStyle w:val="a3"/>
              <w:jc w:val="both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 xml:space="preserve">Уплата членских </w:t>
            </w:r>
            <w:r>
              <w:rPr>
                <w:rFonts w:ascii="Times New Roman" w:hAnsi="Times New Roman"/>
              </w:rPr>
              <w:t xml:space="preserve">взносов на осуществление </w:t>
            </w:r>
            <w:r w:rsidRPr="00B24654">
              <w:rPr>
                <w:rFonts w:ascii="Times New Roman" w:hAnsi="Times New Roman"/>
              </w:rPr>
              <w:t>деятельности Совета м</w:t>
            </w:r>
            <w:r>
              <w:rPr>
                <w:rFonts w:ascii="Times New Roman" w:hAnsi="Times New Roman"/>
              </w:rPr>
              <w:t xml:space="preserve">униципальных </w:t>
            </w:r>
            <w:r w:rsidRPr="00B24654">
              <w:rPr>
                <w:rFonts w:ascii="Times New Roman" w:hAnsi="Times New Roman"/>
              </w:rPr>
              <w:t>образований города Москвы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880191E" w14:textId="77777777" w:rsidR="0074260B" w:rsidRPr="00B24654" w:rsidRDefault="0074260B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5509380" w14:textId="77777777" w:rsidR="0074260B" w:rsidRPr="00B24654" w:rsidRDefault="0074260B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F377C3A" w14:textId="77777777" w:rsidR="0074260B" w:rsidRPr="00B24654" w:rsidRDefault="0074260B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31Б0100400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EA59808" w14:textId="77777777" w:rsidR="0074260B" w:rsidRPr="00B24654" w:rsidRDefault="0074260B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1C65860" w14:textId="77777777" w:rsidR="0074260B" w:rsidRDefault="0074260B" w:rsidP="00F00C0B">
            <w:pPr>
              <w:pStyle w:val="a3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128,9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1394341" w14:textId="77777777" w:rsidR="0074260B" w:rsidRPr="00B958CB" w:rsidRDefault="0074260B" w:rsidP="00F00C0B">
            <w:pPr>
              <w:pStyle w:val="a3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128,9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CD5C910" w14:textId="77777777" w:rsidR="0074260B" w:rsidRPr="00B958CB" w:rsidRDefault="0074260B" w:rsidP="00F00C0B">
            <w:pPr>
              <w:pStyle w:val="a3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100,00</w:t>
            </w:r>
          </w:p>
        </w:tc>
      </w:tr>
      <w:tr w:rsidR="0074260B" w:rsidRPr="0036525F" w14:paraId="7CB4415E" w14:textId="77777777" w:rsidTr="00C51A8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51"/>
        </w:trPr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240282" w14:textId="77777777" w:rsidR="0074260B" w:rsidRPr="00B24654" w:rsidRDefault="0074260B" w:rsidP="00E901EF">
            <w:pPr>
              <w:pStyle w:val="a3"/>
              <w:jc w:val="both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4812EAF" w14:textId="77777777" w:rsidR="0074260B" w:rsidRPr="00B24654" w:rsidRDefault="0074260B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AE8DA45" w14:textId="77777777" w:rsidR="0074260B" w:rsidRPr="00B24654" w:rsidRDefault="0074260B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20A7C15" w14:textId="77777777" w:rsidR="0074260B" w:rsidRPr="00B24654" w:rsidRDefault="0074260B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31Б0100400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7470492" w14:textId="77777777" w:rsidR="0074260B" w:rsidRPr="00B24654" w:rsidRDefault="0074260B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800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A875829" w14:textId="77777777" w:rsidR="0074260B" w:rsidRDefault="0074260B" w:rsidP="00F00C0B">
            <w:pPr>
              <w:pStyle w:val="a3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128,9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54E184D" w14:textId="77777777" w:rsidR="0074260B" w:rsidRPr="00B958CB" w:rsidRDefault="0074260B" w:rsidP="00F00C0B">
            <w:pPr>
              <w:pStyle w:val="a3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128,9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007221C" w14:textId="77777777" w:rsidR="0074260B" w:rsidRPr="00B958CB" w:rsidRDefault="0074260B" w:rsidP="00F00C0B">
            <w:pPr>
              <w:pStyle w:val="a3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100,00</w:t>
            </w:r>
          </w:p>
        </w:tc>
      </w:tr>
      <w:tr w:rsidR="0074260B" w:rsidRPr="0036525F" w14:paraId="0A5D0497" w14:textId="77777777" w:rsidTr="00C51A8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51"/>
        </w:trPr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3CB201" w14:textId="77777777" w:rsidR="0074260B" w:rsidRPr="00B24654" w:rsidRDefault="0074260B" w:rsidP="00E901EF">
            <w:pPr>
              <w:pStyle w:val="a3"/>
              <w:jc w:val="both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Уплата налогов, сборов и иных платежей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58597C4" w14:textId="77777777" w:rsidR="0074260B" w:rsidRPr="00B24654" w:rsidRDefault="0074260B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11C3E61" w14:textId="77777777" w:rsidR="0074260B" w:rsidRPr="00B24654" w:rsidRDefault="0074260B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391D299" w14:textId="77777777" w:rsidR="0074260B" w:rsidRPr="00B24654" w:rsidRDefault="0074260B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31Б0100400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C491CBD" w14:textId="77777777" w:rsidR="0074260B" w:rsidRPr="00B24654" w:rsidRDefault="0074260B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850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BE03A61" w14:textId="77777777" w:rsidR="0074260B" w:rsidRDefault="0074260B" w:rsidP="00F00C0B">
            <w:pPr>
              <w:pStyle w:val="a3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128,9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42C6C2A" w14:textId="77777777" w:rsidR="0074260B" w:rsidRPr="00B958CB" w:rsidRDefault="0074260B" w:rsidP="00F00C0B">
            <w:pPr>
              <w:pStyle w:val="a3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128,9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73E4153" w14:textId="77777777" w:rsidR="0074260B" w:rsidRPr="00B958CB" w:rsidRDefault="0074260B" w:rsidP="00F00C0B">
            <w:pPr>
              <w:pStyle w:val="a3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100,00</w:t>
            </w:r>
          </w:p>
        </w:tc>
      </w:tr>
      <w:tr w:rsidR="0074260B" w14:paraId="6CCC5D82" w14:textId="77777777" w:rsidTr="00C51A8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85"/>
        </w:trPr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85DCDD" w14:textId="77777777" w:rsidR="0074260B" w:rsidRPr="00252BE7" w:rsidRDefault="0074260B" w:rsidP="00E901EF">
            <w:pPr>
              <w:pStyle w:val="a3"/>
              <w:jc w:val="both"/>
              <w:rPr>
                <w:rFonts w:ascii="Times New Roman" w:hAnsi="Times New Roman"/>
              </w:rPr>
            </w:pPr>
            <w:r w:rsidRPr="00252BE7">
              <w:rPr>
                <w:rFonts w:ascii="Times New Roman" w:hAnsi="Times New Roman"/>
              </w:rPr>
              <w:t>Образование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376D31F" w14:textId="77777777" w:rsidR="0074260B" w:rsidRPr="00252BE7" w:rsidRDefault="0074260B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252BE7">
              <w:rPr>
                <w:rFonts w:ascii="Times New Roman" w:hAnsi="Times New Roman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08DEEA8" w14:textId="77777777" w:rsidR="0074260B" w:rsidRPr="00252BE7" w:rsidRDefault="0074260B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252BE7">
              <w:rPr>
                <w:rFonts w:ascii="Times New Roman" w:hAnsi="Times New Roman"/>
              </w:rPr>
              <w:t>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00964D1" w14:textId="77777777" w:rsidR="0074260B" w:rsidRPr="00252BE7" w:rsidRDefault="0074260B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36D9232" w14:textId="77777777" w:rsidR="0074260B" w:rsidRPr="00252BE7" w:rsidRDefault="0074260B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D8E7F85" w14:textId="77777777" w:rsidR="0074260B" w:rsidRDefault="0074260B" w:rsidP="00F00C0B">
            <w:pPr>
              <w:pStyle w:val="a3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BF1F14" w14:textId="77777777" w:rsidR="0074260B" w:rsidRPr="00B958CB" w:rsidRDefault="0074260B" w:rsidP="00F00C0B">
            <w:pPr>
              <w:pStyle w:val="a3"/>
              <w:ind w:left="-108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5183594" w14:textId="77777777" w:rsidR="0074260B" w:rsidRPr="00B958CB" w:rsidRDefault="0074260B" w:rsidP="00F00C0B">
            <w:pPr>
              <w:pStyle w:val="a3"/>
              <w:ind w:left="-108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</w:tr>
      <w:tr w:rsidR="0074260B" w:rsidRPr="0036525F" w14:paraId="51F958FB" w14:textId="77777777" w:rsidTr="00C51A8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20"/>
        </w:trPr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2C2FE5" w14:textId="77777777" w:rsidR="0074260B" w:rsidRPr="00252BE7" w:rsidRDefault="0074260B" w:rsidP="00E901EF">
            <w:pPr>
              <w:pStyle w:val="a3"/>
              <w:jc w:val="both"/>
              <w:rPr>
                <w:rFonts w:ascii="Times New Roman" w:hAnsi="Times New Roman"/>
              </w:rPr>
            </w:pPr>
            <w:r w:rsidRPr="00252BE7">
              <w:rPr>
                <w:rFonts w:ascii="Times New Roman" w:hAnsi="Times New Roman"/>
              </w:rPr>
              <w:lastRenderedPageBreak/>
              <w:t>Профессиональная подготовка, переподготовка и повышение квалификации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5366524" w14:textId="77777777" w:rsidR="0074260B" w:rsidRPr="00252BE7" w:rsidRDefault="0074260B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252BE7">
              <w:rPr>
                <w:rFonts w:ascii="Times New Roman" w:hAnsi="Times New Roman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2D30725" w14:textId="77777777" w:rsidR="0074260B" w:rsidRPr="00252BE7" w:rsidRDefault="0074260B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252BE7">
              <w:rPr>
                <w:rFonts w:ascii="Times New Roman" w:hAnsi="Times New Roman"/>
              </w:rPr>
              <w:t>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4C5F407" w14:textId="77777777" w:rsidR="0074260B" w:rsidRPr="00252BE7" w:rsidRDefault="0074260B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92F855D" w14:textId="77777777" w:rsidR="0074260B" w:rsidRPr="00252BE7" w:rsidRDefault="0074260B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F1C0BF1" w14:textId="77777777" w:rsidR="0074260B" w:rsidRDefault="0074260B" w:rsidP="00F00C0B">
            <w:pPr>
              <w:pStyle w:val="a3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202D726" w14:textId="77777777" w:rsidR="0074260B" w:rsidRPr="00B958CB" w:rsidRDefault="0074260B" w:rsidP="00F00C0B">
            <w:pPr>
              <w:pStyle w:val="a3"/>
              <w:ind w:left="-108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20481EF" w14:textId="77777777" w:rsidR="0074260B" w:rsidRPr="00B958CB" w:rsidRDefault="0074260B" w:rsidP="00F00C0B">
            <w:pPr>
              <w:pStyle w:val="a3"/>
              <w:ind w:left="-108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</w:tr>
      <w:tr w:rsidR="0074260B" w:rsidRPr="00FF5232" w14:paraId="0769E682" w14:textId="77777777" w:rsidTr="00C51A8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76"/>
        </w:trPr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D786FF" w14:textId="77777777" w:rsidR="0074260B" w:rsidRPr="00252BE7" w:rsidRDefault="0074260B" w:rsidP="00E901EF">
            <w:pPr>
              <w:pStyle w:val="a3"/>
              <w:jc w:val="both"/>
              <w:rPr>
                <w:rFonts w:ascii="Times New Roman" w:hAnsi="Times New Roman"/>
              </w:rPr>
            </w:pPr>
            <w:r w:rsidRPr="00252BE7">
              <w:rPr>
                <w:rFonts w:ascii="Times New Roman" w:hAnsi="Times New Roman"/>
              </w:rPr>
              <w:t>Обеспечение деятельности администрации/аппарата Совета депутатов внутригородского муниципального образования в части содержания муниципальных слу</w:t>
            </w:r>
            <w:r>
              <w:rPr>
                <w:rFonts w:ascii="Times New Roman" w:hAnsi="Times New Roman"/>
              </w:rPr>
              <w:t xml:space="preserve">жащих </w:t>
            </w:r>
            <w:r w:rsidRPr="00252BE7">
              <w:rPr>
                <w:rFonts w:ascii="Times New Roman" w:hAnsi="Times New Roman"/>
              </w:rPr>
              <w:t xml:space="preserve">для решения вопросов местного значения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862E178" w14:textId="77777777" w:rsidR="0074260B" w:rsidRPr="00252BE7" w:rsidRDefault="0074260B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252BE7">
              <w:rPr>
                <w:rFonts w:ascii="Times New Roman" w:hAnsi="Times New Roman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4708399" w14:textId="77777777" w:rsidR="0074260B" w:rsidRPr="00252BE7" w:rsidRDefault="0074260B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252BE7">
              <w:rPr>
                <w:rFonts w:ascii="Times New Roman" w:hAnsi="Times New Roman"/>
              </w:rPr>
              <w:t>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B75579B" w14:textId="77777777" w:rsidR="0074260B" w:rsidRPr="00252BE7" w:rsidRDefault="0074260B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252BE7">
              <w:rPr>
                <w:rFonts w:ascii="Times New Roman" w:hAnsi="Times New Roman"/>
              </w:rPr>
              <w:t>31Б0100500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FAE92AD" w14:textId="77777777" w:rsidR="0074260B" w:rsidRPr="00252BE7" w:rsidRDefault="0074260B" w:rsidP="00E901EF">
            <w:pPr>
              <w:pStyle w:val="a3"/>
              <w:ind w:left="-108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73DC79F" w14:textId="77777777" w:rsidR="0074260B" w:rsidRDefault="0074260B" w:rsidP="00F00C0B">
            <w:pPr>
              <w:pStyle w:val="a3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81FF141" w14:textId="77777777" w:rsidR="0074260B" w:rsidRPr="00B958CB" w:rsidRDefault="0074260B" w:rsidP="00F00C0B">
            <w:pPr>
              <w:pStyle w:val="a3"/>
              <w:ind w:left="-108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C774A4A" w14:textId="77777777" w:rsidR="0074260B" w:rsidRPr="00B958CB" w:rsidRDefault="0074260B" w:rsidP="00F00C0B">
            <w:pPr>
              <w:pStyle w:val="a3"/>
              <w:ind w:left="-108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</w:tr>
      <w:tr w:rsidR="0074260B" w:rsidRPr="00FF5232" w14:paraId="7EA5B442" w14:textId="77777777" w:rsidTr="00C51A8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76"/>
        </w:trPr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CB2D1" w14:textId="77777777" w:rsidR="0074260B" w:rsidRPr="00252BE7" w:rsidRDefault="0074260B" w:rsidP="00E901EF">
            <w:pPr>
              <w:pStyle w:val="a3"/>
              <w:jc w:val="both"/>
              <w:rPr>
                <w:rFonts w:ascii="Times New Roman" w:hAnsi="Times New Roman"/>
              </w:rPr>
            </w:pPr>
            <w:r w:rsidRPr="005543E0">
              <w:rPr>
                <w:rFonts w:ascii="Times New Roman" w:hAnsi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624A822" w14:textId="77777777" w:rsidR="0074260B" w:rsidRPr="00252BE7" w:rsidRDefault="0074260B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252BE7">
              <w:rPr>
                <w:rFonts w:ascii="Times New Roman" w:hAnsi="Times New Roman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75300A2" w14:textId="77777777" w:rsidR="0074260B" w:rsidRPr="00252BE7" w:rsidRDefault="0074260B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252BE7">
              <w:rPr>
                <w:rFonts w:ascii="Times New Roman" w:hAnsi="Times New Roman"/>
              </w:rPr>
              <w:t>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64C305A" w14:textId="77777777" w:rsidR="0074260B" w:rsidRPr="00252BE7" w:rsidRDefault="0074260B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252BE7">
              <w:rPr>
                <w:rFonts w:ascii="Times New Roman" w:hAnsi="Times New Roman"/>
              </w:rPr>
              <w:t>31Б0100500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3E7BCF1" w14:textId="77777777" w:rsidR="0074260B" w:rsidRPr="00252BE7" w:rsidRDefault="0074260B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  <w:r w:rsidRPr="00252BE7">
              <w:rPr>
                <w:rFonts w:ascii="Times New Roman" w:hAnsi="Times New Roman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C4857FE" w14:textId="77777777" w:rsidR="0074260B" w:rsidRDefault="0074260B" w:rsidP="00F00C0B">
            <w:pPr>
              <w:pStyle w:val="a3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E64A16F" w14:textId="77777777" w:rsidR="0074260B" w:rsidRPr="00B958CB" w:rsidRDefault="0074260B" w:rsidP="00F00C0B">
            <w:pPr>
              <w:pStyle w:val="a3"/>
              <w:ind w:left="-108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5920A65" w14:textId="77777777" w:rsidR="0074260B" w:rsidRPr="00B958CB" w:rsidRDefault="0074260B" w:rsidP="00F00C0B">
            <w:pPr>
              <w:pStyle w:val="a3"/>
              <w:ind w:left="-108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</w:tr>
      <w:tr w:rsidR="0074260B" w:rsidRPr="00FF5232" w14:paraId="61F85213" w14:textId="77777777" w:rsidTr="00C51A8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76"/>
        </w:trPr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133A6" w14:textId="77777777" w:rsidR="0074260B" w:rsidRPr="00252BE7" w:rsidRDefault="0074260B" w:rsidP="00E901EF">
            <w:pPr>
              <w:pStyle w:val="a3"/>
              <w:jc w:val="both"/>
              <w:rPr>
                <w:rFonts w:ascii="Times New Roman" w:hAnsi="Times New Roman"/>
              </w:rPr>
            </w:pPr>
            <w:r w:rsidRPr="00252BE7">
              <w:rPr>
                <w:rFonts w:ascii="Times New Roman" w:hAnsi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72741E4" w14:textId="77777777" w:rsidR="0074260B" w:rsidRPr="00252BE7" w:rsidRDefault="0074260B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252BE7">
              <w:rPr>
                <w:rFonts w:ascii="Times New Roman" w:hAnsi="Times New Roman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817B8D1" w14:textId="77777777" w:rsidR="0074260B" w:rsidRPr="00252BE7" w:rsidRDefault="0074260B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252BE7">
              <w:rPr>
                <w:rFonts w:ascii="Times New Roman" w:hAnsi="Times New Roman"/>
              </w:rPr>
              <w:t>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11A26D4" w14:textId="77777777" w:rsidR="0074260B" w:rsidRPr="00252BE7" w:rsidRDefault="0074260B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252BE7">
              <w:rPr>
                <w:rFonts w:ascii="Times New Roman" w:hAnsi="Times New Roman"/>
              </w:rPr>
              <w:t>31Б0100500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3508B5B" w14:textId="77777777" w:rsidR="0074260B" w:rsidRPr="00252BE7" w:rsidRDefault="0074260B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252BE7">
              <w:rPr>
                <w:rFonts w:ascii="Times New Roman" w:hAnsi="Times New Roman"/>
              </w:rP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3FECABF" w14:textId="77777777" w:rsidR="0074260B" w:rsidRDefault="0074260B" w:rsidP="00F00C0B">
            <w:pPr>
              <w:pStyle w:val="a3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0B4CD11" w14:textId="77777777" w:rsidR="0074260B" w:rsidRPr="00B958CB" w:rsidRDefault="0074260B" w:rsidP="00F00C0B">
            <w:pPr>
              <w:pStyle w:val="a3"/>
              <w:ind w:left="-108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32BCA30" w14:textId="77777777" w:rsidR="0074260B" w:rsidRPr="00B958CB" w:rsidRDefault="0074260B" w:rsidP="00F00C0B">
            <w:pPr>
              <w:pStyle w:val="a3"/>
              <w:ind w:left="-108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</w:tr>
      <w:tr w:rsidR="0074260B" w:rsidRPr="00FF5232" w14:paraId="22EFE7C6" w14:textId="77777777" w:rsidTr="00C51A8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76"/>
        </w:trPr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19D6A" w14:textId="77777777" w:rsidR="0074260B" w:rsidRPr="00B24654" w:rsidRDefault="0074260B" w:rsidP="00E901EF">
            <w:pPr>
              <w:pStyle w:val="a3"/>
              <w:jc w:val="both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Культура, кинематография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7B09E4F" w14:textId="77777777" w:rsidR="0074260B" w:rsidRPr="00B24654" w:rsidRDefault="0074260B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DB61C63" w14:textId="77777777" w:rsidR="0074260B" w:rsidRPr="00B24654" w:rsidRDefault="0074260B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E6BB3B8" w14:textId="77777777" w:rsidR="0074260B" w:rsidRPr="00B24654" w:rsidRDefault="0074260B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4DA64B3" w14:textId="77777777" w:rsidR="0074260B" w:rsidRPr="00B24654" w:rsidRDefault="0074260B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955EC1C" w14:textId="77777777" w:rsidR="0074260B" w:rsidRDefault="0074260B" w:rsidP="00F00C0B">
            <w:pPr>
              <w:pStyle w:val="a3"/>
              <w:ind w:left="-108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2784,4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04FDA25" w14:textId="77777777" w:rsidR="0074260B" w:rsidRPr="00B958CB" w:rsidRDefault="0074260B" w:rsidP="00F00C0B">
            <w:pPr>
              <w:pStyle w:val="a3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2708D77" w14:textId="77777777" w:rsidR="0074260B" w:rsidRPr="00B958CB" w:rsidRDefault="0074260B" w:rsidP="00F00C0B">
            <w:pPr>
              <w:pStyle w:val="a3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25,14</w:t>
            </w:r>
          </w:p>
        </w:tc>
      </w:tr>
      <w:tr w:rsidR="0074260B" w:rsidRPr="00FF5232" w14:paraId="27E423A4" w14:textId="77777777" w:rsidTr="00C51A8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76"/>
        </w:trPr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B4CBA" w14:textId="77777777" w:rsidR="0074260B" w:rsidRPr="00B24654" w:rsidRDefault="0074260B" w:rsidP="00E901EF">
            <w:pPr>
              <w:pStyle w:val="a3"/>
              <w:jc w:val="both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 xml:space="preserve">Другие вопросы в области культуры, кинематографии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8DB6572" w14:textId="77777777" w:rsidR="0074260B" w:rsidRPr="00B24654" w:rsidRDefault="0074260B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3CF9325" w14:textId="77777777" w:rsidR="0074260B" w:rsidRPr="00B24654" w:rsidRDefault="0074260B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04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D4CA5EB" w14:textId="77777777" w:rsidR="0074260B" w:rsidRPr="00B24654" w:rsidRDefault="0074260B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085FA0C" w14:textId="77777777" w:rsidR="0074260B" w:rsidRPr="00B24654" w:rsidRDefault="0074260B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ED65162" w14:textId="77777777" w:rsidR="0074260B" w:rsidRDefault="0074260B" w:rsidP="00F00C0B">
            <w:pPr>
              <w:pStyle w:val="a3"/>
              <w:ind w:left="-108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2784,4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EFD1130" w14:textId="77777777" w:rsidR="0074260B" w:rsidRPr="00B958CB" w:rsidRDefault="0074260B" w:rsidP="00F00C0B">
            <w:pPr>
              <w:pStyle w:val="a3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D89508E" w14:textId="77777777" w:rsidR="0074260B" w:rsidRPr="00B958CB" w:rsidRDefault="0074260B" w:rsidP="00F00C0B">
            <w:pPr>
              <w:pStyle w:val="a3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25,14</w:t>
            </w:r>
          </w:p>
        </w:tc>
      </w:tr>
      <w:tr w:rsidR="0074260B" w:rsidRPr="00FF5232" w14:paraId="516BF794" w14:textId="77777777" w:rsidTr="00C51A8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76"/>
        </w:trPr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80C10" w14:textId="77777777" w:rsidR="0074260B" w:rsidRPr="00B24654" w:rsidRDefault="0074260B" w:rsidP="00E901EF">
            <w:pPr>
              <w:pStyle w:val="a3"/>
              <w:jc w:val="both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Праздничные и социально-значимые мероприятия для населения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F33B893" w14:textId="77777777" w:rsidR="0074260B" w:rsidRPr="00B24654" w:rsidRDefault="0074260B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3CB57E" w14:textId="77777777" w:rsidR="0074260B" w:rsidRPr="00B24654" w:rsidRDefault="0074260B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04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A0B97A9" w14:textId="77777777" w:rsidR="0074260B" w:rsidRPr="00B24654" w:rsidRDefault="0074260B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35Е0100500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9C61606" w14:textId="77777777" w:rsidR="0074260B" w:rsidRPr="00B24654" w:rsidRDefault="0074260B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F479FAD" w14:textId="77777777" w:rsidR="0074260B" w:rsidRDefault="0074260B" w:rsidP="00F00C0B">
            <w:pPr>
              <w:pStyle w:val="a3"/>
              <w:ind w:left="-108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2784,4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9C56BDD" w14:textId="77777777" w:rsidR="0074260B" w:rsidRPr="00B958CB" w:rsidRDefault="0074260B" w:rsidP="00F00C0B">
            <w:pPr>
              <w:pStyle w:val="a3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5C7EA15" w14:textId="77777777" w:rsidR="0074260B" w:rsidRPr="00B958CB" w:rsidRDefault="0074260B" w:rsidP="00F00C0B">
            <w:pPr>
              <w:pStyle w:val="a3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25,14</w:t>
            </w:r>
          </w:p>
        </w:tc>
      </w:tr>
      <w:tr w:rsidR="0074260B" w:rsidRPr="0036525F" w14:paraId="7C2DB4E2" w14:textId="77777777" w:rsidTr="00C51A8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196"/>
        </w:trPr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05BB56" w14:textId="77777777" w:rsidR="0074260B" w:rsidRPr="00B24654" w:rsidRDefault="0074260B" w:rsidP="00E901EF">
            <w:pPr>
              <w:pStyle w:val="a3"/>
              <w:jc w:val="both"/>
              <w:rPr>
                <w:rFonts w:ascii="Times New Roman" w:hAnsi="Times New Roman"/>
              </w:rPr>
            </w:pPr>
            <w:r w:rsidRPr="005543E0">
              <w:rPr>
                <w:rFonts w:ascii="Times New Roman" w:hAnsi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4F0B287" w14:textId="77777777" w:rsidR="0074260B" w:rsidRPr="00B24654" w:rsidRDefault="0074260B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0FDA82D" w14:textId="77777777" w:rsidR="0074260B" w:rsidRPr="00B24654" w:rsidRDefault="0074260B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04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E29BCF5" w14:textId="77777777" w:rsidR="0074260B" w:rsidRPr="00B24654" w:rsidRDefault="0074260B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35Е0100500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242F186" w14:textId="77777777" w:rsidR="0074260B" w:rsidRPr="00B24654" w:rsidRDefault="0074260B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D387872" w14:textId="77777777" w:rsidR="0074260B" w:rsidRDefault="0074260B" w:rsidP="00F00C0B">
            <w:pPr>
              <w:pStyle w:val="a3"/>
              <w:ind w:left="-108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2784,4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A71944B" w14:textId="77777777" w:rsidR="0074260B" w:rsidRPr="00B958CB" w:rsidRDefault="0074260B" w:rsidP="00F00C0B">
            <w:pPr>
              <w:pStyle w:val="a3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252C3C8" w14:textId="77777777" w:rsidR="0074260B" w:rsidRPr="00B958CB" w:rsidRDefault="0074260B" w:rsidP="00F00C0B">
            <w:pPr>
              <w:pStyle w:val="a3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25,14</w:t>
            </w:r>
          </w:p>
        </w:tc>
      </w:tr>
      <w:tr w:rsidR="0074260B" w14:paraId="09E78164" w14:textId="77777777" w:rsidTr="00C51A8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446"/>
        </w:trPr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812B28" w14:textId="77777777" w:rsidR="0074260B" w:rsidRPr="00B24654" w:rsidRDefault="0074260B" w:rsidP="00E901EF">
            <w:pPr>
              <w:pStyle w:val="a3"/>
              <w:jc w:val="both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661441E" w14:textId="77777777" w:rsidR="0074260B" w:rsidRPr="00B24654" w:rsidRDefault="0074260B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C7F21A6" w14:textId="77777777" w:rsidR="0074260B" w:rsidRPr="00B24654" w:rsidRDefault="0074260B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04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43A87CB" w14:textId="77777777" w:rsidR="0074260B" w:rsidRPr="00B24654" w:rsidRDefault="0074260B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35Е0100500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47829D9" w14:textId="77777777" w:rsidR="0074260B" w:rsidRPr="00B24654" w:rsidRDefault="0074260B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0EA3F07" w14:textId="77777777" w:rsidR="0074260B" w:rsidRDefault="0074260B" w:rsidP="00F00C0B">
            <w:pPr>
              <w:pStyle w:val="a3"/>
              <w:ind w:left="-108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2784,4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580B72C" w14:textId="77777777" w:rsidR="0074260B" w:rsidRPr="00B958CB" w:rsidRDefault="0074260B" w:rsidP="00F00C0B">
            <w:pPr>
              <w:pStyle w:val="a3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60005B3" w14:textId="77777777" w:rsidR="0074260B" w:rsidRPr="00B958CB" w:rsidRDefault="0074260B" w:rsidP="00F00C0B">
            <w:pPr>
              <w:pStyle w:val="a3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25,14</w:t>
            </w:r>
          </w:p>
        </w:tc>
      </w:tr>
      <w:tr w:rsidR="0074260B" w:rsidRPr="0036525F" w14:paraId="3C296AB3" w14:textId="77777777" w:rsidTr="00C51A8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155"/>
        </w:trPr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5B993F" w14:textId="77777777" w:rsidR="0074260B" w:rsidRPr="00B24654" w:rsidRDefault="0074260B" w:rsidP="00E901EF">
            <w:pPr>
              <w:pStyle w:val="a3"/>
              <w:jc w:val="both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Социальная политика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212B70B" w14:textId="77777777" w:rsidR="0074260B" w:rsidRPr="00B24654" w:rsidRDefault="0074260B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304DA78" w14:textId="77777777" w:rsidR="0074260B" w:rsidRPr="00B24654" w:rsidRDefault="0074260B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C3DED4A" w14:textId="77777777" w:rsidR="0074260B" w:rsidRPr="00B24654" w:rsidRDefault="0074260B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EC4E322" w14:textId="77777777" w:rsidR="0074260B" w:rsidRPr="00B24654" w:rsidRDefault="0074260B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24A727C" w14:textId="77777777" w:rsidR="0074260B" w:rsidRDefault="0074260B" w:rsidP="00F00C0B">
            <w:pPr>
              <w:pStyle w:val="a3"/>
              <w:ind w:left="-108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1755,6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D16BE70" w14:textId="77777777" w:rsidR="0074260B" w:rsidRPr="00B958CB" w:rsidRDefault="0074260B" w:rsidP="00F00C0B">
            <w:pPr>
              <w:pStyle w:val="a3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1264,6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C949BCB" w14:textId="77777777" w:rsidR="0074260B" w:rsidRPr="00B958CB" w:rsidRDefault="0074260B" w:rsidP="00F00C0B">
            <w:pPr>
              <w:pStyle w:val="a3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72,03</w:t>
            </w:r>
          </w:p>
        </w:tc>
      </w:tr>
      <w:tr w:rsidR="0074260B" w:rsidRPr="00FF5232" w14:paraId="2DEFC45E" w14:textId="77777777" w:rsidTr="00C51A8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135"/>
        </w:trPr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EF3876" w14:textId="77777777" w:rsidR="0074260B" w:rsidRPr="00B24654" w:rsidRDefault="0074260B" w:rsidP="00E901EF">
            <w:pPr>
              <w:pStyle w:val="a3"/>
              <w:jc w:val="both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Пенсионное обеспечение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355BBC4" w14:textId="77777777" w:rsidR="0074260B" w:rsidRPr="00B24654" w:rsidRDefault="0074260B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B11312F" w14:textId="77777777" w:rsidR="0074260B" w:rsidRPr="00B24654" w:rsidRDefault="0074260B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D98AFE3" w14:textId="77777777" w:rsidR="0074260B" w:rsidRPr="00B24654" w:rsidRDefault="0074260B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5A0932D" w14:textId="77777777" w:rsidR="0074260B" w:rsidRPr="00B24654" w:rsidRDefault="0074260B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C3AD4A1" w14:textId="77777777" w:rsidR="0074260B" w:rsidRDefault="0074260B" w:rsidP="00F00C0B">
            <w:pPr>
              <w:pStyle w:val="a3"/>
              <w:ind w:left="-108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1266,0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7FBEF92" w14:textId="77777777" w:rsidR="0074260B" w:rsidRPr="00B958CB" w:rsidRDefault="0074260B" w:rsidP="00F00C0B">
            <w:pPr>
              <w:pStyle w:val="a3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1264,6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72267AA" w14:textId="77777777" w:rsidR="0074260B" w:rsidRPr="00B958CB" w:rsidRDefault="0074260B" w:rsidP="00F00C0B">
            <w:pPr>
              <w:pStyle w:val="a3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99,89</w:t>
            </w:r>
          </w:p>
        </w:tc>
      </w:tr>
      <w:tr w:rsidR="0074260B" w:rsidRPr="00FF5232" w14:paraId="72C8BDFD" w14:textId="77777777" w:rsidTr="00C51A8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135"/>
        </w:trPr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4D1B4B" w14:textId="77777777" w:rsidR="0074260B" w:rsidRPr="00B24654" w:rsidRDefault="0074260B" w:rsidP="00E901EF">
            <w:pPr>
              <w:pStyle w:val="a3"/>
              <w:jc w:val="both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Доплаты к пенсиям муниципальным служащим</w:t>
            </w:r>
            <w:r>
              <w:rPr>
                <w:rFonts w:ascii="Times New Roman" w:hAnsi="Times New Roman"/>
              </w:rPr>
              <w:t xml:space="preserve"> </w:t>
            </w:r>
            <w:r w:rsidRPr="00B24654">
              <w:rPr>
                <w:rFonts w:ascii="Times New Roman" w:hAnsi="Times New Roman"/>
              </w:rPr>
              <w:t>города Москвы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31D0195" w14:textId="77777777" w:rsidR="0074260B" w:rsidRPr="00B24654" w:rsidRDefault="0074260B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AD29C33" w14:textId="77777777" w:rsidR="0074260B" w:rsidRPr="00B24654" w:rsidRDefault="0074260B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CBF4006" w14:textId="77777777" w:rsidR="0074260B" w:rsidRPr="00B24654" w:rsidRDefault="0074260B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35П0101500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007E473" w14:textId="77777777" w:rsidR="0074260B" w:rsidRPr="00B24654" w:rsidRDefault="0074260B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9D3C114" w14:textId="77777777" w:rsidR="0074260B" w:rsidRDefault="0074260B" w:rsidP="00F00C0B">
            <w:pPr>
              <w:pStyle w:val="a3"/>
              <w:ind w:left="-108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1266,0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BA30A08" w14:textId="77777777" w:rsidR="0074260B" w:rsidRPr="00B958CB" w:rsidRDefault="0074260B" w:rsidP="00F00C0B">
            <w:pPr>
              <w:pStyle w:val="a3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1264,6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8C4D915" w14:textId="77777777" w:rsidR="0074260B" w:rsidRPr="00B958CB" w:rsidRDefault="0074260B" w:rsidP="00F00C0B">
            <w:pPr>
              <w:pStyle w:val="a3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99,89</w:t>
            </w:r>
          </w:p>
        </w:tc>
      </w:tr>
      <w:tr w:rsidR="0074260B" w:rsidRPr="00FF5232" w14:paraId="3C090E7E" w14:textId="77777777" w:rsidTr="00C51A8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135"/>
        </w:trPr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2D7811" w14:textId="77777777" w:rsidR="0074260B" w:rsidRPr="00B24654" w:rsidRDefault="0074260B" w:rsidP="00E901EF">
            <w:pPr>
              <w:pStyle w:val="a3"/>
              <w:jc w:val="both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Межбюджетные трансферты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D63E00B" w14:textId="77777777" w:rsidR="0074260B" w:rsidRPr="00B24654" w:rsidRDefault="0074260B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B96E4DB" w14:textId="77777777" w:rsidR="0074260B" w:rsidRPr="00B24654" w:rsidRDefault="0074260B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6D67DC0" w14:textId="77777777" w:rsidR="0074260B" w:rsidRPr="00B24654" w:rsidRDefault="0074260B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35П0101500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DA30093" w14:textId="77777777" w:rsidR="0074260B" w:rsidRPr="00B24654" w:rsidRDefault="0074260B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500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159C85D" w14:textId="77777777" w:rsidR="0074260B" w:rsidRDefault="0074260B" w:rsidP="00F00C0B">
            <w:pPr>
              <w:pStyle w:val="a3"/>
              <w:ind w:left="-108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1266,0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C688422" w14:textId="77777777" w:rsidR="0074260B" w:rsidRPr="00B958CB" w:rsidRDefault="0074260B" w:rsidP="00F00C0B">
            <w:pPr>
              <w:pStyle w:val="a3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1264,6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0A1D8DA" w14:textId="77777777" w:rsidR="0074260B" w:rsidRPr="00B958CB" w:rsidRDefault="0074260B" w:rsidP="00F00C0B">
            <w:pPr>
              <w:pStyle w:val="a3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99,89</w:t>
            </w:r>
          </w:p>
        </w:tc>
      </w:tr>
      <w:tr w:rsidR="0074260B" w14:paraId="5BDCA5DE" w14:textId="77777777" w:rsidTr="00C51A8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51"/>
        </w:trPr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7DD5CF" w14:textId="77777777" w:rsidR="0074260B" w:rsidRPr="00B24654" w:rsidRDefault="0074260B" w:rsidP="00E901EF">
            <w:pPr>
              <w:pStyle w:val="a3"/>
              <w:jc w:val="both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Иные межбюджетные трансферты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0803E76" w14:textId="77777777" w:rsidR="0074260B" w:rsidRPr="00B24654" w:rsidRDefault="0074260B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2E93406" w14:textId="77777777" w:rsidR="0074260B" w:rsidRPr="00B24654" w:rsidRDefault="0074260B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77D8719" w14:textId="77777777" w:rsidR="0074260B" w:rsidRPr="00B24654" w:rsidRDefault="0074260B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35П0101500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5B49769" w14:textId="77777777" w:rsidR="0074260B" w:rsidRPr="00B24654" w:rsidRDefault="0074260B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540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C217301" w14:textId="77777777" w:rsidR="0074260B" w:rsidRDefault="0074260B" w:rsidP="00F00C0B">
            <w:pPr>
              <w:pStyle w:val="a3"/>
              <w:ind w:left="-108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1266,0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A45E1BA" w14:textId="77777777" w:rsidR="0074260B" w:rsidRPr="00B958CB" w:rsidRDefault="0074260B" w:rsidP="00F00C0B">
            <w:pPr>
              <w:pStyle w:val="a3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1264,6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5F179DB" w14:textId="77777777" w:rsidR="0074260B" w:rsidRPr="00B958CB" w:rsidRDefault="0074260B" w:rsidP="00F00C0B">
            <w:pPr>
              <w:pStyle w:val="a3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99,89</w:t>
            </w:r>
          </w:p>
        </w:tc>
      </w:tr>
      <w:tr w:rsidR="0074260B" w:rsidRPr="00FF5232" w14:paraId="77AB9F75" w14:textId="77777777" w:rsidTr="00C51A8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502"/>
        </w:trPr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D41149" w14:textId="77777777" w:rsidR="0074260B" w:rsidRPr="00B24654" w:rsidRDefault="0074260B" w:rsidP="00E901EF">
            <w:pPr>
              <w:pStyle w:val="a3"/>
              <w:jc w:val="both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Другие вопросы в области социальной политики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4A7FCFA" w14:textId="77777777" w:rsidR="0074260B" w:rsidRPr="00B24654" w:rsidRDefault="0074260B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BA0EC64" w14:textId="77777777" w:rsidR="0074260B" w:rsidRPr="00B24654" w:rsidRDefault="0074260B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06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799B5FC" w14:textId="77777777" w:rsidR="0074260B" w:rsidRPr="00B24654" w:rsidRDefault="0074260B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EE74F8C" w14:textId="77777777" w:rsidR="0074260B" w:rsidRPr="00B24654" w:rsidRDefault="0074260B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AE3A73F" w14:textId="77777777" w:rsidR="0074260B" w:rsidRDefault="0074260B" w:rsidP="00F00C0B">
            <w:pPr>
              <w:pStyle w:val="a3"/>
              <w:ind w:left="-108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489,6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A93D940" w14:textId="77777777" w:rsidR="0074260B" w:rsidRPr="00B958CB" w:rsidRDefault="0074260B" w:rsidP="00F00C0B">
            <w:pPr>
              <w:pStyle w:val="a3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5026362" w14:textId="77777777" w:rsidR="0074260B" w:rsidRPr="00B958CB" w:rsidRDefault="0074260B" w:rsidP="00F00C0B">
            <w:pPr>
              <w:pStyle w:val="a3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</w:tr>
      <w:tr w:rsidR="0074260B" w:rsidRPr="00FF5232" w14:paraId="549B6364" w14:textId="77777777" w:rsidTr="00C51A8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51"/>
        </w:trPr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114B43" w14:textId="77777777" w:rsidR="0074260B" w:rsidRPr="00B24654" w:rsidRDefault="0074260B" w:rsidP="00E901EF">
            <w:pPr>
              <w:pStyle w:val="a3"/>
              <w:jc w:val="both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Социальные гарантии муниципальным</w:t>
            </w:r>
            <w:r>
              <w:rPr>
                <w:rFonts w:ascii="Times New Roman" w:hAnsi="Times New Roman"/>
              </w:rPr>
              <w:t xml:space="preserve"> </w:t>
            </w:r>
            <w:r w:rsidRPr="00B24654">
              <w:rPr>
                <w:rFonts w:ascii="Times New Roman" w:hAnsi="Times New Roman"/>
              </w:rPr>
              <w:t>служащим, вышедшим на пенсию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880F147" w14:textId="77777777" w:rsidR="0074260B" w:rsidRPr="00B24654" w:rsidRDefault="0074260B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5B50384" w14:textId="77777777" w:rsidR="0074260B" w:rsidRPr="00B24654" w:rsidRDefault="0074260B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06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C54A6CF" w14:textId="77777777" w:rsidR="0074260B" w:rsidRPr="00B24654" w:rsidRDefault="0074260B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35П0101800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6903475" w14:textId="77777777" w:rsidR="0074260B" w:rsidRPr="00B24654" w:rsidRDefault="0074260B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5393D80" w14:textId="77777777" w:rsidR="0074260B" w:rsidRDefault="0074260B" w:rsidP="00F00C0B">
            <w:pPr>
              <w:pStyle w:val="a3"/>
              <w:ind w:left="-108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489,6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FF93EE8" w14:textId="77777777" w:rsidR="0074260B" w:rsidRPr="00B958CB" w:rsidRDefault="0074260B" w:rsidP="00F00C0B">
            <w:pPr>
              <w:pStyle w:val="a3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7EEF0DE" w14:textId="77777777" w:rsidR="0074260B" w:rsidRPr="00B958CB" w:rsidRDefault="0074260B" w:rsidP="00F00C0B">
            <w:pPr>
              <w:pStyle w:val="a3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</w:tr>
      <w:tr w:rsidR="0074260B" w:rsidRPr="0062216B" w14:paraId="687A6716" w14:textId="77777777" w:rsidTr="00C51A8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51"/>
        </w:trPr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40DEFF" w14:textId="77777777" w:rsidR="0074260B" w:rsidRPr="00B24654" w:rsidRDefault="0074260B" w:rsidP="00E901EF">
            <w:pPr>
              <w:pStyle w:val="a3"/>
              <w:jc w:val="both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Социальное обеспечение и иные</w:t>
            </w:r>
            <w:r>
              <w:rPr>
                <w:rFonts w:ascii="Times New Roman" w:hAnsi="Times New Roman"/>
              </w:rPr>
              <w:t xml:space="preserve"> </w:t>
            </w:r>
            <w:r w:rsidRPr="00B24654">
              <w:rPr>
                <w:rFonts w:ascii="Times New Roman" w:hAnsi="Times New Roman"/>
              </w:rPr>
              <w:t>выплаты населению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BB7DD84" w14:textId="77777777" w:rsidR="0074260B" w:rsidRPr="00B24654" w:rsidRDefault="0074260B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7B9D49C" w14:textId="77777777" w:rsidR="0074260B" w:rsidRPr="00B24654" w:rsidRDefault="0074260B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06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F1E65B3" w14:textId="77777777" w:rsidR="0074260B" w:rsidRPr="00B24654" w:rsidRDefault="0074260B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35П0101800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C3055C6" w14:textId="77777777" w:rsidR="0074260B" w:rsidRPr="00B24654" w:rsidRDefault="0074260B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300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5576D4A" w14:textId="77777777" w:rsidR="0074260B" w:rsidRDefault="0074260B" w:rsidP="00F00C0B">
            <w:pPr>
              <w:pStyle w:val="a3"/>
              <w:ind w:left="-108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489,6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60879FD" w14:textId="77777777" w:rsidR="0074260B" w:rsidRPr="00B958CB" w:rsidRDefault="0074260B" w:rsidP="00F00C0B">
            <w:pPr>
              <w:pStyle w:val="a3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E3CAB0A" w14:textId="77777777" w:rsidR="0074260B" w:rsidRPr="00B958CB" w:rsidRDefault="0074260B" w:rsidP="00F00C0B">
            <w:pPr>
              <w:pStyle w:val="a3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</w:tr>
      <w:tr w:rsidR="0074260B" w:rsidRPr="00FF5232" w14:paraId="6334B176" w14:textId="77777777" w:rsidTr="00C51A8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502"/>
        </w:trPr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D1A9A2" w14:textId="77777777" w:rsidR="0074260B" w:rsidRPr="00B24654" w:rsidRDefault="0074260B" w:rsidP="00E901EF">
            <w:pPr>
              <w:pStyle w:val="a3"/>
              <w:jc w:val="both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865823F" w14:textId="77777777" w:rsidR="0074260B" w:rsidRPr="00B24654" w:rsidRDefault="0074260B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9426EED" w14:textId="77777777" w:rsidR="0074260B" w:rsidRPr="00B24654" w:rsidRDefault="0074260B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06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4A62AE0" w14:textId="77777777" w:rsidR="0074260B" w:rsidRPr="00B24654" w:rsidRDefault="0074260B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35П0101800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5C7B6BC" w14:textId="77777777" w:rsidR="0074260B" w:rsidRPr="00B24654" w:rsidRDefault="0074260B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320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9B9F83A" w14:textId="77777777" w:rsidR="0074260B" w:rsidRDefault="0074260B" w:rsidP="00F00C0B">
            <w:pPr>
              <w:pStyle w:val="a3"/>
              <w:ind w:left="-108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489,6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E74B02C" w14:textId="77777777" w:rsidR="0074260B" w:rsidRPr="00B958CB" w:rsidRDefault="0074260B" w:rsidP="00F00C0B">
            <w:pPr>
              <w:pStyle w:val="a3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D975F6C" w14:textId="77777777" w:rsidR="0074260B" w:rsidRPr="00B958CB" w:rsidRDefault="0074260B" w:rsidP="00F00C0B">
            <w:pPr>
              <w:pStyle w:val="a3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</w:tr>
      <w:tr w:rsidR="0074260B" w14:paraId="399A6DC6" w14:textId="77777777" w:rsidTr="00C51A8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502"/>
        </w:trPr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88E630" w14:textId="77777777" w:rsidR="0074260B" w:rsidRPr="00B24654" w:rsidRDefault="0074260B" w:rsidP="00E901EF">
            <w:pPr>
              <w:pStyle w:val="a3"/>
              <w:jc w:val="both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Средства массовой информации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9F3B5F9" w14:textId="77777777" w:rsidR="0074260B" w:rsidRPr="00B24654" w:rsidRDefault="0074260B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12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598F914" w14:textId="77777777" w:rsidR="0074260B" w:rsidRPr="00B24654" w:rsidRDefault="0074260B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8987C7D" w14:textId="77777777" w:rsidR="0074260B" w:rsidRPr="00B24654" w:rsidRDefault="0074260B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CEC8393" w14:textId="77777777" w:rsidR="0074260B" w:rsidRPr="00B24654" w:rsidRDefault="0074260B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8809922" w14:textId="77777777" w:rsidR="0074260B" w:rsidRDefault="0074260B" w:rsidP="00F00C0B">
            <w:pPr>
              <w:pStyle w:val="a3"/>
              <w:ind w:left="-108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108,1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87F9B6B" w14:textId="77777777" w:rsidR="0074260B" w:rsidRPr="00B958CB" w:rsidRDefault="0074260B" w:rsidP="00F00C0B">
            <w:pPr>
              <w:pStyle w:val="a3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57,8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27A51A1" w14:textId="77777777" w:rsidR="0074260B" w:rsidRPr="00B958CB" w:rsidRDefault="0074260B" w:rsidP="00F00C0B">
            <w:pPr>
              <w:pStyle w:val="a3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53,47</w:t>
            </w:r>
          </w:p>
        </w:tc>
      </w:tr>
      <w:tr w:rsidR="0074260B" w:rsidRPr="00FA2CB6" w14:paraId="6FDCD342" w14:textId="77777777" w:rsidTr="00C51A8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51"/>
        </w:trPr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720810" w14:textId="77777777" w:rsidR="0074260B" w:rsidRPr="00B24654" w:rsidRDefault="0074260B" w:rsidP="00E901EF">
            <w:pPr>
              <w:pStyle w:val="a3"/>
              <w:jc w:val="both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 xml:space="preserve">Другие вопросы в области </w:t>
            </w:r>
          </w:p>
          <w:p w14:paraId="55AC446C" w14:textId="77777777" w:rsidR="0074260B" w:rsidRPr="00B24654" w:rsidRDefault="0074260B" w:rsidP="00E901EF">
            <w:pPr>
              <w:pStyle w:val="a3"/>
              <w:jc w:val="both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средств массовой информации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CC9D1C1" w14:textId="77777777" w:rsidR="0074260B" w:rsidRPr="00B24654" w:rsidRDefault="0074260B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12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580AFE1" w14:textId="77777777" w:rsidR="0074260B" w:rsidRPr="00B24654" w:rsidRDefault="0074260B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04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4E8319D" w14:textId="77777777" w:rsidR="0074260B" w:rsidRPr="00B24654" w:rsidRDefault="0074260B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AC43D03" w14:textId="77777777" w:rsidR="0074260B" w:rsidRPr="00B24654" w:rsidRDefault="0074260B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56561ED" w14:textId="77777777" w:rsidR="0074260B" w:rsidRDefault="0074260B" w:rsidP="00F00C0B">
            <w:pPr>
              <w:pStyle w:val="a3"/>
              <w:ind w:left="-108"/>
              <w:jc w:val="righ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108,1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D6A7FA9" w14:textId="77777777" w:rsidR="0074260B" w:rsidRPr="00B958CB" w:rsidRDefault="0074260B" w:rsidP="00F00C0B">
            <w:pPr>
              <w:pStyle w:val="a3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57,8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9B069F0" w14:textId="77777777" w:rsidR="0074260B" w:rsidRPr="00B958CB" w:rsidRDefault="0074260B" w:rsidP="00F00C0B">
            <w:pPr>
              <w:pStyle w:val="a3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53,47</w:t>
            </w:r>
          </w:p>
        </w:tc>
      </w:tr>
      <w:tr w:rsidR="0074260B" w:rsidRPr="00FA2CB6" w14:paraId="2BA9A51D" w14:textId="77777777" w:rsidTr="00C51A8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45"/>
        </w:trPr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A1783A" w14:textId="77777777" w:rsidR="0074260B" w:rsidRPr="00B24654" w:rsidRDefault="0074260B" w:rsidP="00E901EF">
            <w:pPr>
              <w:pStyle w:val="a3"/>
              <w:jc w:val="both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Информирование жителей округа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E8DF641" w14:textId="77777777" w:rsidR="0074260B" w:rsidRPr="00B24654" w:rsidRDefault="0074260B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12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72CE365" w14:textId="77777777" w:rsidR="0074260B" w:rsidRPr="00B24654" w:rsidRDefault="0074260B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04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01C73FB" w14:textId="77777777" w:rsidR="0074260B" w:rsidRPr="00B24654" w:rsidRDefault="0074260B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35Е0100300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E9A394C" w14:textId="77777777" w:rsidR="0074260B" w:rsidRPr="00B24654" w:rsidRDefault="0074260B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D9525FF" w14:textId="77777777" w:rsidR="0074260B" w:rsidRDefault="0074260B" w:rsidP="00F00C0B">
            <w:pPr>
              <w:pStyle w:val="a3"/>
              <w:ind w:left="-108"/>
              <w:jc w:val="righ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108,1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DDF9E8C" w14:textId="77777777" w:rsidR="0074260B" w:rsidRPr="00B958CB" w:rsidRDefault="0074260B" w:rsidP="00F00C0B">
            <w:pPr>
              <w:pStyle w:val="a3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57,8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6D244E3" w14:textId="77777777" w:rsidR="0074260B" w:rsidRPr="00B958CB" w:rsidRDefault="0074260B" w:rsidP="00F00C0B">
            <w:pPr>
              <w:pStyle w:val="a3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53,47</w:t>
            </w:r>
          </w:p>
        </w:tc>
      </w:tr>
      <w:tr w:rsidR="0074260B" w14:paraId="39249018" w14:textId="77777777" w:rsidTr="00C51A8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51"/>
        </w:trPr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300B8D" w14:textId="77777777" w:rsidR="0074260B" w:rsidRPr="00B24654" w:rsidRDefault="0074260B" w:rsidP="00E901EF">
            <w:pPr>
              <w:pStyle w:val="a3"/>
              <w:jc w:val="both"/>
              <w:rPr>
                <w:rFonts w:ascii="Times New Roman" w:hAnsi="Times New Roman"/>
              </w:rPr>
            </w:pPr>
            <w:r w:rsidRPr="005543E0">
              <w:rPr>
                <w:rFonts w:ascii="Times New Roman" w:hAnsi="Times New Roman"/>
              </w:rPr>
              <w:t xml:space="preserve">Закупка товаров, работ и услуг для </w:t>
            </w:r>
            <w:r w:rsidRPr="005543E0">
              <w:rPr>
                <w:rFonts w:ascii="Times New Roman" w:hAnsi="Times New Roman"/>
              </w:rPr>
              <w:lastRenderedPageBreak/>
              <w:t>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C37D4AD" w14:textId="77777777" w:rsidR="0074260B" w:rsidRPr="00B24654" w:rsidRDefault="0074260B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lastRenderedPageBreak/>
              <w:t>12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4E6AA05" w14:textId="77777777" w:rsidR="0074260B" w:rsidRPr="00B24654" w:rsidRDefault="0074260B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04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0154BFF" w14:textId="77777777" w:rsidR="0074260B" w:rsidRPr="00B24654" w:rsidRDefault="0074260B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35Е0100300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C1148BC" w14:textId="77777777" w:rsidR="0074260B" w:rsidRPr="00B24654" w:rsidRDefault="0074260B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E2018A3" w14:textId="77777777" w:rsidR="0074260B" w:rsidRDefault="0074260B" w:rsidP="00F00C0B">
            <w:pPr>
              <w:pStyle w:val="a3"/>
              <w:ind w:left="-108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108,1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05DCB82" w14:textId="77777777" w:rsidR="0074260B" w:rsidRPr="00B958CB" w:rsidRDefault="0074260B" w:rsidP="00F00C0B">
            <w:pPr>
              <w:pStyle w:val="a3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57,8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954E6BC" w14:textId="77777777" w:rsidR="0074260B" w:rsidRPr="00B958CB" w:rsidRDefault="0074260B" w:rsidP="00F00C0B">
            <w:pPr>
              <w:pStyle w:val="a3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53,47</w:t>
            </w:r>
          </w:p>
        </w:tc>
      </w:tr>
      <w:tr w:rsidR="0074260B" w:rsidRPr="00FA2CB6" w14:paraId="44FFA95A" w14:textId="77777777" w:rsidTr="00C51A8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502"/>
        </w:trPr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B8A9C2" w14:textId="77777777" w:rsidR="0074260B" w:rsidRPr="00B24654" w:rsidRDefault="0074260B" w:rsidP="00E901EF">
            <w:pPr>
              <w:pStyle w:val="a3"/>
              <w:jc w:val="both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Иные закупки товаров, рабо</w:t>
            </w:r>
            <w:r>
              <w:rPr>
                <w:rFonts w:ascii="Times New Roman" w:hAnsi="Times New Roman"/>
              </w:rPr>
              <w:t xml:space="preserve">т и услуг </w:t>
            </w:r>
            <w:r w:rsidRPr="00B24654">
              <w:rPr>
                <w:rFonts w:ascii="Times New Roman" w:hAnsi="Times New Roman"/>
              </w:rPr>
              <w:t>для</w:t>
            </w:r>
            <w:r>
              <w:rPr>
                <w:rFonts w:ascii="Times New Roman" w:hAnsi="Times New Roman"/>
              </w:rPr>
              <w:t xml:space="preserve"> обеспечения государственных</w:t>
            </w:r>
            <w:r w:rsidRPr="00B24654">
              <w:rPr>
                <w:rFonts w:ascii="Times New Roman" w:hAnsi="Times New Roman"/>
              </w:rPr>
              <w:t xml:space="preserve"> (муниципальных) нужд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955446E" w14:textId="77777777" w:rsidR="0074260B" w:rsidRPr="00B24654" w:rsidRDefault="0074260B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12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72EF857" w14:textId="77777777" w:rsidR="0074260B" w:rsidRPr="00B24654" w:rsidRDefault="0074260B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04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FFA0D46" w14:textId="77777777" w:rsidR="0074260B" w:rsidRPr="00B24654" w:rsidRDefault="0074260B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35Е0100300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6DC374E" w14:textId="77777777" w:rsidR="0074260B" w:rsidRPr="00B24654" w:rsidRDefault="0074260B" w:rsidP="00E901EF">
            <w:pPr>
              <w:pStyle w:val="a3"/>
              <w:ind w:left="-108" w:right="-108"/>
              <w:jc w:val="center"/>
              <w:rPr>
                <w:rFonts w:ascii="Times New Roman" w:hAnsi="Times New Roman"/>
              </w:rPr>
            </w:pPr>
            <w:r w:rsidRPr="00B24654">
              <w:rPr>
                <w:rFonts w:ascii="Times New Roman" w:hAnsi="Times New Roman"/>
              </w:rP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942955C" w14:textId="77777777" w:rsidR="0074260B" w:rsidRDefault="0074260B" w:rsidP="00F00C0B">
            <w:pPr>
              <w:pStyle w:val="a3"/>
              <w:ind w:left="-108"/>
              <w:jc w:val="righ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108,1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A68C515" w14:textId="77777777" w:rsidR="0074260B" w:rsidRPr="00B958CB" w:rsidRDefault="0074260B" w:rsidP="00F00C0B">
            <w:pPr>
              <w:pStyle w:val="a3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57,8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05DAE97" w14:textId="77777777" w:rsidR="0074260B" w:rsidRPr="00B958CB" w:rsidRDefault="0074260B" w:rsidP="00F00C0B">
            <w:pPr>
              <w:pStyle w:val="a3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53,47</w:t>
            </w:r>
          </w:p>
        </w:tc>
      </w:tr>
      <w:tr w:rsidR="0074260B" w:rsidRPr="00FA2CB6" w14:paraId="34E30500" w14:textId="77777777" w:rsidTr="00C51A8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186"/>
        </w:trPr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0BB03" w14:textId="77777777" w:rsidR="0074260B" w:rsidRPr="00A042A5" w:rsidRDefault="0074260B" w:rsidP="00E901EF">
            <w:pPr>
              <w:pStyle w:val="a3"/>
              <w:jc w:val="right"/>
              <w:rPr>
                <w:rFonts w:ascii="Times New Roman" w:hAnsi="Times New Roman"/>
              </w:rPr>
            </w:pPr>
            <w:r w:rsidRPr="00A042A5">
              <w:rPr>
                <w:rFonts w:ascii="Times New Roman" w:hAnsi="Times New Roman"/>
              </w:rPr>
              <w:t>Итого расходов: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FE32958" w14:textId="77777777" w:rsidR="0074260B" w:rsidRPr="00E31C71" w:rsidRDefault="0074260B" w:rsidP="00E901EF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8B60B35" w14:textId="77777777" w:rsidR="0074260B" w:rsidRPr="00E31C71" w:rsidRDefault="0074260B" w:rsidP="00E901EF">
            <w:pPr>
              <w:pStyle w:val="a3"/>
              <w:ind w:left="-108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AD8BBDB" w14:textId="77777777" w:rsidR="0074260B" w:rsidRPr="00E31C71" w:rsidRDefault="0074260B" w:rsidP="00E901EF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7ABA4F7" w14:textId="77777777" w:rsidR="0074260B" w:rsidRPr="00E31C71" w:rsidRDefault="0074260B" w:rsidP="00E901EF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EE45A7E" w14:textId="77777777" w:rsidR="0074260B" w:rsidRDefault="0074260B" w:rsidP="00F00C0B">
            <w:pPr>
              <w:pStyle w:val="a3"/>
              <w:ind w:left="-108"/>
              <w:jc w:val="righ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40744,4</w:t>
            </w:r>
          </w:p>
        </w:tc>
        <w:tc>
          <w:tcPr>
            <w:tcW w:w="850" w:type="dxa"/>
            <w:vAlign w:val="bottom"/>
          </w:tcPr>
          <w:p w14:paraId="0970678C" w14:textId="77777777" w:rsidR="0074260B" w:rsidRPr="0036525F" w:rsidRDefault="0074260B" w:rsidP="00F00C0B">
            <w:pPr>
              <w:pStyle w:val="a3"/>
              <w:ind w:left="-108" w:right="-109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18748,7</w:t>
            </w:r>
          </w:p>
        </w:tc>
        <w:tc>
          <w:tcPr>
            <w:tcW w:w="992" w:type="dxa"/>
            <w:vAlign w:val="bottom"/>
          </w:tcPr>
          <w:p w14:paraId="38411C2F" w14:textId="77777777" w:rsidR="0074260B" w:rsidRPr="0036525F" w:rsidRDefault="0074260B" w:rsidP="00F00C0B">
            <w:pPr>
              <w:pStyle w:val="a3"/>
              <w:ind w:right="-108" w:hanging="107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46,02</w:t>
            </w:r>
          </w:p>
        </w:tc>
      </w:tr>
    </w:tbl>
    <w:p w14:paraId="0443A73F" w14:textId="77777777" w:rsidR="00ED6959" w:rsidRDefault="00ED6959" w:rsidP="00ED6959">
      <w:pPr>
        <w:rPr>
          <w:rStyle w:val="s1"/>
          <w:b/>
          <w:bCs/>
          <w:color w:val="000000"/>
          <w:sz w:val="22"/>
          <w:szCs w:val="22"/>
        </w:rPr>
      </w:pPr>
    </w:p>
    <w:p w14:paraId="3273D1FC" w14:textId="77777777" w:rsidR="00ED6959" w:rsidRDefault="00ED6959" w:rsidP="00ED6959">
      <w:pPr>
        <w:rPr>
          <w:rStyle w:val="s1"/>
          <w:bCs/>
          <w:color w:val="000000"/>
          <w:sz w:val="22"/>
          <w:szCs w:val="22"/>
        </w:rPr>
      </w:pPr>
      <w:r>
        <w:rPr>
          <w:rStyle w:val="s1"/>
          <w:bCs/>
          <w:color w:val="000000"/>
          <w:sz w:val="22"/>
          <w:szCs w:val="22"/>
        </w:rPr>
        <w:br w:type="page"/>
      </w:r>
    </w:p>
    <w:p w14:paraId="204B8FEF" w14:textId="77777777" w:rsidR="00ED6959" w:rsidRPr="00F36B73" w:rsidRDefault="00ED6959" w:rsidP="00ED6959">
      <w:pPr>
        <w:pStyle w:val="a9"/>
        <w:spacing w:after="0"/>
        <w:ind w:left="4962" w:right="-425"/>
        <w:jc w:val="both"/>
        <w:rPr>
          <w:sz w:val="28"/>
        </w:rPr>
      </w:pPr>
      <w:r>
        <w:rPr>
          <w:sz w:val="28"/>
        </w:rPr>
        <w:lastRenderedPageBreak/>
        <w:t>Приложение 4</w:t>
      </w:r>
      <w:r w:rsidRPr="00F36B73">
        <w:rPr>
          <w:sz w:val="28"/>
        </w:rPr>
        <w:t xml:space="preserve"> </w:t>
      </w:r>
    </w:p>
    <w:p w14:paraId="0DDD8012" w14:textId="77777777" w:rsidR="00ED6959" w:rsidRPr="00F36B73" w:rsidRDefault="00ED6959" w:rsidP="00ED6959">
      <w:pPr>
        <w:tabs>
          <w:tab w:val="left" w:pos="7797"/>
        </w:tabs>
        <w:ind w:left="4962"/>
        <w:jc w:val="both"/>
        <w:rPr>
          <w:sz w:val="28"/>
        </w:rPr>
      </w:pPr>
      <w:r w:rsidRPr="00F36B73">
        <w:rPr>
          <w:sz w:val="28"/>
        </w:rPr>
        <w:t>к решению Совета депутатов внутригородского муниципального образования – муниципального округа</w:t>
      </w:r>
      <w:r w:rsidRPr="00F36B73">
        <w:rPr>
          <w:iCs/>
          <w:sz w:val="28"/>
        </w:rPr>
        <w:t xml:space="preserve"> </w:t>
      </w:r>
      <w:r w:rsidRPr="00F36B73">
        <w:rPr>
          <w:sz w:val="28"/>
        </w:rPr>
        <w:t>Бутырский в городе Москве</w:t>
      </w:r>
    </w:p>
    <w:p w14:paraId="0586E784" w14:textId="77777777" w:rsidR="00ED6959" w:rsidRPr="00F36B73" w:rsidRDefault="00ED6959" w:rsidP="00ED6959">
      <w:pPr>
        <w:tabs>
          <w:tab w:val="left" w:pos="7797"/>
        </w:tabs>
        <w:ind w:left="4962"/>
        <w:jc w:val="both"/>
        <w:rPr>
          <w:sz w:val="28"/>
        </w:rPr>
      </w:pPr>
      <w:r w:rsidRPr="00F36B73">
        <w:rPr>
          <w:sz w:val="28"/>
        </w:rPr>
        <w:t xml:space="preserve">от </w:t>
      </w:r>
      <w:r w:rsidR="0044383F" w:rsidRPr="0044383F">
        <w:rPr>
          <w:sz w:val="28"/>
        </w:rPr>
        <w:t>25.08.2026 № 01-04/9-1</w:t>
      </w:r>
      <w:r w:rsidRPr="00ED6959">
        <w:rPr>
          <w:sz w:val="28"/>
        </w:rPr>
        <w:tab/>
      </w:r>
    </w:p>
    <w:p w14:paraId="236C768A" w14:textId="77777777" w:rsidR="00ED6959" w:rsidRPr="0073014E" w:rsidRDefault="00ED6959" w:rsidP="00ED6959">
      <w:pPr>
        <w:rPr>
          <w:rStyle w:val="s1"/>
          <w:bCs/>
          <w:color w:val="000000"/>
          <w:sz w:val="28"/>
        </w:rPr>
      </w:pPr>
    </w:p>
    <w:p w14:paraId="130C5FD5" w14:textId="77777777" w:rsidR="00ED6959" w:rsidRPr="0073014E" w:rsidRDefault="00ED6959" w:rsidP="00ED6959">
      <w:pPr>
        <w:jc w:val="center"/>
        <w:rPr>
          <w:rStyle w:val="s1"/>
          <w:b/>
          <w:bCs/>
          <w:color w:val="000000"/>
          <w:sz w:val="28"/>
        </w:rPr>
      </w:pPr>
      <w:r w:rsidRPr="0073014E">
        <w:rPr>
          <w:rStyle w:val="s1"/>
          <w:b/>
          <w:bCs/>
          <w:color w:val="000000"/>
          <w:sz w:val="28"/>
        </w:rPr>
        <w:t xml:space="preserve">Источники финансирования дефицита бюджета </w:t>
      </w:r>
      <w:r w:rsidRPr="00035962">
        <w:rPr>
          <w:rStyle w:val="s1"/>
          <w:b/>
          <w:bCs/>
          <w:color w:val="000000"/>
          <w:sz w:val="28"/>
        </w:rPr>
        <w:t>внутригородского муниципального образования - муниципального округа Бутырский в городе Москве</w:t>
      </w:r>
    </w:p>
    <w:p w14:paraId="5CC51DBB" w14:textId="77777777" w:rsidR="00ED6959" w:rsidRPr="0036525F" w:rsidRDefault="00ED6959" w:rsidP="00ED6959">
      <w:pPr>
        <w:pStyle w:val="a3"/>
        <w:rPr>
          <w:rFonts w:ascii="Times New Roman" w:hAnsi="Times New Roman"/>
        </w:rPr>
      </w:pPr>
    </w:p>
    <w:tbl>
      <w:tblPr>
        <w:tblW w:w="948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9"/>
        <w:gridCol w:w="3260"/>
        <w:gridCol w:w="1417"/>
        <w:gridCol w:w="1276"/>
        <w:gridCol w:w="1264"/>
      </w:tblGrid>
      <w:tr w:rsidR="00ED6959" w14:paraId="1709E22B" w14:textId="77777777" w:rsidTr="00E901EF">
        <w:trPr>
          <w:trHeight w:val="895"/>
          <w:jc w:val="center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128759" w14:textId="77777777" w:rsidR="00ED6959" w:rsidRPr="00123F7E" w:rsidRDefault="00ED6959" w:rsidP="00E901EF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23F7E">
              <w:rPr>
                <w:rFonts w:ascii="Times New Roman" w:hAnsi="Times New Roman"/>
                <w:b/>
                <w:sz w:val="20"/>
                <w:szCs w:val="20"/>
              </w:rPr>
              <w:t>Коды бюджетной</w:t>
            </w:r>
          </w:p>
          <w:p w14:paraId="0EDF10D7" w14:textId="77777777" w:rsidR="00ED6959" w:rsidRPr="00123F7E" w:rsidRDefault="00ED6959" w:rsidP="00E901EF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23F7E">
              <w:rPr>
                <w:rFonts w:ascii="Times New Roman" w:hAnsi="Times New Roman"/>
                <w:b/>
                <w:sz w:val="20"/>
                <w:szCs w:val="20"/>
              </w:rPr>
              <w:t>классификации</w:t>
            </w:r>
          </w:p>
          <w:p w14:paraId="1E95C1BA" w14:textId="77777777" w:rsidR="00ED6959" w:rsidRPr="00123F7E" w:rsidRDefault="00ED6959" w:rsidP="00E901EF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35CA31" w14:textId="77777777" w:rsidR="00ED6959" w:rsidRPr="00123F7E" w:rsidRDefault="00ED6959" w:rsidP="00E901EF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23F7E">
              <w:rPr>
                <w:rFonts w:ascii="Times New Roman" w:hAnsi="Times New Roman"/>
                <w:b/>
                <w:sz w:val="20"/>
                <w:szCs w:val="20"/>
              </w:rPr>
              <w:t>Наименование показателей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9AC0E6" w14:textId="77777777" w:rsidR="00ED6959" w:rsidRPr="00123F7E" w:rsidRDefault="00ED6959" w:rsidP="00E901EF">
            <w:pPr>
              <w:pStyle w:val="a3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123F7E">
              <w:rPr>
                <w:rFonts w:ascii="Times New Roman" w:hAnsi="Times New Roman"/>
                <w:b/>
                <w:bCs/>
                <w:sz w:val="20"/>
                <w:szCs w:val="20"/>
              </w:rPr>
              <w:t>Утвержденные бюджетные назначения (</w:t>
            </w:r>
            <w:proofErr w:type="spellStart"/>
            <w:r w:rsidRPr="00123F7E">
              <w:rPr>
                <w:rFonts w:ascii="Times New Roman" w:hAnsi="Times New Roman"/>
                <w:b/>
                <w:bCs/>
                <w:sz w:val="20"/>
                <w:szCs w:val="20"/>
              </w:rPr>
              <w:t>тыс.руб</w:t>
            </w:r>
            <w:proofErr w:type="spellEnd"/>
            <w:r w:rsidRPr="00123F7E">
              <w:rPr>
                <w:rFonts w:ascii="Times New Roman" w:hAnsi="Times New Roman"/>
                <w:b/>
                <w:bCs/>
                <w:sz w:val="20"/>
                <w:szCs w:val="20"/>
              </w:rPr>
              <w:t>.)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E6FE37" w14:textId="77777777" w:rsidR="00ED6959" w:rsidRPr="00123F7E" w:rsidRDefault="00ED6959" w:rsidP="00E901EF">
            <w:pPr>
              <w:pStyle w:val="a3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123F7E">
              <w:rPr>
                <w:rFonts w:ascii="Times New Roman" w:hAnsi="Times New Roman"/>
                <w:b/>
                <w:bCs/>
                <w:sz w:val="20"/>
                <w:szCs w:val="20"/>
              </w:rPr>
              <w:t>Исполнено (</w:t>
            </w:r>
            <w:proofErr w:type="spellStart"/>
            <w:r w:rsidRPr="00123F7E">
              <w:rPr>
                <w:rFonts w:ascii="Times New Roman" w:hAnsi="Times New Roman"/>
                <w:b/>
                <w:bCs/>
                <w:sz w:val="20"/>
                <w:szCs w:val="20"/>
              </w:rPr>
              <w:t>тыс.руб</w:t>
            </w:r>
            <w:proofErr w:type="spellEnd"/>
            <w:r w:rsidRPr="00123F7E">
              <w:rPr>
                <w:rFonts w:ascii="Times New Roman" w:hAnsi="Times New Roman"/>
                <w:b/>
                <w:bCs/>
                <w:sz w:val="20"/>
                <w:szCs w:val="20"/>
              </w:rPr>
              <w:t>.)</w:t>
            </w:r>
          </w:p>
        </w:tc>
        <w:tc>
          <w:tcPr>
            <w:tcW w:w="12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2BB34279" w14:textId="77777777" w:rsidR="00ED6959" w:rsidRPr="00123F7E" w:rsidRDefault="00ED6959" w:rsidP="00E901EF">
            <w:pPr>
              <w:pStyle w:val="a3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1874D0">
              <w:rPr>
                <w:rFonts w:ascii="Times New Roman" w:hAnsi="Times New Roman"/>
                <w:b/>
                <w:bCs/>
                <w:sz w:val="20"/>
                <w:szCs w:val="20"/>
              </w:rPr>
              <w:t>Процент исполнения (%)</w:t>
            </w:r>
          </w:p>
        </w:tc>
      </w:tr>
      <w:tr w:rsidR="00ED6959" w14:paraId="528D70E7" w14:textId="77777777" w:rsidTr="00E901EF">
        <w:trPr>
          <w:trHeight w:val="445"/>
          <w:jc w:val="center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3646A9" w14:textId="77777777" w:rsidR="00ED6959" w:rsidRPr="006069F0" w:rsidRDefault="00ED6959" w:rsidP="00E901EF">
            <w:pPr>
              <w:pStyle w:val="a3"/>
              <w:ind w:left="-42" w:right="-108"/>
              <w:jc w:val="center"/>
              <w:rPr>
                <w:rFonts w:ascii="Times New Roman" w:hAnsi="Times New Roman"/>
              </w:rPr>
            </w:pPr>
            <w:r w:rsidRPr="006069F0">
              <w:rPr>
                <w:rFonts w:ascii="Times New Roman" w:hAnsi="Times New Roman"/>
              </w:rPr>
              <w:t>01 000000000000 000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41C6B1" w14:textId="77777777" w:rsidR="00ED6959" w:rsidRPr="006069F0" w:rsidRDefault="00ED6959" w:rsidP="00E901EF">
            <w:pPr>
              <w:pStyle w:val="a3"/>
              <w:jc w:val="both"/>
              <w:rPr>
                <w:rFonts w:ascii="Times New Roman" w:hAnsi="Times New Roman"/>
              </w:rPr>
            </w:pPr>
            <w:r w:rsidRPr="006069F0">
              <w:rPr>
                <w:rFonts w:ascii="Times New Roman" w:hAnsi="Times New Roman"/>
              </w:rPr>
              <w:t>Источники внутреннего                                       финансирования дефицита бюджетов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8705389" w14:textId="77777777" w:rsidR="00ED6959" w:rsidRPr="006069F0" w:rsidRDefault="00ED6959" w:rsidP="00E901EF">
            <w:pPr>
              <w:pStyle w:val="a3"/>
              <w:ind w:lef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8418370" w14:textId="77777777" w:rsidR="00ED6959" w:rsidRPr="006069F0" w:rsidRDefault="0074260B" w:rsidP="00E901EF">
            <w:pPr>
              <w:pStyle w:val="a3"/>
              <w:ind w:lef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313,0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45C4345" w14:textId="77777777" w:rsidR="00ED6959" w:rsidRPr="006069F0" w:rsidRDefault="00ED6959" w:rsidP="00E901EF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</w:tr>
      <w:tr w:rsidR="00ED6959" w14:paraId="1BB75E7C" w14:textId="77777777" w:rsidTr="00E901EF">
        <w:trPr>
          <w:jc w:val="center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3128A9" w14:textId="77777777" w:rsidR="00ED6959" w:rsidRPr="006069F0" w:rsidRDefault="00ED6959" w:rsidP="00E901EF">
            <w:pPr>
              <w:pStyle w:val="a3"/>
              <w:ind w:left="-42" w:right="-108"/>
              <w:jc w:val="center"/>
              <w:rPr>
                <w:rFonts w:ascii="Times New Roman" w:hAnsi="Times New Roman"/>
              </w:rPr>
            </w:pPr>
            <w:r w:rsidRPr="006069F0">
              <w:rPr>
                <w:rFonts w:ascii="Times New Roman" w:hAnsi="Times New Roman"/>
              </w:rPr>
              <w:t>01 050000000000 000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F18D98" w14:textId="77777777" w:rsidR="00ED6959" w:rsidRPr="006069F0" w:rsidRDefault="00ED6959" w:rsidP="00E901EF">
            <w:pPr>
              <w:pStyle w:val="a3"/>
              <w:jc w:val="both"/>
              <w:rPr>
                <w:rFonts w:ascii="Times New Roman" w:hAnsi="Times New Roman"/>
              </w:rPr>
            </w:pPr>
            <w:r w:rsidRPr="006069F0">
              <w:rPr>
                <w:rFonts w:ascii="Times New Roman" w:hAnsi="Times New Roman"/>
              </w:rPr>
              <w:t>Изменение остатков средств</w:t>
            </w:r>
            <w:r>
              <w:rPr>
                <w:rFonts w:ascii="Times New Roman" w:hAnsi="Times New Roman"/>
              </w:rPr>
              <w:t xml:space="preserve"> </w:t>
            </w:r>
            <w:r w:rsidRPr="006069F0">
              <w:rPr>
                <w:rFonts w:ascii="Times New Roman" w:hAnsi="Times New Roman"/>
              </w:rPr>
              <w:t>на счетах по учету средств бюджетов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4D1F4E1" w14:textId="77777777" w:rsidR="00ED6959" w:rsidRPr="006069F0" w:rsidRDefault="00ED6959" w:rsidP="00E901EF">
            <w:pPr>
              <w:pStyle w:val="a3"/>
              <w:ind w:lef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5AC54D3" w14:textId="77777777" w:rsidR="00ED6959" w:rsidRPr="006069F0" w:rsidRDefault="0074260B" w:rsidP="00E901EF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313,0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F3EEA83" w14:textId="77777777" w:rsidR="00ED6959" w:rsidRPr="006069F0" w:rsidRDefault="00ED6959" w:rsidP="00E901EF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</w:tr>
      <w:tr w:rsidR="00ED6959" w14:paraId="385967F0" w14:textId="77777777" w:rsidTr="00E901EF">
        <w:trPr>
          <w:trHeight w:val="529"/>
          <w:jc w:val="center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B08C0B" w14:textId="77777777" w:rsidR="00ED6959" w:rsidRPr="006069F0" w:rsidRDefault="00ED6959" w:rsidP="00E901EF">
            <w:pPr>
              <w:pStyle w:val="a3"/>
              <w:ind w:left="-42" w:right="-108"/>
              <w:rPr>
                <w:rFonts w:ascii="Times New Roman" w:hAnsi="Times New Roman"/>
              </w:rPr>
            </w:pPr>
            <w:r w:rsidRPr="006069F0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 </w:t>
            </w:r>
            <w:r w:rsidRPr="006069F0">
              <w:rPr>
                <w:rFonts w:ascii="Times New Roman" w:hAnsi="Times New Roman"/>
              </w:rPr>
              <w:t>01 050201000000 510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F96965" w14:textId="77777777" w:rsidR="00ED6959" w:rsidRPr="006069F0" w:rsidRDefault="00ED6959" w:rsidP="00E901EF">
            <w:pPr>
              <w:pStyle w:val="a3"/>
              <w:jc w:val="both"/>
              <w:rPr>
                <w:rFonts w:ascii="Times New Roman" w:hAnsi="Times New Roman"/>
              </w:rPr>
            </w:pPr>
            <w:r w:rsidRPr="006069F0">
              <w:rPr>
                <w:rFonts w:ascii="Times New Roman" w:hAnsi="Times New Roman"/>
              </w:rPr>
              <w:t>Увеличение прочих остатков                             денежных средств бюджетов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24D3B01" w14:textId="77777777" w:rsidR="00ED6959" w:rsidRPr="006069F0" w:rsidRDefault="00ED6959" w:rsidP="00E901EF">
            <w:pPr>
              <w:pStyle w:val="a3"/>
              <w:ind w:left="-108"/>
              <w:jc w:val="center"/>
              <w:rPr>
                <w:rFonts w:ascii="Times New Roman" w:hAnsi="Times New Roman"/>
              </w:rPr>
            </w:pPr>
            <w:r w:rsidRPr="006069F0">
              <w:rPr>
                <w:rFonts w:ascii="Times New Roman" w:hAnsi="Times New Roman"/>
              </w:rPr>
              <w:t>-</w:t>
            </w:r>
            <w:r>
              <w:rPr>
                <w:rFonts w:ascii="Times New Roman" w:hAnsi="Times New Roman"/>
              </w:rPr>
              <w:t>40744,4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7DD841C" w14:textId="77777777" w:rsidR="00ED6959" w:rsidRPr="006069F0" w:rsidRDefault="00ED6959" w:rsidP="0074260B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  <w:r w:rsidR="0074260B">
              <w:rPr>
                <w:rFonts w:ascii="Times New Roman" w:hAnsi="Times New Roman"/>
              </w:rPr>
              <w:t>19061,7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821EBA2" w14:textId="77777777" w:rsidR="00ED6959" w:rsidRPr="006069F0" w:rsidRDefault="00ED6959" w:rsidP="00E901EF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</w:t>
            </w:r>
          </w:p>
        </w:tc>
      </w:tr>
      <w:tr w:rsidR="00ED6959" w14:paraId="5E935F91" w14:textId="77777777" w:rsidTr="00E901EF">
        <w:trPr>
          <w:jc w:val="center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F543F8" w14:textId="77777777" w:rsidR="00ED6959" w:rsidRPr="006069F0" w:rsidRDefault="00ED6959" w:rsidP="00E901EF">
            <w:pPr>
              <w:pStyle w:val="a3"/>
              <w:ind w:left="-42" w:right="-108"/>
              <w:jc w:val="center"/>
              <w:rPr>
                <w:rFonts w:ascii="Times New Roman" w:hAnsi="Times New Roman"/>
              </w:rPr>
            </w:pPr>
            <w:r w:rsidRPr="006069F0">
              <w:rPr>
                <w:rFonts w:ascii="Times New Roman" w:hAnsi="Times New Roman"/>
              </w:rPr>
              <w:t>01 050201030000 510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3D5C81" w14:textId="77777777" w:rsidR="00ED6959" w:rsidRPr="006069F0" w:rsidRDefault="00ED6959" w:rsidP="00E901EF">
            <w:pPr>
              <w:pStyle w:val="a3"/>
              <w:jc w:val="both"/>
              <w:rPr>
                <w:rFonts w:ascii="Times New Roman" w:hAnsi="Times New Roman"/>
              </w:rPr>
            </w:pPr>
            <w:r w:rsidRPr="006069F0">
              <w:rPr>
                <w:rFonts w:ascii="Times New Roman" w:hAnsi="Times New Roman"/>
              </w:rPr>
              <w:t>Увеличение прочих остатков</w:t>
            </w:r>
            <w:r>
              <w:rPr>
                <w:rFonts w:ascii="Times New Roman" w:hAnsi="Times New Roman"/>
              </w:rPr>
              <w:t xml:space="preserve"> д</w:t>
            </w:r>
            <w:r w:rsidRPr="006069F0">
              <w:rPr>
                <w:rFonts w:ascii="Times New Roman" w:hAnsi="Times New Roman"/>
              </w:rPr>
              <w:t xml:space="preserve">енежных средств бюджетов </w:t>
            </w:r>
            <w:r>
              <w:rPr>
                <w:rFonts w:ascii="Times New Roman" w:hAnsi="Times New Roman"/>
              </w:rPr>
              <w:t>в</w:t>
            </w:r>
            <w:r w:rsidRPr="006069F0">
              <w:rPr>
                <w:rFonts w:ascii="Times New Roman" w:hAnsi="Times New Roman"/>
              </w:rPr>
              <w:t xml:space="preserve">нутригородских </w:t>
            </w:r>
            <w:proofErr w:type="gramStart"/>
            <w:r w:rsidRPr="006069F0">
              <w:rPr>
                <w:rFonts w:ascii="Times New Roman" w:hAnsi="Times New Roman"/>
              </w:rPr>
              <w:t>муниципальных  образований</w:t>
            </w:r>
            <w:proofErr w:type="gramEnd"/>
            <w:r w:rsidRPr="006069F0">
              <w:rPr>
                <w:rFonts w:ascii="Times New Roman" w:hAnsi="Times New Roman"/>
              </w:rPr>
              <w:t xml:space="preserve"> городов федерального значения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112B1C8" w14:textId="77777777" w:rsidR="00ED6959" w:rsidRPr="006069F0" w:rsidRDefault="00ED6959" w:rsidP="00E901EF">
            <w:pPr>
              <w:pStyle w:val="a3"/>
              <w:ind w:lef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-40744,4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53B153B" w14:textId="77777777" w:rsidR="00ED6959" w:rsidRPr="006069F0" w:rsidRDefault="00ED6959" w:rsidP="0074260B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  <w:r w:rsidR="0074260B">
              <w:rPr>
                <w:rFonts w:ascii="Times New Roman" w:hAnsi="Times New Roman"/>
              </w:rPr>
              <w:t>19061</w:t>
            </w:r>
            <w:r>
              <w:rPr>
                <w:rFonts w:ascii="Times New Roman" w:hAnsi="Times New Roman"/>
              </w:rPr>
              <w:t>,7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6AA4E86" w14:textId="77777777" w:rsidR="00ED6959" w:rsidRPr="006069F0" w:rsidRDefault="00ED6959" w:rsidP="00E901EF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</w:t>
            </w:r>
          </w:p>
        </w:tc>
      </w:tr>
      <w:tr w:rsidR="00ED6959" w14:paraId="353CC0FE" w14:textId="77777777" w:rsidTr="00E901EF">
        <w:trPr>
          <w:jc w:val="center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C6254D" w14:textId="77777777" w:rsidR="00ED6959" w:rsidRPr="006069F0" w:rsidRDefault="00ED6959" w:rsidP="00E901EF">
            <w:pPr>
              <w:pStyle w:val="a3"/>
              <w:ind w:left="-42" w:right="-108"/>
              <w:jc w:val="center"/>
              <w:rPr>
                <w:rFonts w:ascii="Times New Roman" w:hAnsi="Times New Roman"/>
              </w:rPr>
            </w:pPr>
            <w:r w:rsidRPr="006069F0">
              <w:rPr>
                <w:rFonts w:ascii="Times New Roman" w:hAnsi="Times New Roman"/>
              </w:rPr>
              <w:t>01 050201000000 610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91DCD5" w14:textId="77777777" w:rsidR="00ED6959" w:rsidRPr="006069F0" w:rsidRDefault="00ED6959" w:rsidP="00E901EF">
            <w:pPr>
              <w:pStyle w:val="a3"/>
              <w:jc w:val="both"/>
              <w:rPr>
                <w:rFonts w:ascii="Times New Roman" w:hAnsi="Times New Roman"/>
              </w:rPr>
            </w:pPr>
            <w:r w:rsidRPr="006069F0">
              <w:rPr>
                <w:rFonts w:ascii="Times New Roman" w:hAnsi="Times New Roman"/>
              </w:rPr>
              <w:t>Уменьшение прочих остатков                            денежных средств бюджетов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8D19366" w14:textId="77777777" w:rsidR="00ED6959" w:rsidRPr="006069F0" w:rsidRDefault="00ED6959" w:rsidP="00E901EF">
            <w:pPr>
              <w:pStyle w:val="a3"/>
              <w:ind w:lef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40744,4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B10767D" w14:textId="77777777" w:rsidR="00ED6959" w:rsidRPr="006069F0" w:rsidRDefault="0074260B" w:rsidP="00E901EF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18748,7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19E695D" w14:textId="77777777" w:rsidR="00ED6959" w:rsidRPr="006069F0" w:rsidRDefault="00ED6959" w:rsidP="00E901EF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</w:t>
            </w:r>
          </w:p>
        </w:tc>
      </w:tr>
      <w:tr w:rsidR="00ED6959" w14:paraId="55369C76" w14:textId="77777777" w:rsidTr="00E901EF">
        <w:trPr>
          <w:jc w:val="center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C4B08E" w14:textId="77777777" w:rsidR="00ED6959" w:rsidRPr="006069F0" w:rsidRDefault="00ED6959" w:rsidP="00E901EF">
            <w:pPr>
              <w:pStyle w:val="a3"/>
              <w:ind w:left="-42" w:right="-108"/>
              <w:jc w:val="center"/>
              <w:rPr>
                <w:rFonts w:ascii="Times New Roman" w:hAnsi="Times New Roman"/>
              </w:rPr>
            </w:pPr>
            <w:r w:rsidRPr="006069F0">
              <w:rPr>
                <w:rFonts w:ascii="Times New Roman" w:hAnsi="Times New Roman"/>
              </w:rPr>
              <w:t>01 050201030000 610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B62C95" w14:textId="77777777" w:rsidR="00ED6959" w:rsidRPr="006069F0" w:rsidRDefault="00ED6959" w:rsidP="00E901EF">
            <w:pPr>
              <w:pStyle w:val="a3"/>
              <w:jc w:val="both"/>
              <w:rPr>
                <w:rFonts w:ascii="Times New Roman" w:hAnsi="Times New Roman"/>
              </w:rPr>
            </w:pPr>
            <w:r w:rsidRPr="006069F0">
              <w:rPr>
                <w:rFonts w:ascii="Times New Roman" w:hAnsi="Times New Roman"/>
              </w:rPr>
              <w:t xml:space="preserve">Уменьшение прочих остатков                            денежных средств бюджетов                         </w:t>
            </w:r>
            <w:r>
              <w:rPr>
                <w:rFonts w:ascii="Times New Roman" w:hAnsi="Times New Roman"/>
              </w:rPr>
              <w:t xml:space="preserve"> внутригородских муниципальных</w:t>
            </w:r>
            <w:r w:rsidRPr="006069F0">
              <w:rPr>
                <w:rFonts w:ascii="Times New Roman" w:hAnsi="Times New Roman"/>
              </w:rPr>
              <w:t xml:space="preserve"> образований городов федерального значения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1D9556D" w14:textId="77777777" w:rsidR="00ED6959" w:rsidRPr="006069F0" w:rsidRDefault="00ED6959" w:rsidP="00E901EF">
            <w:pPr>
              <w:pStyle w:val="a3"/>
              <w:ind w:lef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40744,4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9AF15D6" w14:textId="77777777" w:rsidR="00ED6959" w:rsidRPr="006069F0" w:rsidRDefault="0074260B" w:rsidP="00E901EF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18748,7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CE5610C" w14:textId="77777777" w:rsidR="00ED6959" w:rsidRPr="006069F0" w:rsidRDefault="00ED6959" w:rsidP="00E901EF">
            <w:pPr>
              <w:pStyle w:val="a3"/>
              <w:jc w:val="center"/>
              <w:rPr>
                <w:rFonts w:ascii="Times New Roman" w:hAnsi="Times New Roman"/>
              </w:rPr>
            </w:pPr>
          </w:p>
          <w:p w14:paraId="36C8ECF1" w14:textId="77777777" w:rsidR="00ED6959" w:rsidRPr="006069F0" w:rsidRDefault="00ED6959" w:rsidP="00E901EF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</w:t>
            </w:r>
          </w:p>
        </w:tc>
      </w:tr>
    </w:tbl>
    <w:p w14:paraId="2B1D3C93" w14:textId="77777777" w:rsidR="00ED6959" w:rsidRDefault="00ED6959" w:rsidP="00ED6959">
      <w:pPr>
        <w:rPr>
          <w:rStyle w:val="s1"/>
          <w:b/>
          <w:bCs/>
          <w:color w:val="000000"/>
          <w:sz w:val="26"/>
          <w:szCs w:val="26"/>
        </w:rPr>
      </w:pPr>
    </w:p>
    <w:p w14:paraId="1BA9A7D9" w14:textId="77777777" w:rsidR="000E5C01" w:rsidRPr="007F2D68" w:rsidRDefault="000E5C01" w:rsidP="000E5C01">
      <w:pPr>
        <w:rPr>
          <w:rStyle w:val="s1"/>
          <w:b/>
          <w:bCs/>
          <w:color w:val="000000"/>
        </w:rPr>
      </w:pPr>
    </w:p>
    <w:sectPr w:rsidR="000E5C01" w:rsidRPr="007F2D68" w:rsidSect="00DB2A39">
      <w:headerReference w:type="default" r:id="rId8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2A9CBB" w14:textId="77777777" w:rsidR="000D11E7" w:rsidRDefault="000D11E7" w:rsidP="00DB2A39">
      <w:r>
        <w:separator/>
      </w:r>
    </w:p>
  </w:endnote>
  <w:endnote w:type="continuationSeparator" w:id="0">
    <w:p w14:paraId="66FF9718" w14:textId="77777777" w:rsidR="000D11E7" w:rsidRDefault="000D11E7" w:rsidP="00DB2A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82AAEA" w14:textId="77777777" w:rsidR="000D11E7" w:rsidRDefault="000D11E7" w:rsidP="00DB2A39">
      <w:r>
        <w:separator/>
      </w:r>
    </w:p>
  </w:footnote>
  <w:footnote w:type="continuationSeparator" w:id="0">
    <w:p w14:paraId="1B4A5A74" w14:textId="77777777" w:rsidR="000D11E7" w:rsidRDefault="000D11E7" w:rsidP="00DB2A3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91099831"/>
      <w:docPartObj>
        <w:docPartGallery w:val="Page Numbers (Top of Page)"/>
        <w:docPartUnique/>
      </w:docPartObj>
    </w:sdtPr>
    <w:sdtEndPr/>
    <w:sdtContent>
      <w:p w14:paraId="751A225B" w14:textId="77777777" w:rsidR="00441B4C" w:rsidRDefault="00441B4C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44C86">
          <w:rPr>
            <w:noProof/>
          </w:rPr>
          <w:t>19</w:t>
        </w:r>
        <w:r>
          <w:fldChar w:fldCharType="end"/>
        </w:r>
      </w:p>
    </w:sdtContent>
  </w:sdt>
  <w:p w14:paraId="06A4F938" w14:textId="77777777" w:rsidR="00441B4C" w:rsidRDefault="00441B4C">
    <w:pPr>
      <w:pStyle w:val="ab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12FD7"/>
    <w:rsid w:val="00042983"/>
    <w:rsid w:val="000655FB"/>
    <w:rsid w:val="000D11E7"/>
    <w:rsid w:val="000E5C01"/>
    <w:rsid w:val="00113858"/>
    <w:rsid w:val="001D4BF4"/>
    <w:rsid w:val="001E459E"/>
    <w:rsid w:val="00231E73"/>
    <w:rsid w:val="00240197"/>
    <w:rsid w:val="002E5E0A"/>
    <w:rsid w:val="00365D44"/>
    <w:rsid w:val="003F0905"/>
    <w:rsid w:val="004153E2"/>
    <w:rsid w:val="00425AD4"/>
    <w:rsid w:val="00441B4C"/>
    <w:rsid w:val="0044383F"/>
    <w:rsid w:val="00452E09"/>
    <w:rsid w:val="00481445"/>
    <w:rsid w:val="00500557"/>
    <w:rsid w:val="005049AA"/>
    <w:rsid w:val="00510321"/>
    <w:rsid w:val="005543E0"/>
    <w:rsid w:val="00566E77"/>
    <w:rsid w:val="005C0359"/>
    <w:rsid w:val="005C0383"/>
    <w:rsid w:val="006E0688"/>
    <w:rsid w:val="00703328"/>
    <w:rsid w:val="00712FD7"/>
    <w:rsid w:val="0074260B"/>
    <w:rsid w:val="008675BD"/>
    <w:rsid w:val="008D1C70"/>
    <w:rsid w:val="0093331C"/>
    <w:rsid w:val="009419AF"/>
    <w:rsid w:val="009B4D89"/>
    <w:rsid w:val="00A30120"/>
    <w:rsid w:val="00A51D40"/>
    <w:rsid w:val="00A548B8"/>
    <w:rsid w:val="00A55520"/>
    <w:rsid w:val="00A9021E"/>
    <w:rsid w:val="00AE5AFE"/>
    <w:rsid w:val="00B028D8"/>
    <w:rsid w:val="00B214E3"/>
    <w:rsid w:val="00B52C7C"/>
    <w:rsid w:val="00B72E0E"/>
    <w:rsid w:val="00C32502"/>
    <w:rsid w:val="00C44C86"/>
    <w:rsid w:val="00C51A82"/>
    <w:rsid w:val="00DB0FB9"/>
    <w:rsid w:val="00DB2A39"/>
    <w:rsid w:val="00E07410"/>
    <w:rsid w:val="00E26080"/>
    <w:rsid w:val="00E76E5F"/>
    <w:rsid w:val="00E80E9B"/>
    <w:rsid w:val="00E901EF"/>
    <w:rsid w:val="00ED6959"/>
    <w:rsid w:val="00EE14B2"/>
    <w:rsid w:val="00F0652C"/>
    <w:rsid w:val="00F36B73"/>
    <w:rsid w:val="00FA1A60"/>
    <w:rsid w:val="00FA71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2C00AE"/>
  <w15:docId w15:val="{FC9C2D53-A7AB-47C4-A18F-8460A2683D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69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E5C0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0E5C01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  <w:style w:type="paragraph" w:customStyle="1" w:styleId="1">
    <w:name w:val="Знак1"/>
    <w:basedOn w:val="a"/>
    <w:next w:val="2"/>
    <w:autoRedefine/>
    <w:rsid w:val="000E5C01"/>
    <w:pPr>
      <w:spacing w:after="160" w:line="240" w:lineRule="exact"/>
    </w:pPr>
    <w:rPr>
      <w:szCs w:val="20"/>
      <w:lang w:val="en-US" w:eastAsia="en-US"/>
    </w:rPr>
  </w:style>
  <w:style w:type="paragraph" w:styleId="3">
    <w:name w:val="Body Text 3"/>
    <w:basedOn w:val="a"/>
    <w:link w:val="30"/>
    <w:rsid w:val="000E5C01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rsid w:val="000E5C01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3">
    <w:name w:val="No Spacing"/>
    <w:link w:val="a4"/>
    <w:uiPriority w:val="1"/>
    <w:qFormat/>
    <w:rsid w:val="000E5C01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s1">
    <w:name w:val="s1"/>
    <w:rsid w:val="000E5C01"/>
  </w:style>
  <w:style w:type="paragraph" w:styleId="21">
    <w:name w:val="Body Text Indent 2"/>
    <w:basedOn w:val="a"/>
    <w:link w:val="22"/>
    <w:semiHidden/>
    <w:unhideWhenUsed/>
    <w:rsid w:val="000E5C01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semiHidden/>
    <w:rsid w:val="000E5C01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39"/>
    <w:rsid w:val="000E5C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0E5C01"/>
    <w:rPr>
      <w:color w:val="0000FF" w:themeColor="hyperlink"/>
      <w:u w:val="single"/>
    </w:rPr>
  </w:style>
  <w:style w:type="character" w:customStyle="1" w:styleId="a4">
    <w:name w:val="Без интервала Знак"/>
    <w:link w:val="a3"/>
    <w:uiPriority w:val="1"/>
    <w:locked/>
    <w:rsid w:val="000E5C01"/>
    <w:rPr>
      <w:rFonts w:ascii="Calibri" w:eastAsia="Calibri" w:hAnsi="Calibri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0E5C0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E5C01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Body Text"/>
    <w:basedOn w:val="a"/>
    <w:link w:val="aa"/>
    <w:uiPriority w:val="99"/>
    <w:unhideWhenUsed/>
    <w:rsid w:val="000E5C01"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rsid w:val="000E5C0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header"/>
    <w:basedOn w:val="a"/>
    <w:link w:val="ac"/>
    <w:uiPriority w:val="99"/>
    <w:unhideWhenUsed/>
    <w:rsid w:val="00DB2A39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DB2A3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DB2A39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DB2A39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1D73EA-0F4F-4093-B25A-9D84BADD68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369</TotalTime>
  <Pages>19</Pages>
  <Words>4530</Words>
  <Characters>25824</Characters>
  <Application>Microsoft Office Word</Application>
  <DocSecurity>0</DocSecurity>
  <Lines>215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</dc:creator>
  <cp:keywords/>
  <dc:description/>
  <cp:lastModifiedBy>User</cp:lastModifiedBy>
  <cp:revision>48</cp:revision>
  <dcterms:created xsi:type="dcterms:W3CDTF">2024-08-08T08:39:00Z</dcterms:created>
  <dcterms:modified xsi:type="dcterms:W3CDTF">2026-08-26T07:57:00Z</dcterms:modified>
</cp:coreProperties>
</file>