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BE1C7" w14:textId="77777777" w:rsidR="00F17DDD" w:rsidRPr="00E625E9" w:rsidRDefault="00F17DDD" w:rsidP="00F17DDD">
      <w:pPr>
        <w:widowControl/>
        <w:autoSpaceDE/>
        <w:autoSpaceDN/>
        <w:adjustRightInd/>
        <w:jc w:val="center"/>
        <w:rPr>
          <w:rFonts w:ascii="Arial Black" w:eastAsia="Calibri" w:hAnsi="Arial Black" w:cs="Times New Roman"/>
          <w:sz w:val="36"/>
          <w:szCs w:val="36"/>
          <w:lang w:eastAsia="en-US"/>
        </w:rPr>
      </w:pPr>
      <w:r>
        <w:rPr>
          <w:rFonts w:ascii="Arial Black" w:eastAsia="Calibri" w:hAnsi="Arial Black" w:cs="Times New Roman"/>
          <w:noProof/>
          <w:sz w:val="36"/>
          <w:szCs w:val="36"/>
        </w:rPr>
        <w:drawing>
          <wp:inline distT="0" distB="0" distL="0" distR="0" wp14:anchorId="54B5F349" wp14:editId="63431B66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17C63" w14:textId="77777777" w:rsidR="00F17DDD" w:rsidRPr="00E625E9" w:rsidRDefault="00F17DDD" w:rsidP="00F17DD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625E9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СОВЕТ ДЕПУТАТОВ</w:t>
      </w:r>
    </w:p>
    <w:p w14:paraId="2BADCDCA" w14:textId="77777777" w:rsidR="00F17DDD" w:rsidRPr="00E625E9" w:rsidRDefault="00F17DDD" w:rsidP="00F17DDD">
      <w:pPr>
        <w:tabs>
          <w:tab w:val="left" w:pos="518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5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14:paraId="45BC808B" w14:textId="77777777" w:rsidR="00F17DDD" w:rsidRPr="00E625E9" w:rsidRDefault="00F17DDD" w:rsidP="00F17DDD">
      <w:pPr>
        <w:widowControl/>
        <w:tabs>
          <w:tab w:val="left" w:pos="5180"/>
          <w:tab w:val="left" w:pos="9923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625E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БУТЫРСКИЙ</w:t>
      </w:r>
    </w:p>
    <w:p w14:paraId="6B9C3D3E" w14:textId="77777777" w:rsidR="00F17DDD" w:rsidRPr="00E625E9" w:rsidRDefault="00F17DDD" w:rsidP="00F17DDD">
      <w:pPr>
        <w:tabs>
          <w:tab w:val="left" w:pos="51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25E9">
        <w:rPr>
          <w:rFonts w:ascii="Times New Roman" w:hAnsi="Times New Roman" w:cs="Times New Roman"/>
          <w:color w:val="000000"/>
          <w:sz w:val="28"/>
          <w:szCs w:val="28"/>
        </w:rPr>
        <w:t>в городе Москве</w:t>
      </w:r>
    </w:p>
    <w:p w14:paraId="63E6712D" w14:textId="77777777" w:rsidR="00F17DDD" w:rsidRPr="00E625E9" w:rsidRDefault="00F17DDD" w:rsidP="00F17DDD">
      <w:pPr>
        <w:widowControl/>
        <w:autoSpaceDE/>
        <w:autoSpaceDN/>
        <w:adjustRightInd/>
        <w:rPr>
          <w:rFonts w:ascii="Times New Roman" w:hAnsi="Times New Roman" w:cs="Times New Roman"/>
          <w:b/>
          <w:sz w:val="36"/>
          <w:szCs w:val="36"/>
        </w:rPr>
      </w:pPr>
    </w:p>
    <w:p w14:paraId="1A90BCB7" w14:textId="77777777" w:rsidR="00F17DDD" w:rsidRPr="00E625E9" w:rsidRDefault="00F17DDD" w:rsidP="00F17DD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25E9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E625E9">
        <w:rPr>
          <w:rFonts w:ascii="Times New Roman" w:hAnsi="Times New Roman" w:cs="Times New Roman"/>
          <w:b/>
          <w:sz w:val="36"/>
          <w:szCs w:val="36"/>
        </w:rPr>
        <w:t xml:space="preserve"> Е Ш Е Н И Е</w:t>
      </w:r>
    </w:p>
    <w:p w14:paraId="3DA48B80" w14:textId="77777777" w:rsidR="00F17DDD" w:rsidRPr="00E625E9" w:rsidRDefault="00F17DDD" w:rsidP="00F17DDD">
      <w:pPr>
        <w:widowControl/>
        <w:autoSpaceDE/>
        <w:autoSpaceDN/>
        <w:adjustRightInd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4E385535" w14:textId="1BD30FB7" w:rsidR="00F17DDD" w:rsidRDefault="00CA16A2" w:rsidP="00F17DDD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16.12.2025 № 01-04/14-5</w:t>
      </w:r>
      <w:r w:rsidR="00092792">
        <w:rPr>
          <w:rFonts w:ascii="Times New Roman" w:hAnsi="Times New Roman" w:cs="Times New Roman"/>
          <w:sz w:val="28"/>
          <w:szCs w:val="28"/>
        </w:rPr>
        <w:tab/>
      </w:r>
      <w:r w:rsidR="00092792">
        <w:rPr>
          <w:rFonts w:ascii="Times New Roman" w:hAnsi="Times New Roman" w:cs="Times New Roman"/>
          <w:sz w:val="28"/>
          <w:szCs w:val="28"/>
        </w:rPr>
        <w:tab/>
        <w:t>ПРОЕКТ</w:t>
      </w:r>
      <w:bookmarkStart w:id="0" w:name="_GoBack"/>
      <w:bookmarkEnd w:id="0"/>
    </w:p>
    <w:p w14:paraId="74D53ECA" w14:textId="77777777" w:rsidR="00CA16A2" w:rsidRDefault="00CA16A2" w:rsidP="00F17DDD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29A4E6" w14:textId="229841E6" w:rsidR="00F17DDD" w:rsidRPr="00AC0918" w:rsidRDefault="00F17DDD" w:rsidP="00F17DDD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b/>
          <w:sz w:val="28"/>
          <w:szCs w:val="28"/>
        </w:rPr>
        <w:t>Об утверждении плана работы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C3D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A16A2">
        <w:rPr>
          <w:rFonts w:ascii="Times New Roman" w:hAnsi="Times New Roman" w:cs="Times New Roman"/>
          <w:b/>
          <w:sz w:val="28"/>
          <w:szCs w:val="28"/>
        </w:rPr>
        <w:t>1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AC0918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72A7F2CE" w14:textId="77777777" w:rsidR="00F17DDD" w:rsidRPr="00AC0918" w:rsidRDefault="00F17DDD" w:rsidP="00F17D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1AAE37" w14:textId="77777777" w:rsidR="00F17DDD" w:rsidRPr="00AC0918" w:rsidRDefault="00F17DDD" w:rsidP="00F17DDD">
      <w:pPr>
        <w:rPr>
          <w:rFonts w:ascii="Times New Roman" w:hAnsi="Times New Roman" w:cs="Times New Roman"/>
          <w:sz w:val="28"/>
          <w:szCs w:val="28"/>
        </w:rPr>
      </w:pPr>
    </w:p>
    <w:p w14:paraId="0A9A44AF" w14:textId="77777777" w:rsidR="00F17DDD" w:rsidRPr="00AC0918" w:rsidRDefault="00F17DDD" w:rsidP="00F17DDD">
      <w:pPr>
        <w:shd w:val="clear" w:color="auto" w:fill="FFFFFF"/>
        <w:tabs>
          <w:tab w:val="left" w:pos="93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 и </w:t>
      </w:r>
      <w:r w:rsidRPr="00AC091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FB4C3D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круга Бутырский в городе Москве, </w:t>
      </w:r>
      <w:r w:rsidRPr="00FB4C3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5B4992BD" w14:textId="2266EA49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918">
        <w:rPr>
          <w:rFonts w:ascii="Times New Roman" w:hAnsi="Times New Roman" w:cs="Times New Roman"/>
          <w:bCs/>
          <w:sz w:val="28"/>
          <w:szCs w:val="28"/>
        </w:rPr>
        <w:t xml:space="preserve">1. Утвердить план работы Совета депутатов </w:t>
      </w:r>
      <w:r w:rsidRPr="00FB4C3D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A16A2">
        <w:rPr>
          <w:rFonts w:ascii="Times New Roman" w:hAnsi="Times New Roman" w:cs="Times New Roman"/>
          <w:bCs/>
          <w:sz w:val="28"/>
          <w:szCs w:val="28"/>
        </w:rPr>
        <w:t>1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bCs/>
          <w:sz w:val="28"/>
          <w:szCs w:val="28"/>
        </w:rPr>
        <w:t>6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года (приложение).</w:t>
      </w:r>
    </w:p>
    <w:p w14:paraId="308F3A19" w14:textId="1AFB9A30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вступает в силу с 1 </w:t>
      </w:r>
      <w:r w:rsidR="00CA16A2">
        <w:rPr>
          <w:rFonts w:ascii="Times New Roman" w:hAnsi="Times New Roman" w:cs="Times New Roman"/>
          <w:bCs/>
          <w:sz w:val="28"/>
          <w:szCs w:val="28"/>
        </w:rPr>
        <w:t>января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A16A2">
        <w:rPr>
          <w:rFonts w:ascii="Times New Roman" w:hAnsi="Times New Roman" w:cs="Times New Roman"/>
          <w:bCs/>
          <w:sz w:val="28"/>
          <w:szCs w:val="28"/>
        </w:rPr>
        <w:t>6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01B497F8" w14:textId="77777777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C0918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AC091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исполнением данного решения возложить на главу муниципального округа Бутырский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Шкловскую Н.В.</w:t>
      </w:r>
    </w:p>
    <w:p w14:paraId="0836B221" w14:textId="77777777" w:rsidR="00F17DDD" w:rsidRPr="00AC0918" w:rsidRDefault="00F17DDD" w:rsidP="00F17DDD">
      <w:pPr>
        <w:rPr>
          <w:rFonts w:ascii="Times New Roman" w:hAnsi="Times New Roman" w:cs="Times New Roman"/>
          <w:bCs/>
          <w:sz w:val="28"/>
          <w:szCs w:val="28"/>
        </w:rPr>
      </w:pPr>
    </w:p>
    <w:p w14:paraId="355C55D6" w14:textId="77777777" w:rsidR="00F17DDD" w:rsidRPr="00AC0918" w:rsidRDefault="00F17DDD" w:rsidP="00F17DDD">
      <w:pPr>
        <w:rPr>
          <w:rFonts w:ascii="Times New Roman" w:hAnsi="Times New Roman" w:cs="Times New Roman"/>
          <w:bCs/>
          <w:sz w:val="28"/>
          <w:szCs w:val="28"/>
        </w:rPr>
      </w:pPr>
    </w:p>
    <w:p w14:paraId="3255C5E8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Глава </w:t>
      </w:r>
      <w:proofErr w:type="gramStart"/>
      <w:r w:rsidRPr="00120508">
        <w:rPr>
          <w:rStyle w:val="11"/>
          <w:rFonts w:eastAsia="Calibri"/>
          <w:b/>
          <w:sz w:val="28"/>
          <w:szCs w:val="28"/>
        </w:rPr>
        <w:t>внутригородского</w:t>
      </w:r>
      <w:proofErr w:type="gramEnd"/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</w:p>
    <w:p w14:paraId="1F961157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муниципального образования – </w:t>
      </w:r>
    </w:p>
    <w:p w14:paraId="5B23ED57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муниципального округа </w:t>
      </w:r>
      <w:proofErr w:type="gramStart"/>
      <w:r w:rsidRPr="00120508">
        <w:rPr>
          <w:rStyle w:val="11"/>
          <w:rFonts w:eastAsia="Calibri"/>
          <w:b/>
          <w:sz w:val="28"/>
          <w:szCs w:val="28"/>
        </w:rPr>
        <w:t>Бутырский</w:t>
      </w:r>
      <w:proofErr w:type="gramEnd"/>
    </w:p>
    <w:p w14:paraId="0C5503AE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>в городе Москве</w:t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  <w:t>Н.В. Шкловская</w:t>
      </w:r>
    </w:p>
    <w:p w14:paraId="347AD692" w14:textId="77777777" w:rsidR="00F17DDD" w:rsidRPr="00193E70" w:rsidRDefault="00F17DDD" w:rsidP="00F17DDD">
      <w:pPr>
        <w:rPr>
          <w:rFonts w:ascii="Times New Roman" w:hAnsi="Times New Roman" w:cs="Times New Roman"/>
          <w:b/>
          <w:sz w:val="26"/>
          <w:szCs w:val="26"/>
        </w:rPr>
      </w:pPr>
      <w:r w:rsidRPr="00193E70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678666E5" w14:textId="77777777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A264073" w14:textId="77777777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1205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120508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120508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18834CC7" w14:textId="57910455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A16A2">
        <w:rPr>
          <w:rFonts w:ascii="Times New Roman" w:hAnsi="Times New Roman" w:cs="Times New Roman"/>
          <w:sz w:val="28"/>
          <w:szCs w:val="28"/>
        </w:rPr>
        <w:t>16.12.2025 № 01-04/14-5</w:t>
      </w:r>
    </w:p>
    <w:p w14:paraId="00252F56" w14:textId="77777777" w:rsidR="00F17DDD" w:rsidRDefault="00F17DDD" w:rsidP="00F17DDD">
      <w:pPr>
        <w:tabs>
          <w:tab w:val="left" w:pos="5916"/>
        </w:tabs>
        <w:rPr>
          <w:rFonts w:ascii="Times New Roman" w:hAnsi="Times New Roman" w:cs="Times New Roman"/>
          <w:b/>
          <w:sz w:val="26"/>
          <w:szCs w:val="26"/>
        </w:rPr>
      </w:pPr>
    </w:p>
    <w:p w14:paraId="2D959CD5" w14:textId="77777777" w:rsidR="00F17DDD" w:rsidRPr="00CF1C7F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>План работы</w:t>
      </w:r>
    </w:p>
    <w:p w14:paraId="5FAE5FC2" w14:textId="77777777" w:rsidR="00F17DDD" w:rsidRPr="00CF1C7F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 xml:space="preserve">Совета депутатов внутригородского муниципального образования - муниципального округа </w:t>
      </w:r>
      <w:proofErr w:type="gramStart"/>
      <w:r w:rsidRPr="00CF1C7F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CF1C7F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3F9C8F89" w14:textId="61EA8D9E" w:rsidR="00F17DDD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 xml:space="preserve">на </w:t>
      </w:r>
      <w:r w:rsidR="00CA16A2">
        <w:rPr>
          <w:rFonts w:ascii="Times New Roman" w:hAnsi="Times New Roman" w:cs="Times New Roman"/>
          <w:sz w:val="28"/>
          <w:szCs w:val="28"/>
        </w:rPr>
        <w:t>1</w:t>
      </w:r>
      <w:r w:rsidRPr="00CF1C7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sz w:val="28"/>
          <w:szCs w:val="28"/>
        </w:rPr>
        <w:t>6</w:t>
      </w:r>
      <w:r w:rsidRPr="00CF1C7F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28B9D75" w14:textId="77777777" w:rsidR="00F17DDD" w:rsidRDefault="00F17DDD" w:rsidP="00F17DD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7"/>
        <w:gridCol w:w="4518"/>
        <w:gridCol w:w="2105"/>
        <w:gridCol w:w="1721"/>
      </w:tblGrid>
      <w:tr w:rsidR="00CA16A2" w14:paraId="2F908C47" w14:textId="1CB6F86F" w:rsidTr="00CA16A2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719F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  <w:p w14:paraId="78F3E0E3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55AF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</w:t>
            </w:r>
          </w:p>
          <w:p w14:paraId="176EDFBC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рассматриваемого вопроса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FBE0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C14" w14:textId="2838EA1A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7B6032" w14:paraId="45964111" w14:textId="77F0061E" w:rsidTr="00CA16A2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259B5" w14:textId="37F32CA8" w:rsidR="007B6032" w:rsidRDefault="007B6032" w:rsidP="00CA1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4D64" w14:textId="63F8F174" w:rsidR="007B6032" w:rsidRPr="00173155" w:rsidRDefault="007B6032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Отчет главы управы Бутырского района о результатах деятельности управы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F0F7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управы</w:t>
            </w:r>
          </w:p>
          <w:p w14:paraId="5CF1DC1E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Акопов Е.Ю.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79858" w14:textId="209612A2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14</w:t>
            </w:r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703)</w:t>
            </w:r>
          </w:p>
        </w:tc>
      </w:tr>
      <w:tr w:rsidR="007B6032" w14:paraId="04E97C30" w14:textId="0B97F8BA" w:rsidTr="00CA16A2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795B5" w14:textId="77777777" w:rsidR="007B6032" w:rsidRDefault="007B603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46E0" w14:textId="581C8D86" w:rsidR="007B6032" w:rsidRPr="00173155" w:rsidRDefault="007B6032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Информация руководителя ЦГУ «Мои документы» об оказании государственных услуг населению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DE9D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</w:t>
            </w:r>
          </w:p>
          <w:p w14:paraId="2116DB58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Чикинова</w:t>
            </w:r>
            <w:proofErr w:type="spellEnd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С.Ю.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DAE1E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6032" w14:paraId="24E3F9BD" w14:textId="537D97BA" w:rsidTr="00852097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E0047" w14:textId="77777777" w:rsidR="007B6032" w:rsidRDefault="007B6032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582B" w14:textId="536F9721" w:rsidR="007B6032" w:rsidRPr="00173155" w:rsidRDefault="007B6032" w:rsidP="002178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Об оплате членских взносов на осуществление деятельности ассоциации «Совет муниципальных образований Москвы»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4230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ПК </w:t>
            </w:r>
            <w:proofErr w:type="spellStart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2AAD1" w14:textId="77777777" w:rsidR="007B6032" w:rsidRPr="00173155" w:rsidRDefault="007B603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40F0" w14:paraId="0812BC26" w14:textId="76CFCB25" w:rsidTr="00CA16A2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09A61" w14:textId="6E0F679D" w:rsidR="00C240F0" w:rsidRDefault="00C240F0" w:rsidP="00CA1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6976" w14:textId="3CCD75D8" w:rsidR="00C240F0" w:rsidRPr="00173155" w:rsidRDefault="00C240F0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</w:rPr>
              <w:t>1. Информация отдела МВД по Бутырскому району о работе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8EC2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14:paraId="743A9FD6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</w:rPr>
              <w:t>МВД по району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145A0" w14:textId="21A358CF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14</w:t>
            </w:r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703)</w:t>
            </w:r>
          </w:p>
        </w:tc>
      </w:tr>
      <w:tr w:rsidR="00C240F0" w14:paraId="43663D8D" w14:textId="4CFA9B3D" w:rsidTr="00CA16A2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9400C2" w14:textId="77777777" w:rsidR="00C240F0" w:rsidRDefault="00C240F0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C92E" w14:textId="5F00181D" w:rsidR="00C240F0" w:rsidRPr="00173155" w:rsidRDefault="00C240F0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Информация руководителя детской городской поликлиники № 110 об оказании медицинской помощи детям муниципального округа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8DC0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врач</w:t>
            </w:r>
          </w:p>
          <w:p w14:paraId="1689E6C1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Зайцева Анна Анатольевна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244AF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40F0" w14:paraId="5D26B8DE" w14:textId="4EB1B907" w:rsidTr="00CA16A2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40FFB" w14:textId="77777777" w:rsidR="00C240F0" w:rsidRDefault="00C240F0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EE24" w14:textId="0F744C55" w:rsidR="00C240F0" w:rsidRPr="00173155" w:rsidRDefault="00C240F0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О проекте решения 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 исполнении бюджета муниципального округа Бутырский за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D2BD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ПК  </w:t>
            </w:r>
          </w:p>
          <w:p w14:paraId="6D4A7992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41803" w14:textId="77777777" w:rsidR="00C240F0" w:rsidRPr="00173155" w:rsidRDefault="00C240F0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40F0" w14:paraId="60FEB0DF" w14:textId="04E9F619" w:rsidTr="00780966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F0CF8" w14:textId="77777777" w:rsidR="00C240F0" w:rsidRDefault="00C240F0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4448" w14:textId="03D583AA" w:rsidR="00C240F0" w:rsidRPr="00173155" w:rsidRDefault="00C240F0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</w:t>
            </w:r>
            <w:r w:rsidRPr="007808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информации руководителя ГБУ г. Москвы «Мой социальный помощник» о работе учреждения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7808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537" w14:textId="77777777" w:rsidR="00C240F0" w:rsidRPr="00173155" w:rsidRDefault="00C240F0" w:rsidP="002178E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r w:rsidRPr="00A66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ь</w:t>
            </w:r>
            <w:r w:rsidRPr="00A66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социальной службы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2C9BE" w14:textId="77777777" w:rsidR="00C240F0" w:rsidRDefault="00C240F0" w:rsidP="002178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240F0" w14:paraId="2142F7F5" w14:textId="77777777" w:rsidTr="00CA16A2"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973E" w14:textId="77777777" w:rsidR="00C240F0" w:rsidRDefault="00C240F0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DF9" w14:textId="02E63E64" w:rsidR="00C240F0" w:rsidRPr="00173155" w:rsidRDefault="00C240F0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отчете главы муниципального округа Бутырский </w:t>
            </w:r>
            <w:r w:rsidRPr="00EE4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городе Москве </w:t>
            </w:r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деятельности органов местного самоуправления за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EB3D" w14:textId="77EDFDCA" w:rsidR="00C240F0" w:rsidRDefault="00C240F0" w:rsidP="002178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муниципального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Бутырский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E4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городе Москве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Н.В. Шкловская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5E94" w14:textId="77777777" w:rsidR="00C240F0" w:rsidRDefault="00C240F0" w:rsidP="002178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A16A2" w14:paraId="5A983599" w14:textId="00523B65" w:rsidTr="00C36301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43873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9865AA9" w14:textId="31698196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12.03</w:t>
            </w:r>
          </w:p>
          <w:p w14:paraId="1250D8CB" w14:textId="77777777" w:rsidR="00CA16A2" w:rsidRDefault="00CA16A2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C64" w14:textId="56938418" w:rsidR="00CA16A2" w:rsidRDefault="00CA16A2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О плане работы Совета депутатов муниципального округа Бутырский в городе Москве на 2 квартал 2026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8656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</w:t>
            </w:r>
          </w:p>
          <w:p w14:paraId="09A358F4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Шкловская Н.В.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D3C19" w14:textId="7F36F0D9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Гончарова, д. 13</w:t>
            </w:r>
          </w:p>
        </w:tc>
      </w:tr>
      <w:tr w:rsidR="00CA16A2" w14:paraId="6814E7EA" w14:textId="0FB783F2" w:rsidTr="00C36301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D07D3" w14:textId="77777777" w:rsidR="00CA16A2" w:rsidRDefault="00CA16A2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9F1" w14:textId="417914A9" w:rsidR="00CA16A2" w:rsidRDefault="00CA16A2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О графике приема населения депутатами Совета депутатов МО Бутырский </w:t>
            </w:r>
            <w:r w:rsidRPr="00EE4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городе Москве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 квартал 2026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68B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</w:t>
            </w:r>
          </w:p>
          <w:p w14:paraId="78E44416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30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Шкловская Н.В.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D9C54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20B3" w14:paraId="0DF1B403" w14:textId="77777777" w:rsidTr="00C36301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80C95" w14:textId="77777777" w:rsidR="002C20B3" w:rsidRDefault="002C20B3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A40B" w14:textId="535CAE7E" w:rsidR="002C20B3" w:rsidRDefault="002C20B3" w:rsidP="002C20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2C20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C20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2026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13C2" w14:textId="407E4D1D" w:rsidR="002C20B3" w:rsidRDefault="002C20B3" w:rsidP="002C20B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Оппенгейм Т.В.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BEA8B" w14:textId="77777777" w:rsidR="002C20B3" w:rsidRDefault="002C20B3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16A2" w14:paraId="5E2204F9" w14:textId="52730BF2" w:rsidTr="00C36301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1F9D1" w14:textId="77777777" w:rsidR="00CA16A2" w:rsidRDefault="00CA16A2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96E" w14:textId="631D6C8E" w:rsidR="00CA16A2" w:rsidRDefault="002C20B3" w:rsidP="002C20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>
              <w:t xml:space="preserve"> </w:t>
            </w:r>
            <w:r w:rsidRPr="002C20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утверждении графика мониторинга работы ярмарки выходного дня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C20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 2026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22A" w14:textId="0CB0067E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E1D0E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20B3" w14:paraId="29745063" w14:textId="77777777" w:rsidTr="00C36301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479D1" w14:textId="77777777" w:rsidR="002C20B3" w:rsidRDefault="002C20B3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0F61" w14:textId="551C2F04" w:rsidR="002C20B3" w:rsidRDefault="002C20B3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О поощрении депутатов Совета депутатов МО Бутырский </w:t>
            </w:r>
            <w:r w:rsidRPr="00EE4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городе Москве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1 квартал 2026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CA5" w14:textId="77777777" w:rsidR="002C20B3" w:rsidRDefault="002C20B3" w:rsidP="00C85B0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ПК</w:t>
            </w:r>
          </w:p>
          <w:p w14:paraId="5554EEE1" w14:textId="23F1B41F" w:rsidR="002C20B3" w:rsidRDefault="002C20B3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30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1C30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D0422" w14:textId="77777777" w:rsidR="002C20B3" w:rsidRDefault="002C20B3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A16A2" w14:paraId="65A2B311" w14:textId="26CD6945" w:rsidTr="00C36301"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5BE10" w14:textId="77777777" w:rsidR="00CA16A2" w:rsidRDefault="00CA16A2" w:rsidP="002178E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6472" w14:textId="22BB0795" w:rsidR="00CA16A2" w:rsidRDefault="002C20B3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CA16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CA16A2"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поощрении главы муниципального округа </w:t>
            </w:r>
            <w:proofErr w:type="gramStart"/>
            <w:r w:rsidR="00CA16A2"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Бутырский</w:t>
            </w:r>
            <w:proofErr w:type="gramEnd"/>
            <w:r w:rsidR="00CA16A2">
              <w:t xml:space="preserve"> </w:t>
            </w:r>
            <w:r w:rsidR="00CA16A2" w:rsidRPr="00EE4D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городе Москве</w:t>
            </w:r>
            <w:r w:rsidR="00CA16A2"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успешное и добросовестное исполнение должностных обязанностей по итогам </w:t>
            </w:r>
            <w:r w:rsidR="00CA16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A16A2"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квартала 202</w:t>
            </w:r>
            <w:r w:rsidR="00CA16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CA16A2"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430" w14:textId="77777777" w:rsidR="00CA16A2" w:rsidRPr="00A6636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ПК</w:t>
            </w:r>
          </w:p>
          <w:p w14:paraId="7B9D8921" w14:textId="77777777" w:rsidR="00CA16A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A663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4F9" w14:textId="77777777" w:rsidR="00CA16A2" w:rsidRPr="00A66362" w:rsidRDefault="00CA16A2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F6EFF" w14:paraId="3F7B7BC3" w14:textId="77777777" w:rsidTr="00D71DF7">
        <w:tc>
          <w:tcPr>
            <w:tcW w:w="12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A8155" w14:textId="0AACBBBE" w:rsidR="001F6EFF" w:rsidRDefault="001F6EFF" w:rsidP="002178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72D1" w14:textId="3092EEDF" w:rsidR="001F6EFF" w:rsidRDefault="001F6EFF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Информация руководителя городской поликлиники № 12 об оказании медицинской помощи населению муниципального округа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01BC" w14:textId="77777777" w:rsidR="001F6EFF" w:rsidRPr="00173155" w:rsidRDefault="001F6EFF" w:rsidP="00816D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врач</w:t>
            </w:r>
          </w:p>
          <w:p w14:paraId="5B91AD11" w14:textId="640E4B15" w:rsidR="001F6EFF" w:rsidRPr="00173155" w:rsidRDefault="001F6EFF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Курняева</w:t>
            </w:r>
            <w:proofErr w:type="spellEnd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М.В.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949A7" w14:textId="25A869C7" w:rsidR="001F6EFF" w:rsidRDefault="001F6EFF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14</w:t>
            </w:r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626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703)</w:t>
            </w:r>
          </w:p>
        </w:tc>
      </w:tr>
      <w:tr w:rsidR="001F6EFF" w14:paraId="23AD923F" w14:textId="55FED42E" w:rsidTr="00D71DF7"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F5C9" w14:textId="404DFB41" w:rsidR="001F6EFF" w:rsidRDefault="001F6EFF" w:rsidP="002178E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CFD3" w14:textId="06C58A48" w:rsidR="001F6EFF" w:rsidRDefault="001F6EFF" w:rsidP="00CA16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Информация руководителя ГБУ «</w:t>
            </w:r>
            <w:proofErr w:type="spellStart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Жилищник</w:t>
            </w:r>
            <w:proofErr w:type="spellEnd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Бутырского района» о работе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учреждения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6E2A" w14:textId="77777777" w:rsidR="001F6EFF" w:rsidRPr="00173155" w:rsidRDefault="001F6EFF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568ABE26" w14:textId="2FF52224" w:rsidR="001F6EFF" w:rsidRPr="00173155" w:rsidRDefault="001F6EFF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«</w:t>
            </w:r>
            <w:proofErr w:type="spellStart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Жилищник</w:t>
            </w:r>
            <w:proofErr w:type="spellEnd"/>
            <w:r w:rsidRPr="00173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CCBE" w14:textId="7442118E" w:rsidR="001F6EFF" w:rsidRPr="00173155" w:rsidRDefault="001F6EFF" w:rsidP="002178E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DCE76F1" w14:textId="77777777" w:rsidR="00F17DDD" w:rsidRDefault="00F17DDD" w:rsidP="00F17DDD">
      <w:pPr>
        <w:rPr>
          <w:rFonts w:ascii="Times New Roman" w:hAnsi="Times New Roman" w:cs="Times New Roman"/>
          <w:b/>
          <w:sz w:val="24"/>
          <w:szCs w:val="24"/>
        </w:rPr>
      </w:pPr>
    </w:p>
    <w:p w14:paraId="20DA1389" w14:textId="77777777" w:rsidR="00C60717" w:rsidRPr="00F17DDD" w:rsidRDefault="00C60717" w:rsidP="00F17DDD"/>
    <w:sectPr w:rsidR="00C60717" w:rsidRPr="00F17DDD" w:rsidSect="00BB3CF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3FB79" w14:textId="77777777" w:rsidR="003B72CF" w:rsidRDefault="003B72CF">
      <w:r>
        <w:separator/>
      </w:r>
    </w:p>
  </w:endnote>
  <w:endnote w:type="continuationSeparator" w:id="0">
    <w:p w14:paraId="4DF1995E" w14:textId="77777777" w:rsidR="003B72CF" w:rsidRDefault="003B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B09F5" w14:textId="77777777" w:rsidR="003B72CF" w:rsidRDefault="003B72CF">
      <w:r>
        <w:separator/>
      </w:r>
    </w:p>
  </w:footnote>
  <w:footnote w:type="continuationSeparator" w:id="0">
    <w:p w14:paraId="1846053F" w14:textId="77777777" w:rsidR="003B72CF" w:rsidRDefault="003B7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9338"/>
      <w:docPartObj>
        <w:docPartGallery w:val="Page Numbers (Top of Page)"/>
        <w:docPartUnique/>
      </w:docPartObj>
    </w:sdtPr>
    <w:sdtEndPr/>
    <w:sdtContent>
      <w:p w14:paraId="207EF6C4" w14:textId="77777777" w:rsidR="00BB3CF5" w:rsidRDefault="00F17DD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792">
          <w:rPr>
            <w:noProof/>
          </w:rPr>
          <w:t>3</w:t>
        </w:r>
        <w:r>
          <w:fldChar w:fldCharType="end"/>
        </w:r>
      </w:p>
    </w:sdtContent>
  </w:sdt>
  <w:p w14:paraId="41CD8775" w14:textId="77777777" w:rsidR="00BB3CF5" w:rsidRDefault="003B72C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B2195"/>
    <w:multiLevelType w:val="hybridMultilevel"/>
    <w:tmpl w:val="7F80D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F2"/>
    <w:rsid w:val="0000360D"/>
    <w:rsid w:val="0001301A"/>
    <w:rsid w:val="00013FB6"/>
    <w:rsid w:val="00031C40"/>
    <w:rsid w:val="0003221A"/>
    <w:rsid w:val="00033EB4"/>
    <w:rsid w:val="000361B9"/>
    <w:rsid w:val="00043422"/>
    <w:rsid w:val="0005456E"/>
    <w:rsid w:val="0005751D"/>
    <w:rsid w:val="00060992"/>
    <w:rsid w:val="000633F0"/>
    <w:rsid w:val="00065883"/>
    <w:rsid w:val="00066DC9"/>
    <w:rsid w:val="0007074B"/>
    <w:rsid w:val="00072F72"/>
    <w:rsid w:val="00084C05"/>
    <w:rsid w:val="0008664E"/>
    <w:rsid w:val="000901C8"/>
    <w:rsid w:val="00092792"/>
    <w:rsid w:val="00096400"/>
    <w:rsid w:val="000A48CA"/>
    <w:rsid w:val="000A5388"/>
    <w:rsid w:val="000A6D57"/>
    <w:rsid w:val="000B704F"/>
    <w:rsid w:val="000C6C13"/>
    <w:rsid w:val="000D2807"/>
    <w:rsid w:val="000D4DF3"/>
    <w:rsid w:val="000E12C7"/>
    <w:rsid w:val="000E59F0"/>
    <w:rsid w:val="000F26C8"/>
    <w:rsid w:val="000F2CA7"/>
    <w:rsid w:val="000F3EA9"/>
    <w:rsid w:val="000F435C"/>
    <w:rsid w:val="00113882"/>
    <w:rsid w:val="001144B1"/>
    <w:rsid w:val="00115100"/>
    <w:rsid w:val="001155B7"/>
    <w:rsid w:val="00115E4A"/>
    <w:rsid w:val="001173C1"/>
    <w:rsid w:val="0012217E"/>
    <w:rsid w:val="00122282"/>
    <w:rsid w:val="001369F8"/>
    <w:rsid w:val="00141463"/>
    <w:rsid w:val="00152A01"/>
    <w:rsid w:val="001623CA"/>
    <w:rsid w:val="00166AEE"/>
    <w:rsid w:val="00167FEE"/>
    <w:rsid w:val="00173155"/>
    <w:rsid w:val="00177BE1"/>
    <w:rsid w:val="00181EF0"/>
    <w:rsid w:val="00187297"/>
    <w:rsid w:val="00193E70"/>
    <w:rsid w:val="001A0420"/>
    <w:rsid w:val="001A6B6C"/>
    <w:rsid w:val="001B293A"/>
    <w:rsid w:val="001B3C4B"/>
    <w:rsid w:val="001B4BE9"/>
    <w:rsid w:val="001B7C8D"/>
    <w:rsid w:val="001C0E8F"/>
    <w:rsid w:val="001C18B4"/>
    <w:rsid w:val="001C30A2"/>
    <w:rsid w:val="001C6949"/>
    <w:rsid w:val="001D2CA4"/>
    <w:rsid w:val="001D62C4"/>
    <w:rsid w:val="001E1BC8"/>
    <w:rsid w:val="001F099B"/>
    <w:rsid w:val="001F6EFF"/>
    <w:rsid w:val="00200CFA"/>
    <w:rsid w:val="002247D5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C20B3"/>
    <w:rsid w:val="002C5ABF"/>
    <w:rsid w:val="002D06D5"/>
    <w:rsid w:val="002D66B5"/>
    <w:rsid w:val="002D6956"/>
    <w:rsid w:val="002E0993"/>
    <w:rsid w:val="002E3A30"/>
    <w:rsid w:val="002E6B33"/>
    <w:rsid w:val="002F0897"/>
    <w:rsid w:val="002F17F8"/>
    <w:rsid w:val="002F1BF7"/>
    <w:rsid w:val="002F59F2"/>
    <w:rsid w:val="00314E1B"/>
    <w:rsid w:val="003173AB"/>
    <w:rsid w:val="00323571"/>
    <w:rsid w:val="00324291"/>
    <w:rsid w:val="00327A75"/>
    <w:rsid w:val="003335B7"/>
    <w:rsid w:val="00336266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B72CF"/>
    <w:rsid w:val="003B79A5"/>
    <w:rsid w:val="003C0D4B"/>
    <w:rsid w:val="003C776C"/>
    <w:rsid w:val="003D000E"/>
    <w:rsid w:val="003D6E98"/>
    <w:rsid w:val="003E0A33"/>
    <w:rsid w:val="003F6DF0"/>
    <w:rsid w:val="004025C5"/>
    <w:rsid w:val="00405A1F"/>
    <w:rsid w:val="004078DF"/>
    <w:rsid w:val="00414B47"/>
    <w:rsid w:val="00416093"/>
    <w:rsid w:val="00421D0D"/>
    <w:rsid w:val="00422AD1"/>
    <w:rsid w:val="00431533"/>
    <w:rsid w:val="00432F4D"/>
    <w:rsid w:val="004339B7"/>
    <w:rsid w:val="00436445"/>
    <w:rsid w:val="0043766D"/>
    <w:rsid w:val="00452684"/>
    <w:rsid w:val="00452CE4"/>
    <w:rsid w:val="00457BD9"/>
    <w:rsid w:val="0046147B"/>
    <w:rsid w:val="00475D59"/>
    <w:rsid w:val="00482072"/>
    <w:rsid w:val="0048351C"/>
    <w:rsid w:val="00483FC2"/>
    <w:rsid w:val="004905C1"/>
    <w:rsid w:val="004B159B"/>
    <w:rsid w:val="004C3201"/>
    <w:rsid w:val="004D63FB"/>
    <w:rsid w:val="004D7723"/>
    <w:rsid w:val="004F2937"/>
    <w:rsid w:val="004F5000"/>
    <w:rsid w:val="005012D3"/>
    <w:rsid w:val="0051038F"/>
    <w:rsid w:val="00514616"/>
    <w:rsid w:val="00516D32"/>
    <w:rsid w:val="005302F7"/>
    <w:rsid w:val="005327ED"/>
    <w:rsid w:val="00535991"/>
    <w:rsid w:val="005475BA"/>
    <w:rsid w:val="0055776D"/>
    <w:rsid w:val="005621D0"/>
    <w:rsid w:val="005630E0"/>
    <w:rsid w:val="005643C5"/>
    <w:rsid w:val="005706FA"/>
    <w:rsid w:val="0057334E"/>
    <w:rsid w:val="00573E10"/>
    <w:rsid w:val="00574FA1"/>
    <w:rsid w:val="005762AC"/>
    <w:rsid w:val="00580B4F"/>
    <w:rsid w:val="00583E73"/>
    <w:rsid w:val="00584D47"/>
    <w:rsid w:val="00585891"/>
    <w:rsid w:val="00586902"/>
    <w:rsid w:val="00590233"/>
    <w:rsid w:val="00592422"/>
    <w:rsid w:val="0059749F"/>
    <w:rsid w:val="005A1451"/>
    <w:rsid w:val="005A22D5"/>
    <w:rsid w:val="005A452B"/>
    <w:rsid w:val="005A559E"/>
    <w:rsid w:val="005B1B31"/>
    <w:rsid w:val="005B22EF"/>
    <w:rsid w:val="005B61FA"/>
    <w:rsid w:val="005C25F1"/>
    <w:rsid w:val="005C3F48"/>
    <w:rsid w:val="005C76A7"/>
    <w:rsid w:val="005D0E3E"/>
    <w:rsid w:val="005D3BB5"/>
    <w:rsid w:val="005E4B6D"/>
    <w:rsid w:val="005E4B94"/>
    <w:rsid w:val="005E72B3"/>
    <w:rsid w:val="005F1D4C"/>
    <w:rsid w:val="005F223D"/>
    <w:rsid w:val="005F282B"/>
    <w:rsid w:val="00607CE7"/>
    <w:rsid w:val="006109AA"/>
    <w:rsid w:val="006267DD"/>
    <w:rsid w:val="006270B3"/>
    <w:rsid w:val="006312F6"/>
    <w:rsid w:val="00641EBF"/>
    <w:rsid w:val="00645DD6"/>
    <w:rsid w:val="00646981"/>
    <w:rsid w:val="00655D59"/>
    <w:rsid w:val="00656E4C"/>
    <w:rsid w:val="006646B7"/>
    <w:rsid w:val="0067219B"/>
    <w:rsid w:val="00675630"/>
    <w:rsid w:val="0067716E"/>
    <w:rsid w:val="006800BB"/>
    <w:rsid w:val="00683D22"/>
    <w:rsid w:val="00690EDF"/>
    <w:rsid w:val="006965B0"/>
    <w:rsid w:val="0069725A"/>
    <w:rsid w:val="00697453"/>
    <w:rsid w:val="006A34BC"/>
    <w:rsid w:val="006B244C"/>
    <w:rsid w:val="006C47F4"/>
    <w:rsid w:val="006C659B"/>
    <w:rsid w:val="006D129D"/>
    <w:rsid w:val="006D491E"/>
    <w:rsid w:val="006D5AC4"/>
    <w:rsid w:val="006E73A6"/>
    <w:rsid w:val="006E7D2F"/>
    <w:rsid w:val="006F26EA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4819"/>
    <w:rsid w:val="0077492D"/>
    <w:rsid w:val="00780832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6032"/>
    <w:rsid w:val="007B788F"/>
    <w:rsid w:val="007C364B"/>
    <w:rsid w:val="007E1BC7"/>
    <w:rsid w:val="007E2E40"/>
    <w:rsid w:val="007F1A75"/>
    <w:rsid w:val="007F569B"/>
    <w:rsid w:val="0080349D"/>
    <w:rsid w:val="00805704"/>
    <w:rsid w:val="00813A78"/>
    <w:rsid w:val="008153EF"/>
    <w:rsid w:val="0082176C"/>
    <w:rsid w:val="00833F26"/>
    <w:rsid w:val="0083721D"/>
    <w:rsid w:val="0084153A"/>
    <w:rsid w:val="008465EB"/>
    <w:rsid w:val="00850BD6"/>
    <w:rsid w:val="00854E40"/>
    <w:rsid w:val="00865809"/>
    <w:rsid w:val="00865A04"/>
    <w:rsid w:val="00872F82"/>
    <w:rsid w:val="00873108"/>
    <w:rsid w:val="0087608D"/>
    <w:rsid w:val="00885300"/>
    <w:rsid w:val="00892414"/>
    <w:rsid w:val="008967E0"/>
    <w:rsid w:val="008A0AA7"/>
    <w:rsid w:val="008D1203"/>
    <w:rsid w:val="008F2FEC"/>
    <w:rsid w:val="009022C8"/>
    <w:rsid w:val="00904DE2"/>
    <w:rsid w:val="009069FE"/>
    <w:rsid w:val="00906C1D"/>
    <w:rsid w:val="00907469"/>
    <w:rsid w:val="009104FE"/>
    <w:rsid w:val="009236FE"/>
    <w:rsid w:val="00923E4D"/>
    <w:rsid w:val="00931FFD"/>
    <w:rsid w:val="00943922"/>
    <w:rsid w:val="00943974"/>
    <w:rsid w:val="00946D8B"/>
    <w:rsid w:val="00950266"/>
    <w:rsid w:val="009579B6"/>
    <w:rsid w:val="009605F6"/>
    <w:rsid w:val="0096500C"/>
    <w:rsid w:val="00974D78"/>
    <w:rsid w:val="00983396"/>
    <w:rsid w:val="009860AE"/>
    <w:rsid w:val="009941FF"/>
    <w:rsid w:val="009966CE"/>
    <w:rsid w:val="009971B5"/>
    <w:rsid w:val="009A6C4F"/>
    <w:rsid w:val="009B655A"/>
    <w:rsid w:val="009C0E9C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4215F"/>
    <w:rsid w:val="00A44607"/>
    <w:rsid w:val="00A52638"/>
    <w:rsid w:val="00A5673D"/>
    <w:rsid w:val="00A6292B"/>
    <w:rsid w:val="00A66362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D31D6"/>
    <w:rsid w:val="00AE0673"/>
    <w:rsid w:val="00AE2032"/>
    <w:rsid w:val="00AE3885"/>
    <w:rsid w:val="00AE49EA"/>
    <w:rsid w:val="00AE7D6C"/>
    <w:rsid w:val="00B021CB"/>
    <w:rsid w:val="00B0293B"/>
    <w:rsid w:val="00B150E0"/>
    <w:rsid w:val="00B16157"/>
    <w:rsid w:val="00B173FB"/>
    <w:rsid w:val="00B25436"/>
    <w:rsid w:val="00B26D12"/>
    <w:rsid w:val="00B3168B"/>
    <w:rsid w:val="00B33AA0"/>
    <w:rsid w:val="00B42D7A"/>
    <w:rsid w:val="00B47158"/>
    <w:rsid w:val="00B507D6"/>
    <w:rsid w:val="00B62B45"/>
    <w:rsid w:val="00B640BB"/>
    <w:rsid w:val="00B73A2C"/>
    <w:rsid w:val="00B8228C"/>
    <w:rsid w:val="00B85645"/>
    <w:rsid w:val="00B85E17"/>
    <w:rsid w:val="00BB51F0"/>
    <w:rsid w:val="00BC2652"/>
    <w:rsid w:val="00BC3E01"/>
    <w:rsid w:val="00BC5E03"/>
    <w:rsid w:val="00BD2CAB"/>
    <w:rsid w:val="00BD4188"/>
    <w:rsid w:val="00BF1D3F"/>
    <w:rsid w:val="00BF427C"/>
    <w:rsid w:val="00BF5080"/>
    <w:rsid w:val="00C00B32"/>
    <w:rsid w:val="00C06179"/>
    <w:rsid w:val="00C0688E"/>
    <w:rsid w:val="00C102A1"/>
    <w:rsid w:val="00C1110B"/>
    <w:rsid w:val="00C151AA"/>
    <w:rsid w:val="00C207C2"/>
    <w:rsid w:val="00C240F0"/>
    <w:rsid w:val="00C25F1B"/>
    <w:rsid w:val="00C3751D"/>
    <w:rsid w:val="00C441BA"/>
    <w:rsid w:val="00C54B97"/>
    <w:rsid w:val="00C60717"/>
    <w:rsid w:val="00C61C83"/>
    <w:rsid w:val="00C62479"/>
    <w:rsid w:val="00C64E1C"/>
    <w:rsid w:val="00C6735B"/>
    <w:rsid w:val="00C7002F"/>
    <w:rsid w:val="00C72DD1"/>
    <w:rsid w:val="00C845AA"/>
    <w:rsid w:val="00C86605"/>
    <w:rsid w:val="00C87BF6"/>
    <w:rsid w:val="00C9446F"/>
    <w:rsid w:val="00C97779"/>
    <w:rsid w:val="00CA10D8"/>
    <w:rsid w:val="00CA16A2"/>
    <w:rsid w:val="00CA3324"/>
    <w:rsid w:val="00CA4C3B"/>
    <w:rsid w:val="00CA5315"/>
    <w:rsid w:val="00CA5B6B"/>
    <w:rsid w:val="00CB578C"/>
    <w:rsid w:val="00CB72EA"/>
    <w:rsid w:val="00CC5D76"/>
    <w:rsid w:val="00CC7C43"/>
    <w:rsid w:val="00CD39FB"/>
    <w:rsid w:val="00CD5AF8"/>
    <w:rsid w:val="00CE1C33"/>
    <w:rsid w:val="00CE1FF2"/>
    <w:rsid w:val="00CE24BE"/>
    <w:rsid w:val="00CE7A43"/>
    <w:rsid w:val="00CF3BED"/>
    <w:rsid w:val="00D035BC"/>
    <w:rsid w:val="00D12752"/>
    <w:rsid w:val="00D1475C"/>
    <w:rsid w:val="00D16801"/>
    <w:rsid w:val="00D250FA"/>
    <w:rsid w:val="00D32E5E"/>
    <w:rsid w:val="00D3333E"/>
    <w:rsid w:val="00D33B2F"/>
    <w:rsid w:val="00D40189"/>
    <w:rsid w:val="00D45954"/>
    <w:rsid w:val="00D50D0E"/>
    <w:rsid w:val="00D537BE"/>
    <w:rsid w:val="00D53BE1"/>
    <w:rsid w:val="00D5432E"/>
    <w:rsid w:val="00D646DA"/>
    <w:rsid w:val="00D66336"/>
    <w:rsid w:val="00D70DE9"/>
    <w:rsid w:val="00D73361"/>
    <w:rsid w:val="00D77874"/>
    <w:rsid w:val="00D808AC"/>
    <w:rsid w:val="00D82342"/>
    <w:rsid w:val="00D90BDD"/>
    <w:rsid w:val="00D922E5"/>
    <w:rsid w:val="00DA43C8"/>
    <w:rsid w:val="00DA7B41"/>
    <w:rsid w:val="00DB3808"/>
    <w:rsid w:val="00DB6CD4"/>
    <w:rsid w:val="00DC3A70"/>
    <w:rsid w:val="00DC5D27"/>
    <w:rsid w:val="00DD6E0F"/>
    <w:rsid w:val="00DE6574"/>
    <w:rsid w:val="00DF21DE"/>
    <w:rsid w:val="00E03019"/>
    <w:rsid w:val="00E063CE"/>
    <w:rsid w:val="00E114D9"/>
    <w:rsid w:val="00E1375C"/>
    <w:rsid w:val="00E139DE"/>
    <w:rsid w:val="00E14414"/>
    <w:rsid w:val="00E21601"/>
    <w:rsid w:val="00E220DC"/>
    <w:rsid w:val="00E22736"/>
    <w:rsid w:val="00E231CB"/>
    <w:rsid w:val="00E269A9"/>
    <w:rsid w:val="00E31292"/>
    <w:rsid w:val="00E33EAF"/>
    <w:rsid w:val="00E50C13"/>
    <w:rsid w:val="00E5193C"/>
    <w:rsid w:val="00E52570"/>
    <w:rsid w:val="00E56235"/>
    <w:rsid w:val="00E57CA5"/>
    <w:rsid w:val="00E71A24"/>
    <w:rsid w:val="00E7205D"/>
    <w:rsid w:val="00E7500D"/>
    <w:rsid w:val="00E77B88"/>
    <w:rsid w:val="00E85ECA"/>
    <w:rsid w:val="00E93C90"/>
    <w:rsid w:val="00E9603E"/>
    <w:rsid w:val="00E96268"/>
    <w:rsid w:val="00EA1DBC"/>
    <w:rsid w:val="00EB7709"/>
    <w:rsid w:val="00EC117F"/>
    <w:rsid w:val="00EC4976"/>
    <w:rsid w:val="00EC726B"/>
    <w:rsid w:val="00ED0CCC"/>
    <w:rsid w:val="00ED4132"/>
    <w:rsid w:val="00EE4DE3"/>
    <w:rsid w:val="00EF1676"/>
    <w:rsid w:val="00F00CA4"/>
    <w:rsid w:val="00F03729"/>
    <w:rsid w:val="00F07E88"/>
    <w:rsid w:val="00F17DDD"/>
    <w:rsid w:val="00F219E4"/>
    <w:rsid w:val="00F270F5"/>
    <w:rsid w:val="00F363C7"/>
    <w:rsid w:val="00F36CFD"/>
    <w:rsid w:val="00F4760C"/>
    <w:rsid w:val="00F60210"/>
    <w:rsid w:val="00F64B68"/>
    <w:rsid w:val="00F7329F"/>
    <w:rsid w:val="00F81DF5"/>
    <w:rsid w:val="00F83960"/>
    <w:rsid w:val="00F86C4F"/>
    <w:rsid w:val="00F95113"/>
    <w:rsid w:val="00FA2AF0"/>
    <w:rsid w:val="00FB16AC"/>
    <w:rsid w:val="00FC0DCC"/>
    <w:rsid w:val="00FD1528"/>
    <w:rsid w:val="00FD2C1C"/>
    <w:rsid w:val="00FE4D19"/>
    <w:rsid w:val="00FF0572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3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17D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F17D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7DDD"/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17D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F17D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7DDD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DA44-C634-4962-B1B9-7F313645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165</cp:revision>
  <cp:lastPrinted>2023-12-11T09:00:00Z</cp:lastPrinted>
  <dcterms:created xsi:type="dcterms:W3CDTF">2014-12-12T09:24:00Z</dcterms:created>
  <dcterms:modified xsi:type="dcterms:W3CDTF">2025-12-10T07:23:00Z</dcterms:modified>
</cp:coreProperties>
</file>